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0F" w:rsidRPr="00A43796" w:rsidRDefault="00A43796" w:rsidP="00744B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 Решением Президиума Законодательного Собрания Камчатского края от 26.06.2020 № 10820</w:t>
      </w:r>
    </w:p>
    <w:p w:rsidR="00A43796" w:rsidRDefault="00A43796" w:rsidP="00E72CFC">
      <w:pPr>
        <w:jc w:val="center"/>
        <w:rPr>
          <w:rFonts w:ascii="Times New Roman" w:hAnsi="Times New Roman" w:cs="Times New Roman"/>
          <w:b/>
        </w:rPr>
      </w:pPr>
    </w:p>
    <w:p w:rsidR="00966FE8" w:rsidRPr="00E72CFC" w:rsidRDefault="00E72CFC" w:rsidP="00E72C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Перечень наказов избирателей </w:t>
      </w:r>
      <w:r w:rsidR="00966FE8" w:rsidRPr="00844DB1">
        <w:rPr>
          <w:rFonts w:ascii="Times New Roman" w:hAnsi="Times New Roman" w:cs="Times New Roman"/>
          <w:b/>
        </w:rPr>
        <w:t xml:space="preserve"> депутатам Законодательного С</w:t>
      </w:r>
      <w:r w:rsidR="00966FE8">
        <w:rPr>
          <w:rFonts w:ascii="Times New Roman" w:hAnsi="Times New Roman" w:cs="Times New Roman"/>
          <w:b/>
        </w:rPr>
        <w:t>обрания Камчатского края на</w:t>
      </w:r>
      <w:r w:rsidR="008D71F2">
        <w:rPr>
          <w:rFonts w:ascii="Times New Roman" w:hAnsi="Times New Roman" w:cs="Times New Roman"/>
          <w:b/>
        </w:rPr>
        <w:t xml:space="preserve"> 2021</w:t>
      </w:r>
      <w:r w:rsidR="00966FE8" w:rsidRPr="00844DB1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511"/>
        <w:gridCol w:w="456"/>
        <w:gridCol w:w="4021"/>
        <w:gridCol w:w="3418"/>
        <w:gridCol w:w="1655"/>
        <w:gridCol w:w="1999"/>
      </w:tblGrid>
      <w:tr w:rsidR="00966FE8" w:rsidTr="00620D3D">
        <w:tc>
          <w:tcPr>
            <w:tcW w:w="726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2511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4477" w:type="dxa"/>
            <w:gridSpan w:val="2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наказа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6FE8" w:rsidRPr="006009FE" w:rsidRDefault="00966FE8" w:rsidP="00872820">
            <w:pPr>
              <w:rPr>
                <w:rFonts w:ascii="Times New Roman" w:hAnsi="Times New Roman" w:cs="Times New Roman"/>
              </w:rPr>
            </w:pPr>
            <w:r w:rsidRPr="006009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8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40935">
              <w:rPr>
                <w:rFonts w:ascii="Times New Roman" w:hAnsi="Times New Roman" w:cs="Times New Roman"/>
              </w:rPr>
              <w:t>юджетных средств</w:t>
            </w:r>
          </w:p>
        </w:tc>
        <w:tc>
          <w:tcPr>
            <w:tcW w:w="1655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99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5F373A" w:rsidRPr="008D71F2" w:rsidTr="00772E18">
        <w:tc>
          <w:tcPr>
            <w:tcW w:w="726" w:type="dxa"/>
            <w:vMerge w:val="restart"/>
          </w:tcPr>
          <w:p w:rsidR="005F373A" w:rsidRPr="00D96EE3" w:rsidRDefault="005F373A" w:rsidP="005F3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EE3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2511" w:type="dxa"/>
            <w:vMerge w:val="restart"/>
          </w:tcPr>
          <w:p w:rsidR="005F373A" w:rsidRPr="00D96EE3" w:rsidRDefault="005F373A" w:rsidP="005F373A">
            <w:pPr>
              <w:rPr>
                <w:rFonts w:ascii="Times New Roman" w:hAnsi="Times New Roman" w:cs="Times New Roman"/>
                <w:b/>
              </w:rPr>
            </w:pPr>
            <w:r w:rsidRPr="00D96EE3">
              <w:rPr>
                <w:rFonts w:ascii="Times New Roman" w:hAnsi="Times New Roman" w:cs="Times New Roman"/>
                <w:b/>
              </w:rPr>
              <w:t>Агеев В.А.</w:t>
            </w:r>
          </w:p>
          <w:p w:rsidR="005F373A" w:rsidRPr="00D96EE3" w:rsidRDefault="005F373A" w:rsidP="005F373A">
            <w:pPr>
              <w:rPr>
                <w:rFonts w:ascii="Times New Roman" w:hAnsi="Times New Roman" w:cs="Times New Roman"/>
                <w:b/>
              </w:rPr>
            </w:pPr>
            <w:r w:rsidRPr="00D96EE3">
              <w:rPr>
                <w:rFonts w:ascii="Times New Roman" w:hAnsi="Times New Roman" w:cs="Times New Roman"/>
                <w:b/>
              </w:rPr>
              <w:t>Кирносенко А.В.</w:t>
            </w:r>
          </w:p>
        </w:tc>
        <w:tc>
          <w:tcPr>
            <w:tcW w:w="456" w:type="dxa"/>
          </w:tcPr>
          <w:p w:rsidR="005F373A" w:rsidRPr="005F373A" w:rsidRDefault="005F373A" w:rsidP="005F373A">
            <w:pPr>
              <w:rPr>
                <w:rFonts w:ascii="Times New Roman" w:hAnsi="Times New Roman" w:cs="Times New Roman"/>
              </w:rPr>
            </w:pPr>
            <w:r w:rsidRPr="005F3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F373A" w:rsidRPr="00FB0827" w:rsidRDefault="005F373A" w:rsidP="005F37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общественная организация «Федерация бокса Камчатского края» – на приобретение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боксерского ринга, </w:t>
            </w:r>
            <w:r w:rsidRPr="00FB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 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спортивной экипировки</w:t>
            </w:r>
          </w:p>
        </w:tc>
        <w:tc>
          <w:tcPr>
            <w:tcW w:w="3418" w:type="dxa"/>
          </w:tcPr>
          <w:p w:rsidR="005F373A" w:rsidRPr="00FB0827" w:rsidRDefault="005F373A" w:rsidP="005F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27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5F373A" w:rsidRPr="00FB0827" w:rsidRDefault="005F373A" w:rsidP="005F3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B082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F373A" w:rsidRPr="00FB0827" w:rsidRDefault="005F373A" w:rsidP="005F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0827">
              <w:rPr>
                <w:rFonts w:ascii="Times New Roman" w:hAnsi="Times New Roman" w:cs="Times New Roman"/>
              </w:rPr>
              <w:t>0,0</w:t>
            </w:r>
          </w:p>
        </w:tc>
      </w:tr>
      <w:tr w:rsidR="005F373A" w:rsidRPr="008D71F2" w:rsidTr="00772E18">
        <w:tc>
          <w:tcPr>
            <w:tcW w:w="726" w:type="dxa"/>
            <w:vMerge/>
          </w:tcPr>
          <w:p w:rsidR="005F373A" w:rsidRPr="00D96EE3" w:rsidRDefault="005F373A" w:rsidP="005F3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F373A" w:rsidRPr="00D96EE3" w:rsidRDefault="005F373A" w:rsidP="005F37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F373A" w:rsidRPr="005F373A" w:rsidRDefault="005F373A" w:rsidP="005F373A">
            <w:pPr>
              <w:rPr>
                <w:rFonts w:ascii="Times New Roman" w:hAnsi="Times New Roman" w:cs="Times New Roman"/>
              </w:rPr>
            </w:pPr>
            <w:r w:rsidRPr="005F3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F373A" w:rsidRPr="005F373A" w:rsidRDefault="005F373A" w:rsidP="005F37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37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КГАУ «Спортивная школа олимпийского резе</w:t>
            </w:r>
            <w:r w:rsidR="00D822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рва «Эдельвейс» </w:t>
            </w:r>
            <w:r w:rsidRPr="005F37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на приобретение звукового оборудовани</w:t>
            </w:r>
            <w:r w:rsidR="00D822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 (горнолыжная база</w:t>
            </w:r>
            <w:r w:rsidRPr="005F37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«Ц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ентральная»</w:t>
            </w:r>
          </w:p>
        </w:tc>
        <w:tc>
          <w:tcPr>
            <w:tcW w:w="3418" w:type="dxa"/>
          </w:tcPr>
          <w:p w:rsidR="005F373A" w:rsidRPr="00FB0827" w:rsidRDefault="005F373A" w:rsidP="005F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27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5F373A" w:rsidRPr="00FB0827" w:rsidRDefault="005F373A" w:rsidP="005F3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B082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F373A" w:rsidRPr="00FB0827" w:rsidRDefault="005F373A" w:rsidP="005F3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0827">
              <w:rPr>
                <w:rFonts w:ascii="Times New Roman" w:hAnsi="Times New Roman" w:cs="Times New Roman"/>
              </w:rPr>
              <w:t>0,0</w:t>
            </w:r>
          </w:p>
        </w:tc>
      </w:tr>
      <w:tr w:rsidR="002A711A" w:rsidRPr="008D71F2" w:rsidTr="00772E18">
        <w:tc>
          <w:tcPr>
            <w:tcW w:w="726" w:type="dxa"/>
            <w:vMerge/>
          </w:tcPr>
          <w:p w:rsidR="002A711A" w:rsidRPr="00D96EE3" w:rsidRDefault="002A711A" w:rsidP="002A71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A711A" w:rsidRPr="00D96EE3" w:rsidRDefault="002A711A" w:rsidP="002A71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A711A" w:rsidRPr="002A711A" w:rsidRDefault="002A711A" w:rsidP="002A711A">
            <w:pPr>
              <w:rPr>
                <w:rFonts w:ascii="Times New Roman" w:hAnsi="Times New Roman" w:cs="Times New Roman"/>
              </w:rPr>
            </w:pPr>
            <w:r w:rsidRPr="002A71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A711A" w:rsidRPr="008D71F2" w:rsidRDefault="002A711A" w:rsidP="002A711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КГАУ социальной защиты «Камчатский центр социальной помощи семье и детям» - на приобретение и установку воркаут-площадки для уличных тренировок с детьми, посещающих отделение профилактики безнадзорности несовер- шеннолетних по адресу: г.   П-Камчатский, ул. Матросова, д. 37</w:t>
            </w:r>
          </w:p>
        </w:tc>
        <w:tc>
          <w:tcPr>
            <w:tcW w:w="3418" w:type="dxa"/>
          </w:tcPr>
          <w:p w:rsidR="002A711A" w:rsidRPr="002A711A" w:rsidRDefault="002A711A" w:rsidP="002A7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11A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развития и труда Камчатского края</w:t>
            </w:r>
          </w:p>
        </w:tc>
        <w:tc>
          <w:tcPr>
            <w:tcW w:w="1655" w:type="dxa"/>
          </w:tcPr>
          <w:p w:rsidR="002A711A" w:rsidRPr="00FB0827" w:rsidRDefault="002A711A" w:rsidP="002A7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B082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A711A" w:rsidRPr="00FB0827" w:rsidRDefault="002A711A" w:rsidP="002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0827">
              <w:rPr>
                <w:rFonts w:ascii="Times New Roman" w:hAnsi="Times New Roman" w:cs="Times New Roman"/>
              </w:rPr>
              <w:t>0,0</w:t>
            </w:r>
          </w:p>
        </w:tc>
      </w:tr>
      <w:tr w:rsidR="002A711A" w:rsidRPr="008D71F2" w:rsidTr="00772E18">
        <w:tc>
          <w:tcPr>
            <w:tcW w:w="726" w:type="dxa"/>
            <w:vMerge/>
          </w:tcPr>
          <w:p w:rsidR="002A711A" w:rsidRPr="00D96EE3" w:rsidRDefault="002A711A" w:rsidP="002A71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A711A" w:rsidRPr="00D96EE3" w:rsidRDefault="002A711A" w:rsidP="002A71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A711A" w:rsidRPr="002A711A" w:rsidRDefault="002A711A" w:rsidP="002A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2A711A" w:rsidRDefault="002A711A" w:rsidP="002A711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ГБУЗ «Камчатский краевой центр медицинской профилактики» - на приобретение сенсорной панели для размещения информационных материалов</w:t>
            </w:r>
          </w:p>
        </w:tc>
        <w:tc>
          <w:tcPr>
            <w:tcW w:w="3418" w:type="dxa"/>
          </w:tcPr>
          <w:p w:rsidR="002A711A" w:rsidRPr="002A711A" w:rsidRDefault="002A711A" w:rsidP="002A7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655" w:type="dxa"/>
          </w:tcPr>
          <w:p w:rsidR="002A711A" w:rsidRPr="00FB0827" w:rsidRDefault="002A711A" w:rsidP="002A7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B082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A711A" w:rsidRPr="00FB0827" w:rsidRDefault="002A711A" w:rsidP="002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0827">
              <w:rPr>
                <w:rFonts w:ascii="Times New Roman" w:hAnsi="Times New Roman" w:cs="Times New Roman"/>
              </w:rPr>
              <w:t>0,0</w:t>
            </w:r>
          </w:p>
        </w:tc>
      </w:tr>
      <w:tr w:rsidR="002A711A" w:rsidRPr="008D71F2" w:rsidTr="00772E18">
        <w:tc>
          <w:tcPr>
            <w:tcW w:w="726" w:type="dxa"/>
            <w:vMerge/>
          </w:tcPr>
          <w:p w:rsidR="002A711A" w:rsidRPr="00D96EE3" w:rsidRDefault="002A711A" w:rsidP="002A71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A711A" w:rsidRPr="00D96EE3" w:rsidRDefault="002A711A" w:rsidP="002A71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A711A" w:rsidRPr="002A711A" w:rsidRDefault="002A711A" w:rsidP="002A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2A711A" w:rsidRDefault="002A711A" w:rsidP="002A711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Издание альбома-справочника «Времен связующая нить» к 45-летию Камчатского регионального отделения ВТОО «Союз художников России» </w:t>
            </w:r>
          </w:p>
        </w:tc>
        <w:tc>
          <w:tcPr>
            <w:tcW w:w="3418" w:type="dxa"/>
          </w:tcPr>
          <w:p w:rsidR="002A711A" w:rsidRPr="002A711A" w:rsidRDefault="002A711A" w:rsidP="002A7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2A711A" w:rsidRPr="00FB0827" w:rsidRDefault="002A711A" w:rsidP="002A7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B082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A711A" w:rsidRPr="00FB0827" w:rsidRDefault="002A711A" w:rsidP="002A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0827">
              <w:rPr>
                <w:rFonts w:ascii="Times New Roman" w:hAnsi="Times New Roman" w:cs="Times New Roman"/>
              </w:rPr>
              <w:t>0,0</w:t>
            </w:r>
          </w:p>
        </w:tc>
      </w:tr>
      <w:tr w:rsidR="00EF37B1" w:rsidRPr="008D71F2" w:rsidTr="00772E18">
        <w:tc>
          <w:tcPr>
            <w:tcW w:w="726" w:type="dxa"/>
            <w:vMerge/>
          </w:tcPr>
          <w:p w:rsidR="00EF37B1" w:rsidRPr="00D96EE3" w:rsidRDefault="00EF37B1" w:rsidP="00EF37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F37B1" w:rsidRPr="00D96EE3" w:rsidRDefault="00EF37B1" w:rsidP="00EF37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F37B1" w:rsidRDefault="00EF37B1" w:rsidP="00EF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EF37B1" w:rsidRDefault="00EF37B1" w:rsidP="00EF37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37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АНО «Центр семейной культуры «Благодать» – на проведение социально-значимого мероприятия «Марафон добрых дел» для многодетных семей, подростков и пожилых людей </w:t>
            </w:r>
          </w:p>
          <w:p w:rsidR="00F45596" w:rsidRDefault="00F45596" w:rsidP="00EF37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45596" w:rsidRDefault="00F45596" w:rsidP="00EF37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45596" w:rsidRPr="00516EA5" w:rsidRDefault="00F45596" w:rsidP="00EF37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8" w:type="dxa"/>
          </w:tcPr>
          <w:p w:rsidR="00EF37B1" w:rsidRPr="00EF37B1" w:rsidRDefault="00EF37B1" w:rsidP="00EF3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7B1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EF37B1" w:rsidRPr="00EF37B1" w:rsidRDefault="00EF37B1" w:rsidP="00EF3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Pr="00EF37B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F37B1" w:rsidRPr="00EF37B1" w:rsidRDefault="00EF37B1" w:rsidP="00EF37B1">
            <w:pPr>
              <w:jc w:val="center"/>
              <w:rPr>
                <w:rFonts w:ascii="Times New Roman" w:hAnsi="Times New Roman" w:cs="Times New Roman"/>
              </w:rPr>
            </w:pPr>
            <w:r w:rsidRPr="00EF37B1">
              <w:rPr>
                <w:rFonts w:ascii="Times New Roman" w:hAnsi="Times New Roman" w:cs="Times New Roman"/>
              </w:rPr>
              <w:t>100,0</w:t>
            </w:r>
          </w:p>
        </w:tc>
      </w:tr>
      <w:tr w:rsidR="00EF37B1" w:rsidRPr="008D71F2" w:rsidTr="00772E18">
        <w:tc>
          <w:tcPr>
            <w:tcW w:w="726" w:type="dxa"/>
            <w:vMerge/>
          </w:tcPr>
          <w:p w:rsidR="00EF37B1" w:rsidRPr="00D96EE3" w:rsidRDefault="00EF37B1" w:rsidP="00EF37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F37B1" w:rsidRPr="00D96EE3" w:rsidRDefault="00EF37B1" w:rsidP="00EF37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F37B1" w:rsidRDefault="00EF37B1" w:rsidP="00EF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F45596" w:rsidRDefault="00F45596" w:rsidP="00EF37B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Петропавловск-Камчатский городской округ – на благоустройство общественных территорий Петропавловск-Камчатского 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родского округа по ул. Ленинская</w:t>
            </w:r>
          </w:p>
          <w:p w:rsidR="00EF37B1" w:rsidRPr="00AC673A" w:rsidRDefault="00EF37B1" w:rsidP="00EF37B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18" w:type="dxa"/>
          </w:tcPr>
          <w:p w:rsidR="0060536F" w:rsidRPr="0060536F" w:rsidRDefault="00F45596" w:rsidP="00F4559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</w:t>
            </w:r>
          </w:p>
        </w:tc>
        <w:tc>
          <w:tcPr>
            <w:tcW w:w="1655" w:type="dxa"/>
          </w:tcPr>
          <w:p w:rsidR="00EF37B1" w:rsidRPr="00AC673A" w:rsidRDefault="00EF37B1" w:rsidP="00EF3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3A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EF37B1" w:rsidRPr="00AC673A" w:rsidRDefault="00EF37B1" w:rsidP="00EF37B1">
            <w:pPr>
              <w:jc w:val="center"/>
              <w:rPr>
                <w:rFonts w:ascii="Times New Roman" w:hAnsi="Times New Roman" w:cs="Times New Roman"/>
              </w:rPr>
            </w:pPr>
            <w:r w:rsidRPr="00AC673A">
              <w:rPr>
                <w:rFonts w:ascii="Times New Roman" w:hAnsi="Times New Roman" w:cs="Times New Roman"/>
              </w:rPr>
              <w:t>100,0</w:t>
            </w:r>
          </w:p>
        </w:tc>
      </w:tr>
      <w:tr w:rsidR="000C0121" w:rsidRPr="008D71F2" w:rsidTr="00772E18">
        <w:tc>
          <w:tcPr>
            <w:tcW w:w="726" w:type="dxa"/>
            <w:vMerge/>
          </w:tcPr>
          <w:p w:rsidR="000C0121" w:rsidRPr="008D71F2" w:rsidRDefault="000C0121" w:rsidP="000C01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0C0121" w:rsidRPr="008D71F2" w:rsidRDefault="000C0121" w:rsidP="000C01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0C0121" w:rsidRPr="000C0121" w:rsidRDefault="000C0121" w:rsidP="000C0121">
            <w:pPr>
              <w:rPr>
                <w:rFonts w:ascii="Times New Roman" w:hAnsi="Times New Roman" w:cs="Times New Roman"/>
              </w:rPr>
            </w:pPr>
            <w:r w:rsidRPr="000C01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0C0121" w:rsidRPr="000C0121" w:rsidRDefault="000C0121" w:rsidP="000C0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>МБУ ДО «Детско-юношеская спортивная школа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</w:t>
            </w: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>Камчатского городского округа – на укрепление материально-технической базы школы; выезд спортсменов и тренерского состава на спортивные соревнования за пределы Камчатского края; организация спортивных мероприятий</w:t>
            </w:r>
          </w:p>
        </w:tc>
        <w:tc>
          <w:tcPr>
            <w:tcW w:w="3418" w:type="dxa"/>
          </w:tcPr>
          <w:p w:rsidR="000C0121" w:rsidRPr="000C0121" w:rsidRDefault="000C0121" w:rsidP="000C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0C0121" w:rsidRPr="000C0121" w:rsidRDefault="000C0121" w:rsidP="000C0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121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0C0121" w:rsidRPr="000C0121" w:rsidRDefault="000C0121" w:rsidP="000C0121">
            <w:pPr>
              <w:jc w:val="center"/>
              <w:rPr>
                <w:rFonts w:ascii="Times New Roman" w:hAnsi="Times New Roman" w:cs="Times New Roman"/>
              </w:rPr>
            </w:pPr>
            <w:r w:rsidRPr="000C0121">
              <w:rPr>
                <w:rFonts w:ascii="Times New Roman" w:hAnsi="Times New Roman" w:cs="Times New Roman"/>
              </w:rPr>
              <w:t>150,0</w:t>
            </w:r>
          </w:p>
        </w:tc>
      </w:tr>
      <w:tr w:rsidR="000C0121" w:rsidRPr="008D71F2" w:rsidTr="00772E18">
        <w:tc>
          <w:tcPr>
            <w:tcW w:w="726" w:type="dxa"/>
            <w:vMerge/>
          </w:tcPr>
          <w:p w:rsidR="000C0121" w:rsidRPr="008D71F2" w:rsidRDefault="000C0121" w:rsidP="000C01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0C0121" w:rsidRPr="008D71F2" w:rsidRDefault="000C0121" w:rsidP="000C01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0C0121" w:rsidRPr="000C0121" w:rsidRDefault="000C0121" w:rsidP="000C0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0C0121" w:rsidRPr="000C0121" w:rsidRDefault="000C0121" w:rsidP="000C0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>МБОУ «СШ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А.М. Горького</w:t>
            </w: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>» П-Камчатского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округа – на приобретение кресел для рекреаций</w:t>
            </w:r>
          </w:p>
        </w:tc>
        <w:tc>
          <w:tcPr>
            <w:tcW w:w="3418" w:type="dxa"/>
          </w:tcPr>
          <w:p w:rsidR="000C0121" w:rsidRPr="000C0121" w:rsidRDefault="000C0121" w:rsidP="000C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0C0121" w:rsidRPr="000C0121" w:rsidRDefault="000C0121" w:rsidP="000C0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Pr="000C012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0C0121" w:rsidRPr="000C0121" w:rsidRDefault="000C0121" w:rsidP="000C0121">
            <w:pPr>
              <w:jc w:val="center"/>
              <w:rPr>
                <w:rFonts w:ascii="Times New Roman" w:hAnsi="Times New Roman" w:cs="Times New Roman"/>
              </w:rPr>
            </w:pPr>
            <w:r w:rsidRPr="000C0121">
              <w:rPr>
                <w:rFonts w:ascii="Times New Roman" w:hAnsi="Times New Roman" w:cs="Times New Roman"/>
              </w:rPr>
              <w:t>100,0</w:t>
            </w:r>
          </w:p>
        </w:tc>
      </w:tr>
      <w:tr w:rsidR="000C0121" w:rsidRPr="008D71F2" w:rsidTr="00772E18">
        <w:tc>
          <w:tcPr>
            <w:tcW w:w="726" w:type="dxa"/>
            <w:vMerge/>
          </w:tcPr>
          <w:p w:rsidR="000C0121" w:rsidRPr="008D71F2" w:rsidRDefault="000C0121" w:rsidP="000C01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0C0121" w:rsidRPr="008D71F2" w:rsidRDefault="000C0121" w:rsidP="000C01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0C0121" w:rsidRPr="000C0121" w:rsidRDefault="000C0121" w:rsidP="000C0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0C0121" w:rsidRPr="000C0121" w:rsidRDefault="000C0121" w:rsidP="000C0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 xml:space="preserve">МБОУ «Основная школа № 6»                        П-Камчатского городского округа – на укрепление материально-технической базы учреждения </w:t>
            </w:r>
          </w:p>
        </w:tc>
        <w:tc>
          <w:tcPr>
            <w:tcW w:w="3418" w:type="dxa"/>
          </w:tcPr>
          <w:p w:rsidR="000C0121" w:rsidRPr="000C0121" w:rsidRDefault="000C0121" w:rsidP="000C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0C0121" w:rsidRPr="000C0121" w:rsidRDefault="000C0121" w:rsidP="000C0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0C012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0C0121" w:rsidRPr="000C0121" w:rsidRDefault="000C0121" w:rsidP="000C0121">
            <w:pPr>
              <w:jc w:val="center"/>
              <w:rPr>
                <w:rFonts w:ascii="Times New Roman" w:hAnsi="Times New Roman" w:cs="Times New Roman"/>
              </w:rPr>
            </w:pPr>
            <w:r w:rsidRPr="000C0121">
              <w:rPr>
                <w:rFonts w:ascii="Times New Roman" w:hAnsi="Times New Roman" w:cs="Times New Roman"/>
              </w:rPr>
              <w:t>100,0</w:t>
            </w:r>
          </w:p>
        </w:tc>
      </w:tr>
      <w:tr w:rsidR="000C0121" w:rsidRPr="008D71F2" w:rsidTr="00772E18">
        <w:tc>
          <w:tcPr>
            <w:tcW w:w="726" w:type="dxa"/>
            <w:vMerge/>
          </w:tcPr>
          <w:p w:rsidR="000C0121" w:rsidRPr="008D71F2" w:rsidRDefault="000C0121" w:rsidP="000C01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0C0121" w:rsidRPr="008D71F2" w:rsidRDefault="000C0121" w:rsidP="000C01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0C0121" w:rsidRDefault="000C0121" w:rsidP="000C0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0C0121" w:rsidRPr="000C0121" w:rsidRDefault="000C0121" w:rsidP="000C0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121">
              <w:rPr>
                <w:rFonts w:ascii="Times New Roman" w:hAnsi="Times New Roman" w:cs="Times New Roman"/>
                <w:sz w:val="20"/>
                <w:szCs w:val="20"/>
              </w:rPr>
              <w:t>МБОУ «СШ № 12» П-Камчатского городского округа –</w:t>
            </w:r>
            <w:r w:rsidR="009C4E86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текущего ремонта школы </w:t>
            </w:r>
          </w:p>
        </w:tc>
        <w:tc>
          <w:tcPr>
            <w:tcW w:w="3418" w:type="dxa"/>
          </w:tcPr>
          <w:p w:rsidR="000C0121" w:rsidRPr="009C4E86" w:rsidRDefault="000C0121" w:rsidP="000C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0C0121" w:rsidRPr="009C4E86" w:rsidRDefault="009C4E86" w:rsidP="000C01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="000C0121" w:rsidRPr="009C4E8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0C0121" w:rsidRPr="009C4E86" w:rsidRDefault="000C0121" w:rsidP="000C0121">
            <w:pPr>
              <w:jc w:val="center"/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100,0</w:t>
            </w:r>
          </w:p>
        </w:tc>
      </w:tr>
      <w:tr w:rsidR="009C4E86" w:rsidRPr="008D71F2" w:rsidTr="00772E18">
        <w:tc>
          <w:tcPr>
            <w:tcW w:w="726" w:type="dxa"/>
            <w:vMerge/>
          </w:tcPr>
          <w:p w:rsidR="009C4E86" w:rsidRPr="008D71F2" w:rsidRDefault="009C4E86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C4E86" w:rsidRPr="008D71F2" w:rsidRDefault="009C4E86" w:rsidP="009C4E8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9C4E86" w:rsidRPr="009C4E86" w:rsidRDefault="009C4E86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МАОУ «СШ № 24» П-Камчатского городского округа – на приобретение  мебели; покупка строительных материалов; проведение ремонтных работ в школе;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9C4E8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200,0</w:t>
            </w:r>
          </w:p>
        </w:tc>
      </w:tr>
      <w:tr w:rsidR="009C4E86" w:rsidRPr="008D71F2" w:rsidTr="00772E18">
        <w:tc>
          <w:tcPr>
            <w:tcW w:w="726" w:type="dxa"/>
            <w:vMerge/>
          </w:tcPr>
          <w:p w:rsidR="009C4E86" w:rsidRPr="008D71F2" w:rsidRDefault="009C4E86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C4E86" w:rsidRPr="008D71F2" w:rsidRDefault="009C4E86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9C4E86" w:rsidRPr="009C4E86" w:rsidRDefault="009C4E86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МАОУ «СШ № 24» П-Камчатского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(дошкольный уровень) - на</w:t>
            </w: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9C4E8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200,0</w:t>
            </w:r>
          </w:p>
        </w:tc>
      </w:tr>
      <w:tr w:rsidR="009C4E86" w:rsidRPr="008D71F2" w:rsidTr="00772E18">
        <w:tc>
          <w:tcPr>
            <w:tcW w:w="726" w:type="dxa"/>
            <w:vMerge/>
          </w:tcPr>
          <w:p w:rsidR="009C4E86" w:rsidRPr="008D71F2" w:rsidRDefault="009C4E86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C4E86" w:rsidRPr="008D71F2" w:rsidRDefault="009C4E86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9C4E86" w:rsidRDefault="009C4E86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МБУ ДО «Станция детского и юношеского технического творчества» П-Камчатского городского округа – на укрепление материально-технической базы, на приобретение технического оборудования</w:t>
            </w:r>
          </w:p>
          <w:p w:rsidR="00516EA5" w:rsidRDefault="00516EA5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596" w:rsidRDefault="00F45596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596" w:rsidRPr="009C4E86" w:rsidRDefault="00F45596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9C4E8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300,0</w:t>
            </w:r>
          </w:p>
        </w:tc>
      </w:tr>
      <w:tr w:rsidR="009C4E86" w:rsidRPr="008D71F2" w:rsidTr="00772E18">
        <w:tc>
          <w:tcPr>
            <w:tcW w:w="726" w:type="dxa"/>
            <w:vMerge/>
          </w:tcPr>
          <w:p w:rsidR="009C4E86" w:rsidRPr="008D71F2" w:rsidRDefault="009C4E86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C4E86" w:rsidRPr="008D71F2" w:rsidRDefault="009C4E86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9C4E86" w:rsidRPr="009C4E86" w:rsidRDefault="009C4E86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№ 1 им. Н.В. Санеева МБУК «Центральная городская  библиотека»          П-Камчатского городского округа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электроремонтных работ в читальном зале; замена потолочной плитки; ремонт тамбура учреждения с заменой пола</w:t>
            </w:r>
          </w:p>
        </w:tc>
        <w:tc>
          <w:tcPr>
            <w:tcW w:w="3418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9C4E8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C4E86">
              <w:rPr>
                <w:rFonts w:ascii="Times New Roman" w:hAnsi="Times New Roman" w:cs="Times New Roman"/>
              </w:rPr>
              <w:t>0,0</w:t>
            </w:r>
          </w:p>
        </w:tc>
      </w:tr>
      <w:tr w:rsidR="009C4E86" w:rsidRPr="008D71F2" w:rsidTr="00772E18">
        <w:tc>
          <w:tcPr>
            <w:tcW w:w="726" w:type="dxa"/>
            <w:vMerge/>
          </w:tcPr>
          <w:p w:rsidR="009C4E86" w:rsidRPr="008D71F2" w:rsidRDefault="009C4E86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C4E86" w:rsidRPr="008D71F2" w:rsidRDefault="009C4E86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9C4E86" w:rsidRPr="009C4E86" w:rsidRDefault="009C4E86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Библиотека № 5 МБУК «Центральная городская  библиотека» П-Камчатского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9C4E8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C4E86">
              <w:rPr>
                <w:rFonts w:ascii="Times New Roman" w:hAnsi="Times New Roman" w:cs="Times New Roman"/>
              </w:rPr>
              <w:t>0,0</w:t>
            </w:r>
          </w:p>
        </w:tc>
      </w:tr>
      <w:tr w:rsidR="009C4E86" w:rsidRPr="008D71F2" w:rsidTr="00772E18">
        <w:tc>
          <w:tcPr>
            <w:tcW w:w="726" w:type="dxa"/>
            <w:vMerge/>
          </w:tcPr>
          <w:p w:rsidR="009C4E86" w:rsidRPr="008D71F2" w:rsidRDefault="009C4E86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C4E86" w:rsidRPr="008D71F2" w:rsidRDefault="009C4E86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9C4E86" w:rsidRPr="009C4E86" w:rsidRDefault="009C4E86" w:rsidP="00EA3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МБУ ДО  «Детская музыкальная школа        № 1» П-Камчатского городского округа – на оплату расходов (приобретение авиабилетов, оплаты организационного взноса, оплата услуг по проживанию и питанию) для участия учащихся и преподавателей в международных, российских, региональных мероприятиях (смотрах, конкурсах, конференциях, фестивалях, выставках, соревнованиях) за пределами Камчатского края</w:t>
            </w:r>
          </w:p>
        </w:tc>
        <w:tc>
          <w:tcPr>
            <w:tcW w:w="3418" w:type="dxa"/>
          </w:tcPr>
          <w:p w:rsidR="009C4E86" w:rsidRPr="009C4E86" w:rsidRDefault="009C4E86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C4E86" w:rsidRPr="009C4E86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="009C4E86" w:rsidRPr="009C4E8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C4E86" w:rsidRPr="009C4E86" w:rsidRDefault="009C4E86" w:rsidP="009C4E86">
            <w:pPr>
              <w:jc w:val="center"/>
              <w:rPr>
                <w:rFonts w:ascii="Times New Roman" w:hAnsi="Times New Roman" w:cs="Times New Roman"/>
              </w:rPr>
            </w:pPr>
            <w:r w:rsidRPr="009C4E86">
              <w:rPr>
                <w:rFonts w:ascii="Times New Roman" w:hAnsi="Times New Roman" w:cs="Times New Roman"/>
              </w:rPr>
              <w:t>200,0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3AB7" w:rsidRPr="009C4E86" w:rsidRDefault="00EA3AB7" w:rsidP="00EA3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1" w:type="dxa"/>
          </w:tcPr>
          <w:p w:rsidR="00EA3AB7" w:rsidRPr="009C4E86" w:rsidRDefault="00EA3AB7" w:rsidP="00EA3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Петропавловск-Камчатского городского округа – на разработку эскиза, изготовление и установку мемориальной доски по адресу: г. П-Камчатский, ул. Чкалова Герою Советского Союза Чкалову В.П., в честь 85-летия беспосадочного перелета </w:t>
            </w:r>
          </w:p>
        </w:tc>
        <w:tc>
          <w:tcPr>
            <w:tcW w:w="3418" w:type="dxa"/>
          </w:tcPr>
          <w:p w:rsidR="00EA3AB7" w:rsidRPr="009C4E86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E86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EA3AB7" w:rsidRPr="009C4E86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Pr="009C4E8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A3AB7" w:rsidRPr="009C4E86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C4E86">
              <w:rPr>
                <w:rFonts w:ascii="Times New Roman" w:hAnsi="Times New Roman" w:cs="Times New Roman"/>
              </w:rPr>
              <w:t>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3AB7" w:rsidRDefault="00EA3AB7" w:rsidP="00EA3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1" w:type="dxa"/>
          </w:tcPr>
          <w:p w:rsidR="00EA3AB7" w:rsidRDefault="00EA3AB7" w:rsidP="00EA3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A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«Городской дом культуры «СРВ» – на приобретение подарочной продукции в виде книг, в рамках проведения городских культурно-массовых мероприятий (книга Гаврилова С.В. «Представительная власть Камчатки.1917-1993»</w:t>
            </w:r>
          </w:p>
          <w:p w:rsidR="00F36D9B" w:rsidRPr="00EA3AB7" w:rsidRDefault="00F36D9B" w:rsidP="00EA3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EA3AB7" w:rsidRPr="00EA3AB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EA3AB7" w:rsidRPr="00EA3AB7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EA3AB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EA3AB7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A3AB7">
              <w:rPr>
                <w:rFonts w:ascii="Times New Roman" w:hAnsi="Times New Roman" w:cs="Times New Roman"/>
              </w:rPr>
              <w:t>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3AB7" w:rsidRDefault="00EA3AB7" w:rsidP="00EA3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1" w:type="dxa"/>
          </w:tcPr>
          <w:p w:rsidR="00EA3AB7" w:rsidRPr="00EA3AB7" w:rsidRDefault="00EA3AB7" w:rsidP="00EA3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A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«Городской дом культуры «СРВ» – на приобретение подарочной продукции в виде книг, в рамках проведения городских культурно-массовых меропр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иятий (книга Гаврилова С.В. «Государственная рыбная промышленность Камчатки. 1924-1959</w:t>
            </w:r>
            <w:r w:rsidRPr="00EA3A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418" w:type="dxa"/>
          </w:tcPr>
          <w:p w:rsidR="00EA3AB7" w:rsidRPr="00EA3AB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EA3AB7" w:rsidRPr="00EA3AB7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EA3AB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EA3AB7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A3AB7">
              <w:rPr>
                <w:rFonts w:ascii="Times New Roman" w:hAnsi="Times New Roman" w:cs="Times New Roman"/>
              </w:rPr>
              <w:t>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3AB7" w:rsidRDefault="00EA3AB7" w:rsidP="00EA3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1" w:type="dxa"/>
          </w:tcPr>
          <w:p w:rsidR="00EA3AB7" w:rsidRPr="00F36D9B" w:rsidRDefault="00EA3AB7" w:rsidP="00F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A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МАУК «Городской дом культуры «СРВ» –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укрепление материально-технической базы обособленных структурных подразделений: «Глухих и слабослышащих»</w:t>
            </w:r>
            <w:r w:rsidR="00F36D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расположенного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адресу: г. П-Камчатский,</w:t>
            </w:r>
            <w:r w:rsidR="00F36D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ул. Ленинградская, д. 72, и исторический выставочный центр «Город воинской славы», расположенный  по адресу: г. П-Камчатский, ул. Радиосвязи, д.69</w:t>
            </w:r>
          </w:p>
        </w:tc>
        <w:tc>
          <w:tcPr>
            <w:tcW w:w="3418" w:type="dxa"/>
          </w:tcPr>
          <w:p w:rsidR="00EA3AB7" w:rsidRPr="00EA3AB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AB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EA3AB7" w:rsidRPr="00EA3AB7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EA3AB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EA3AB7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A3AB7">
              <w:rPr>
                <w:rFonts w:ascii="Times New Roman" w:hAnsi="Times New Roman" w:cs="Times New Roman"/>
              </w:rPr>
              <w:t>00,0</w:t>
            </w:r>
          </w:p>
        </w:tc>
      </w:tr>
      <w:tr w:rsidR="00EA3AB7" w:rsidRPr="008D71F2" w:rsidTr="00772E18">
        <w:tc>
          <w:tcPr>
            <w:tcW w:w="726" w:type="dxa"/>
            <w:vMerge w:val="restart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1" w:type="dxa"/>
            <w:vMerge w:val="restart"/>
          </w:tcPr>
          <w:p w:rsidR="00EA3AB7" w:rsidRPr="00BF710A" w:rsidRDefault="00EA3AB7" w:rsidP="00EA3AB7">
            <w:pPr>
              <w:rPr>
                <w:rFonts w:ascii="Times New Roman" w:hAnsi="Times New Roman" w:cs="Times New Roman"/>
                <w:b/>
              </w:rPr>
            </w:pPr>
            <w:r w:rsidRPr="00BF710A">
              <w:rPr>
                <w:rFonts w:ascii="Times New Roman" w:hAnsi="Times New Roman" w:cs="Times New Roman"/>
                <w:b/>
              </w:rPr>
              <w:t>Быков В.В.</w:t>
            </w:r>
          </w:p>
        </w:tc>
        <w:tc>
          <w:tcPr>
            <w:tcW w:w="456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МБУДО «Дом детского творчества» Вилючинского городского округа – на укрепление и обновление материально-технической базы учреждения; приобретение оборудования для оснащения объединения «Робототехника»</w:t>
            </w:r>
          </w:p>
        </w:tc>
        <w:tc>
          <w:tcPr>
            <w:tcW w:w="3418" w:type="dxa"/>
          </w:tcPr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F710A">
              <w:rPr>
                <w:rFonts w:ascii="Times New Roman" w:hAnsi="Times New Roman" w:cs="Times New Roman"/>
              </w:rPr>
              <w:t xml:space="preserve"> </w:t>
            </w: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10A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400,0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A3AB7" w:rsidRPr="00BF710A" w:rsidRDefault="00EA3AB7" w:rsidP="00EA3A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общественная организация «Федерация бокса Камчатского края» - на приобретение боксерского ринга , спортивного инвентаря</w:t>
            </w:r>
            <w:r w:rsidR="00D82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спортивной ,</w:t>
            </w:r>
            <w:r w:rsidRPr="00BF7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экипировки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10A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300,0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специализированной мототехники (мотоциклов) и </w:t>
            </w:r>
            <w:r w:rsidR="0060536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комплектующим к ним для </w:t>
            </w: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общественной организации «Камчатская лига экстремального спорта»</w:t>
            </w:r>
          </w:p>
        </w:tc>
        <w:tc>
          <w:tcPr>
            <w:tcW w:w="3418" w:type="dxa"/>
          </w:tcPr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F710A">
              <w:rPr>
                <w:rFonts w:ascii="Times New Roman" w:hAnsi="Times New Roman" w:cs="Times New Roman"/>
              </w:rPr>
              <w:t xml:space="preserve"> </w:t>
            </w: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10A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200,0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Камчатская региональная общественная патриотическая организация «Берега русской славы» - приобретение комплекта звукоусиливающей аппаратуры</w:t>
            </w:r>
          </w:p>
        </w:tc>
        <w:tc>
          <w:tcPr>
            <w:tcW w:w="3418" w:type="dxa"/>
          </w:tcPr>
          <w:p w:rsidR="00EA3AB7" w:rsidRPr="00BF710A" w:rsidRDefault="00B56F1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делам молодежи</w:t>
            </w:r>
            <w:bookmarkStart w:id="0" w:name="_GoBack"/>
            <w:bookmarkEnd w:id="0"/>
            <w:r w:rsidR="00EA3AB7"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1655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10A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300,0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516EA5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Вилючинский городской округ – </w:t>
            </w:r>
            <w:r w:rsidR="0060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участия несовершеннолетних спортсменов и тренера в тренировочных сборах и соревнованиях по тхеквандо, включенных  </w:t>
            </w:r>
            <w:r w:rsidR="00F16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Единый календарный план межрегиональных, всероссийских международных физкультурных мероприятиях и спортивных мероприятий местной общественной организации </w:t>
            </w: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 «Федерация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Тхеквандо </w:t>
            </w: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 г. Вилючинска»</w:t>
            </w:r>
          </w:p>
          <w:p w:rsidR="00AC673A" w:rsidRPr="00F16F3F" w:rsidRDefault="00AC673A" w:rsidP="00EA3A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3AB7" w:rsidRPr="00BF710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F710A">
              <w:rPr>
                <w:rFonts w:ascii="Times New Roman" w:hAnsi="Times New Roman" w:cs="Times New Roman"/>
              </w:rPr>
              <w:t xml:space="preserve"> </w:t>
            </w:r>
            <w:r w:rsidRPr="00BF710A">
              <w:rPr>
                <w:rFonts w:ascii="Times New Roman" w:hAnsi="Times New Roman" w:cs="Times New Roman"/>
                <w:sz w:val="20"/>
                <w:szCs w:val="20"/>
              </w:rPr>
              <w:t>бюджету Вилючинского ГО)</w:t>
            </w:r>
          </w:p>
        </w:tc>
        <w:tc>
          <w:tcPr>
            <w:tcW w:w="1655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10A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EA3AB7" w:rsidRPr="00BF710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300,0</w:t>
            </w:r>
          </w:p>
        </w:tc>
      </w:tr>
      <w:tr w:rsidR="00EA3AB7" w:rsidRPr="008D71F2" w:rsidTr="00772E18">
        <w:tc>
          <w:tcPr>
            <w:tcW w:w="726" w:type="dxa"/>
            <w:vMerge w:val="restart"/>
          </w:tcPr>
          <w:p w:rsidR="00EA3AB7" w:rsidRPr="00803973" w:rsidRDefault="00EA3AB7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73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511" w:type="dxa"/>
            <w:vMerge w:val="restart"/>
          </w:tcPr>
          <w:p w:rsidR="00EA3AB7" w:rsidRPr="00803973" w:rsidRDefault="00EA3AB7" w:rsidP="00EA3AB7">
            <w:pPr>
              <w:rPr>
                <w:rFonts w:ascii="Times New Roman" w:hAnsi="Times New Roman" w:cs="Times New Roman"/>
                <w:b/>
              </w:rPr>
            </w:pPr>
            <w:r w:rsidRPr="00803973">
              <w:rPr>
                <w:rFonts w:ascii="Times New Roman" w:hAnsi="Times New Roman" w:cs="Times New Roman"/>
                <w:b/>
              </w:rPr>
              <w:t>Брошева К.А.</w:t>
            </w:r>
          </w:p>
        </w:tc>
        <w:tc>
          <w:tcPr>
            <w:tcW w:w="456" w:type="dxa"/>
          </w:tcPr>
          <w:p w:rsidR="00EA3AB7" w:rsidRPr="00803973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803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A3AB7" w:rsidRPr="00803973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973">
              <w:rPr>
                <w:rFonts w:ascii="Times New Roman" w:hAnsi="Times New Roman" w:cs="Times New Roman"/>
                <w:sz w:val="20"/>
                <w:szCs w:val="20"/>
              </w:rPr>
              <w:t>МБУ ДО «Цент физической культуры и спорта Елизовского муниципальног</w:t>
            </w:r>
            <w:r w:rsidR="00803973" w:rsidRPr="00803973">
              <w:rPr>
                <w:rFonts w:ascii="Times New Roman" w:hAnsi="Times New Roman" w:cs="Times New Roman"/>
                <w:sz w:val="20"/>
                <w:szCs w:val="20"/>
              </w:rPr>
              <w:t>о района»  – на оказание услуг по монтажу и устройству спортивной площадки на территории п. Термальный</w:t>
            </w:r>
          </w:p>
        </w:tc>
        <w:tc>
          <w:tcPr>
            <w:tcW w:w="3418" w:type="dxa"/>
          </w:tcPr>
          <w:p w:rsidR="00EA3AB7" w:rsidRPr="00803973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973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803973">
              <w:rPr>
                <w:rFonts w:ascii="Times New Roman" w:hAnsi="Times New Roman" w:cs="Times New Roman"/>
              </w:rPr>
              <w:t xml:space="preserve"> </w:t>
            </w:r>
            <w:r w:rsidRPr="0080397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3AB7" w:rsidRPr="00803973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973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655" w:type="dxa"/>
          </w:tcPr>
          <w:p w:rsidR="00EA3AB7" w:rsidRPr="00803973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73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EA3AB7" w:rsidRPr="00803973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803973">
              <w:rPr>
                <w:rFonts w:ascii="Times New Roman" w:hAnsi="Times New Roman" w:cs="Times New Roman"/>
              </w:rPr>
              <w:t>1000,0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3F5C43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3F5C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A3AB7" w:rsidRPr="00803973" w:rsidRDefault="00803973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973">
              <w:rPr>
                <w:rFonts w:ascii="Times New Roman" w:hAnsi="Times New Roman" w:cs="Times New Roman"/>
                <w:sz w:val="20"/>
                <w:szCs w:val="20"/>
              </w:rPr>
              <w:t>МБУ спортивная школа «Ратибор» п.Термальный – на ремонт раздевалки спортивной школы</w:t>
            </w:r>
          </w:p>
        </w:tc>
        <w:tc>
          <w:tcPr>
            <w:tcW w:w="3418" w:type="dxa"/>
          </w:tcPr>
          <w:p w:rsidR="00EA3AB7" w:rsidRPr="00803973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973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803973">
              <w:rPr>
                <w:rFonts w:ascii="Times New Roman" w:hAnsi="Times New Roman" w:cs="Times New Roman"/>
              </w:rPr>
              <w:t xml:space="preserve"> </w:t>
            </w:r>
            <w:r w:rsidRPr="0080397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3AB7" w:rsidRPr="00803973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973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655" w:type="dxa"/>
          </w:tcPr>
          <w:p w:rsidR="00EA3AB7" w:rsidRPr="00803973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73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EA3AB7" w:rsidRPr="00803973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803973">
              <w:rPr>
                <w:rFonts w:ascii="Times New Roman" w:hAnsi="Times New Roman" w:cs="Times New Roman"/>
              </w:rPr>
              <w:t>500,0</w:t>
            </w:r>
          </w:p>
        </w:tc>
      </w:tr>
      <w:tr w:rsidR="00EA3AB7" w:rsidRPr="008D71F2" w:rsidTr="00772E18">
        <w:tc>
          <w:tcPr>
            <w:tcW w:w="726" w:type="dxa"/>
            <w:vMerge w:val="restart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6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1" w:type="dxa"/>
            <w:vMerge w:val="restart"/>
          </w:tcPr>
          <w:p w:rsidR="00EA3AB7" w:rsidRPr="0055465D" w:rsidRDefault="00EA3AB7" w:rsidP="00EA3AB7">
            <w:pPr>
              <w:rPr>
                <w:rFonts w:ascii="Times New Roman" w:hAnsi="Times New Roman" w:cs="Times New Roman"/>
                <w:b/>
              </w:rPr>
            </w:pPr>
            <w:r w:rsidRPr="0055465D">
              <w:rPr>
                <w:rFonts w:ascii="Times New Roman" w:hAnsi="Times New Roman" w:cs="Times New Roman"/>
                <w:b/>
              </w:rPr>
              <w:t>Волков К.С.</w:t>
            </w:r>
          </w:p>
        </w:tc>
        <w:tc>
          <w:tcPr>
            <w:tcW w:w="456" w:type="dxa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5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A3AB7" w:rsidRPr="0055465D" w:rsidRDefault="00EA3AB7" w:rsidP="00EA3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65D">
              <w:rPr>
                <w:rFonts w:ascii="Times New Roman" w:hAnsi="Times New Roman" w:cs="Times New Roman"/>
                <w:sz w:val="20"/>
                <w:szCs w:val="20"/>
              </w:rPr>
              <w:t>Вулканное городское поселение – на обустройство парковой зоны и зон отдыха на территории Вулканного городского поселения</w:t>
            </w:r>
          </w:p>
        </w:tc>
        <w:tc>
          <w:tcPr>
            <w:tcW w:w="3418" w:type="dxa"/>
          </w:tcPr>
          <w:p w:rsidR="00EA3AB7" w:rsidRPr="0055465D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5D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Pr="0055465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5465D">
              <w:rPr>
                <w:rFonts w:ascii="Times New Roman" w:hAnsi="Times New Roman" w:cs="Times New Roman"/>
              </w:rPr>
              <w:t>250,0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5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A3AB7" w:rsidRPr="0055465D" w:rsidRDefault="00EA3AB7" w:rsidP="00EA3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65D">
              <w:rPr>
                <w:rFonts w:ascii="Times New Roman" w:hAnsi="Times New Roman" w:cs="Times New Roman"/>
                <w:sz w:val="20"/>
                <w:szCs w:val="20"/>
              </w:rPr>
              <w:t xml:space="preserve"> Паратунское  сельское поселение – на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установку системы видеонаблюдения </w:t>
            </w:r>
          </w:p>
        </w:tc>
        <w:tc>
          <w:tcPr>
            <w:tcW w:w="3418" w:type="dxa"/>
          </w:tcPr>
          <w:p w:rsidR="00EA3AB7" w:rsidRPr="0055465D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5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5465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5465D">
              <w:rPr>
                <w:rFonts w:ascii="Times New Roman" w:hAnsi="Times New Roman" w:cs="Times New Roman"/>
              </w:rPr>
              <w:t>250,0</w:t>
            </w:r>
          </w:p>
        </w:tc>
      </w:tr>
      <w:tr w:rsidR="00EA3AB7" w:rsidRPr="008D71F2" w:rsidTr="00772E18">
        <w:trPr>
          <w:trHeight w:val="864"/>
        </w:trPr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5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EA3AB7" w:rsidRPr="0055465D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5546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«Сельский дом культуры»                 с. Николаевка </w:t>
            </w:r>
            <w:r w:rsidRPr="0055465D">
              <w:rPr>
                <w:rFonts w:ascii="Times New Roman" w:hAnsi="Times New Roman" w:cs="Times New Roman"/>
                <w:sz w:val="20"/>
                <w:szCs w:val="20"/>
              </w:rPr>
              <w:t xml:space="preserve">–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сборно-разборного сценического подиума, надувных декораций и аттракционов</w:t>
            </w:r>
          </w:p>
        </w:tc>
        <w:tc>
          <w:tcPr>
            <w:tcW w:w="3418" w:type="dxa"/>
          </w:tcPr>
          <w:p w:rsidR="00EA3AB7" w:rsidRPr="0055465D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5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5465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55465D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54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3AB7" w:rsidRPr="008D71F2" w:rsidTr="00772E18">
        <w:trPr>
          <w:trHeight w:val="864"/>
        </w:trPr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3AB7" w:rsidRPr="000B4DED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0B4D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EA3AB7" w:rsidRPr="000B4DED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23 «Василек»       г. Елизово – приобретение оборудования для групповых комнат</w:t>
            </w:r>
          </w:p>
        </w:tc>
        <w:tc>
          <w:tcPr>
            <w:tcW w:w="3418" w:type="dxa"/>
          </w:tcPr>
          <w:p w:rsidR="00EA3AB7" w:rsidRPr="000B4DED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DE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EA3AB7" w:rsidRPr="000B4DED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DED">
              <w:rPr>
                <w:rFonts w:ascii="Times New Roman" w:hAnsi="Times New Roman" w:cs="Times New Roman"/>
                <w:sz w:val="18"/>
                <w:szCs w:val="18"/>
              </w:rPr>
              <w:t>в течение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0B4DE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0B4DED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B4D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3AB7" w:rsidRPr="008D71F2" w:rsidTr="00772E18">
        <w:trPr>
          <w:trHeight w:val="864"/>
        </w:trPr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3AB7" w:rsidRPr="000B4DED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0B4D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EA3AB7" w:rsidRPr="000B4DED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«Паратунский дом-интернат» С.П. Паратунка – приобретение компьютерной и оргтехники  для организации досуга проживающих</w:t>
            </w:r>
          </w:p>
        </w:tc>
        <w:tc>
          <w:tcPr>
            <w:tcW w:w="3418" w:type="dxa"/>
          </w:tcPr>
          <w:p w:rsidR="00EA3AB7" w:rsidRPr="000B4DED" w:rsidRDefault="00D822A6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развития и труда Камчатского края</w:t>
            </w:r>
          </w:p>
        </w:tc>
        <w:tc>
          <w:tcPr>
            <w:tcW w:w="1655" w:type="dxa"/>
          </w:tcPr>
          <w:p w:rsidR="00EA3AB7" w:rsidRPr="000B4DED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0B4DE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0B4DED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B4D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3AB7" w:rsidRPr="008D71F2" w:rsidTr="00772E18">
        <w:trPr>
          <w:trHeight w:val="864"/>
        </w:trPr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3AB7" w:rsidRPr="000B4DED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0B4D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EA3AB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D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ДОУ «Детский сад № 11 « Умка» </w:t>
            </w:r>
          </w:p>
          <w:p w:rsidR="00EA3AB7" w:rsidRPr="000B4DED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Елизово</w:t>
            </w:r>
            <w:r w:rsidRPr="000B4DED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монолитного резинового покрытия для обустройства спортивной площадки</w:t>
            </w:r>
          </w:p>
        </w:tc>
        <w:tc>
          <w:tcPr>
            <w:tcW w:w="3418" w:type="dxa"/>
          </w:tcPr>
          <w:p w:rsidR="00EA3AB7" w:rsidRPr="000B4DED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DE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EA3AB7" w:rsidRPr="000B4DED" w:rsidRDefault="00EA3AB7" w:rsidP="00EA3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0B4DE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0B4DED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4DE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A3AB7" w:rsidRPr="008D71F2" w:rsidTr="00772E18">
        <w:tc>
          <w:tcPr>
            <w:tcW w:w="726" w:type="dxa"/>
            <w:vMerge w:val="restart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C3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1" w:type="dxa"/>
            <w:vMerge w:val="restart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b/>
              </w:rPr>
            </w:pPr>
            <w:r w:rsidRPr="00570C37">
              <w:rPr>
                <w:rFonts w:ascii="Times New Roman" w:hAnsi="Times New Roman" w:cs="Times New Roman"/>
                <w:b/>
              </w:rPr>
              <w:t>Галянт С.А.</w:t>
            </w:r>
          </w:p>
        </w:tc>
        <w:tc>
          <w:tcPr>
            <w:tcW w:w="456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70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КГБУ «Спортивная школа олимпийского резерва  единоборств» – на  проведение соревнований, командирование спортсменов для участия в соревнованиях</w:t>
            </w:r>
          </w:p>
        </w:tc>
        <w:tc>
          <w:tcPr>
            <w:tcW w:w="3418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   Камчатского края </w:t>
            </w:r>
          </w:p>
        </w:tc>
        <w:tc>
          <w:tcPr>
            <w:tcW w:w="1655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70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A3AB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МБОУ «СОШ № 34» П-Камчатского городского округа – на ремонт библиотеки школы</w:t>
            </w:r>
          </w:p>
          <w:p w:rsidR="00AC673A" w:rsidRPr="00570C37" w:rsidRDefault="00AC673A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3F5C43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3F5C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516EA5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МАОУ «Гимназия  № 39» П-Камчатского городского округа –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предметов интерьера литературной зоны ( в рамках реализации проекта «Биосфера»)</w:t>
            </w: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70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6»                        П-Камчатского городского округа – приобретение и установка малых игровых форм на прогулочных участках учреждения</w:t>
            </w:r>
          </w:p>
        </w:tc>
        <w:tc>
          <w:tcPr>
            <w:tcW w:w="3418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70C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МАУК «Дом культуры и досуга «Апрель» П-Камчатского городского округа</w:t>
            </w: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 xml:space="preserve"> - оплата семинарских занятий по программам «латина» и «стандарт» спортсменам ансамбля спортивного бального танца «Кантилена»</w:t>
            </w:r>
          </w:p>
        </w:tc>
        <w:tc>
          <w:tcPr>
            <w:tcW w:w="3418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П-Камчатскому)</w:t>
            </w:r>
          </w:p>
        </w:tc>
        <w:tc>
          <w:tcPr>
            <w:tcW w:w="1655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A3AB7" w:rsidRPr="008D71F2" w:rsidTr="00772E18"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570C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ОУ «СОШ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 xml:space="preserve">» П-Камчатского городского округа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мобильного автогородка</w:t>
            </w:r>
          </w:p>
        </w:tc>
        <w:tc>
          <w:tcPr>
            <w:tcW w:w="3418" w:type="dxa"/>
          </w:tcPr>
          <w:p w:rsidR="00EA3AB7" w:rsidRPr="00570C3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П-Камчатскому)</w:t>
            </w:r>
          </w:p>
        </w:tc>
        <w:tc>
          <w:tcPr>
            <w:tcW w:w="1655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570C37" w:rsidRDefault="00EA3AB7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70C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3AB7" w:rsidRPr="008D71F2" w:rsidTr="00772E18">
        <w:tc>
          <w:tcPr>
            <w:tcW w:w="726" w:type="dxa"/>
            <w:vMerge w:val="restart"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1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11" w:type="dxa"/>
            <w:vMerge w:val="restart"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</w:rPr>
            </w:pPr>
            <w:r w:rsidRPr="008D71F2">
              <w:rPr>
                <w:rFonts w:ascii="Times New Roman" w:hAnsi="Times New Roman" w:cs="Times New Roman"/>
                <w:b/>
              </w:rPr>
              <w:t>Гранатов Р.Г.</w:t>
            </w:r>
          </w:p>
        </w:tc>
        <w:tc>
          <w:tcPr>
            <w:tcW w:w="456" w:type="dxa"/>
          </w:tcPr>
          <w:p w:rsidR="00EA3AB7" w:rsidRPr="00E375B0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E37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A3AB7" w:rsidRPr="00E375B0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B0">
              <w:rPr>
                <w:rFonts w:ascii="Times New Roman" w:hAnsi="Times New Roman" w:cs="Times New Roman"/>
                <w:sz w:val="20"/>
                <w:szCs w:val="20"/>
              </w:rPr>
              <w:t>МБУК Межпоселенческий культурно-досуговый методический центр «Елизовский районный дом культуры»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375B0">
              <w:rPr>
                <w:rFonts w:ascii="Times New Roman" w:hAnsi="Times New Roman" w:cs="Times New Roman"/>
                <w:sz w:val="20"/>
                <w:szCs w:val="20"/>
              </w:rPr>
              <w:t xml:space="preserve"> г. Елизово – на приобретение мебели</w:t>
            </w:r>
          </w:p>
        </w:tc>
        <w:tc>
          <w:tcPr>
            <w:tcW w:w="3418" w:type="dxa"/>
          </w:tcPr>
          <w:p w:rsidR="00EA3AB7" w:rsidRPr="00E375B0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B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75B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375B0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Елизовского </w:t>
            </w:r>
            <w:r w:rsidRPr="00E375B0">
              <w:rPr>
                <w:rFonts w:ascii="Times New Roman" w:hAnsi="Times New Roman" w:cs="Times New Roman"/>
                <w:sz w:val="20"/>
                <w:szCs w:val="20"/>
              </w:rPr>
              <w:t>МР)</w:t>
            </w:r>
          </w:p>
        </w:tc>
        <w:tc>
          <w:tcPr>
            <w:tcW w:w="1655" w:type="dxa"/>
          </w:tcPr>
          <w:p w:rsidR="00EA3AB7" w:rsidRPr="00E375B0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E375B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A3AB7" w:rsidRPr="00E375B0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E375B0">
              <w:rPr>
                <w:rFonts w:ascii="Times New Roman" w:hAnsi="Times New Roman" w:cs="Times New Roman"/>
              </w:rPr>
              <w:t>,0</w:t>
            </w:r>
          </w:p>
        </w:tc>
      </w:tr>
      <w:tr w:rsidR="00EA3AB7" w:rsidRPr="008D71F2" w:rsidTr="00772E18">
        <w:trPr>
          <w:trHeight w:val="267"/>
        </w:trPr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CA746A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CA7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 xml:space="preserve">МБУК «Межпоселенческая центральная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 им. К.С. Черканова» п</w:t>
            </w: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. Эссо – на приобретение и установку уличных тренажеров на территории библиотеки</w:t>
            </w:r>
          </w:p>
        </w:tc>
        <w:tc>
          <w:tcPr>
            <w:tcW w:w="3418" w:type="dxa"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D71F2">
              <w:t xml:space="preserve"> </w:t>
            </w: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бюджету Быстринского МР)</w:t>
            </w:r>
          </w:p>
        </w:tc>
        <w:tc>
          <w:tcPr>
            <w:tcW w:w="1655" w:type="dxa"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Pr="008D71F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71F2">
              <w:rPr>
                <w:rFonts w:ascii="Times New Roman" w:hAnsi="Times New Roman" w:cs="Times New Roman"/>
              </w:rPr>
              <w:t>00,0</w:t>
            </w:r>
          </w:p>
        </w:tc>
      </w:tr>
      <w:tr w:rsidR="00EA3AB7" w:rsidRPr="008D71F2" w:rsidTr="00772E18">
        <w:trPr>
          <w:trHeight w:val="267"/>
        </w:trPr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8D7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22 «Веселинка»  </w:t>
            </w:r>
          </w:p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Г. Елизово – приобретение и установка малых архитектурных форм  на территории детского сада</w:t>
            </w:r>
          </w:p>
        </w:tc>
        <w:tc>
          <w:tcPr>
            <w:tcW w:w="3418" w:type="dxa"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D71F2">
              <w:t xml:space="preserve"> </w:t>
            </w: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8D71F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8D71F2">
              <w:rPr>
                <w:rFonts w:ascii="Times New Roman" w:hAnsi="Times New Roman" w:cs="Times New Roman"/>
              </w:rPr>
              <w:t>,0</w:t>
            </w:r>
          </w:p>
        </w:tc>
      </w:tr>
      <w:tr w:rsidR="00EA3AB7" w:rsidRPr="008D71F2" w:rsidTr="00772E18">
        <w:trPr>
          <w:trHeight w:val="267"/>
        </w:trPr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E375B0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E37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EA3AB7" w:rsidRPr="00E375B0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B0">
              <w:rPr>
                <w:rFonts w:ascii="Times New Roman" w:hAnsi="Times New Roman" w:cs="Times New Roman"/>
                <w:sz w:val="20"/>
                <w:szCs w:val="20"/>
              </w:rPr>
              <w:t xml:space="preserve">МОКУ «Крутогоровская средняя школа»     п. Крутогоровский – на приобретение тренажеров и мебели для дошкольной группы учреждения  </w:t>
            </w:r>
          </w:p>
        </w:tc>
        <w:tc>
          <w:tcPr>
            <w:tcW w:w="3418" w:type="dxa"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3AB7" w:rsidRPr="008D71F2" w:rsidRDefault="00EA3AB7" w:rsidP="00EA3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D71F2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Соболевского </w:t>
            </w: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EA3AB7" w:rsidRPr="00E375B0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E375B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A3AB7" w:rsidRPr="00E375B0" w:rsidRDefault="00EA3AB7" w:rsidP="00EA3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EA3AB7" w:rsidRPr="00E375B0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E375B0">
              <w:rPr>
                <w:rFonts w:ascii="Times New Roman" w:hAnsi="Times New Roman" w:cs="Times New Roman"/>
              </w:rPr>
              <w:t>250,0</w:t>
            </w:r>
          </w:p>
        </w:tc>
      </w:tr>
      <w:tr w:rsidR="00EA3AB7" w:rsidRPr="008D71F2" w:rsidTr="00772E18">
        <w:trPr>
          <w:trHeight w:val="267"/>
        </w:trPr>
        <w:tc>
          <w:tcPr>
            <w:tcW w:w="726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71F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021" w:type="dxa"/>
          </w:tcPr>
          <w:p w:rsidR="00EA3AB7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МБУ «Спортивная школа «Лидер»                   г. Елизово – организация выезда спортсменов – дзюдоистов для участия в соревнованиях (проезд, питание, проживание)</w:t>
            </w:r>
          </w:p>
          <w:p w:rsidR="00AC673A" w:rsidRDefault="00AC673A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73A" w:rsidRDefault="00AC673A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73A" w:rsidRPr="008D71F2" w:rsidRDefault="00AC673A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3AB7" w:rsidRPr="008D71F2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D71F2">
              <w:t xml:space="preserve"> </w:t>
            </w:r>
            <w:r w:rsidRPr="008D71F2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8D71F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AB7" w:rsidRPr="008D71F2" w:rsidRDefault="00EA3AB7" w:rsidP="00EA3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EA3AB7" w:rsidRPr="008D71F2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8D71F2">
              <w:rPr>
                <w:rFonts w:ascii="Times New Roman" w:hAnsi="Times New Roman" w:cs="Times New Roman"/>
              </w:rPr>
              <w:t>250,0</w:t>
            </w:r>
          </w:p>
        </w:tc>
      </w:tr>
      <w:tr w:rsidR="00EA3AB7" w:rsidRPr="008D71F2" w:rsidTr="00772E18">
        <w:tc>
          <w:tcPr>
            <w:tcW w:w="726" w:type="dxa"/>
            <w:vMerge w:val="restart"/>
          </w:tcPr>
          <w:p w:rsidR="00EA3AB7" w:rsidRPr="000B26CB" w:rsidRDefault="00EA3AB7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B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511" w:type="dxa"/>
            <w:vMerge w:val="restart"/>
          </w:tcPr>
          <w:p w:rsidR="00EA3AB7" w:rsidRPr="000B26CB" w:rsidRDefault="00EA3AB7" w:rsidP="00EA3AB7">
            <w:pPr>
              <w:rPr>
                <w:rFonts w:ascii="Times New Roman" w:hAnsi="Times New Roman" w:cs="Times New Roman"/>
                <w:b/>
              </w:rPr>
            </w:pPr>
            <w:r w:rsidRPr="000B26CB">
              <w:rPr>
                <w:rFonts w:ascii="Times New Roman" w:hAnsi="Times New Roman" w:cs="Times New Roman"/>
                <w:b/>
              </w:rPr>
              <w:t>Долгунков А.А.</w:t>
            </w:r>
          </w:p>
        </w:tc>
        <w:tc>
          <w:tcPr>
            <w:tcW w:w="456" w:type="dxa"/>
          </w:tcPr>
          <w:p w:rsidR="00EA3AB7" w:rsidRPr="000B26CB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0B2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A3AB7" w:rsidRPr="000B26CB" w:rsidRDefault="00EA3AB7" w:rsidP="00EA3A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«ДЮСШ № 5»  П –Камчатского городского округа - на организацию выезда</w:t>
            </w:r>
            <w:r w:rsidR="000B26CB" w:rsidRPr="000B2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проживания для </w:t>
            </w:r>
            <w:r w:rsidRPr="000B2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26CB" w:rsidRPr="000B2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участников соревнования  за пределы </w:t>
            </w:r>
            <w:r w:rsidRPr="000B2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Камчатского края</w:t>
            </w:r>
          </w:p>
        </w:tc>
        <w:tc>
          <w:tcPr>
            <w:tcW w:w="3418" w:type="dxa"/>
          </w:tcPr>
          <w:p w:rsidR="00EA3AB7" w:rsidRPr="000B26CB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6C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3AB7" w:rsidRPr="000B26CB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6C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0B26CB">
              <w:t xml:space="preserve"> </w:t>
            </w:r>
            <w:r w:rsidRPr="000B26C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AC673A" w:rsidRDefault="00EA3AB7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6CB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EA3AB7" w:rsidRPr="000B26CB" w:rsidRDefault="000B26CB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CB"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="00EA3AB7" w:rsidRPr="000B26C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A3AB7" w:rsidRPr="000B26CB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AB7" w:rsidRPr="000B26CB" w:rsidRDefault="00EA3AB7" w:rsidP="00EA3A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A3AB7" w:rsidRPr="000B26CB" w:rsidRDefault="00EA3AB7" w:rsidP="00EA3AB7">
            <w:pPr>
              <w:jc w:val="center"/>
              <w:rPr>
                <w:rFonts w:ascii="Times New Roman" w:hAnsi="Times New Roman" w:cs="Times New Roman"/>
              </w:rPr>
            </w:pPr>
            <w:r w:rsidRPr="000B26CB">
              <w:rPr>
                <w:rFonts w:ascii="Times New Roman" w:hAnsi="Times New Roman" w:cs="Times New Roman"/>
              </w:rPr>
              <w:t>50,0</w:t>
            </w:r>
          </w:p>
        </w:tc>
      </w:tr>
      <w:tr w:rsidR="000B26CB" w:rsidRPr="008D71F2" w:rsidTr="00772E18">
        <w:tc>
          <w:tcPr>
            <w:tcW w:w="726" w:type="dxa"/>
            <w:vMerge/>
          </w:tcPr>
          <w:p w:rsidR="000B26CB" w:rsidRPr="000B26CB" w:rsidRDefault="000B26CB" w:rsidP="000B26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0B26CB" w:rsidRPr="000B26CB" w:rsidRDefault="000B26CB" w:rsidP="000B26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0B26CB" w:rsidRPr="000B26CB" w:rsidRDefault="000B26CB" w:rsidP="000B26CB">
            <w:pPr>
              <w:jc w:val="center"/>
              <w:rPr>
                <w:rFonts w:ascii="Times New Roman" w:hAnsi="Times New Roman" w:cs="Times New Roman"/>
              </w:rPr>
            </w:pPr>
            <w:r w:rsidRPr="000B2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0B26CB" w:rsidRPr="000B26CB" w:rsidRDefault="000B26CB" w:rsidP="000B2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«ДЮСШ № 5»  П –Камчатского городского округа -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0B26CB" w:rsidRPr="000B26CB" w:rsidRDefault="000B26CB" w:rsidP="000B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6C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0B26CB" w:rsidRPr="000B26CB" w:rsidRDefault="000B26CB" w:rsidP="000B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6C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0B26CB">
              <w:t xml:space="preserve"> </w:t>
            </w:r>
            <w:r w:rsidRPr="000B26C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0B26CB" w:rsidRPr="000B26CB" w:rsidRDefault="000B26CB" w:rsidP="000B26CB">
            <w:pPr>
              <w:rPr>
                <w:rFonts w:ascii="Times New Roman" w:hAnsi="Times New Roman" w:cs="Times New Roman"/>
                <w:b/>
              </w:rPr>
            </w:pPr>
            <w:r w:rsidRPr="000B26CB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0B26CB" w:rsidRPr="000B26CB" w:rsidRDefault="000B26CB" w:rsidP="000B2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CB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  <w:p w:rsidR="000B26CB" w:rsidRPr="000B26CB" w:rsidRDefault="000B26CB" w:rsidP="000B2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6CB" w:rsidRPr="000B26CB" w:rsidRDefault="000B26CB" w:rsidP="000B2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B26CB" w:rsidRPr="000B26CB" w:rsidRDefault="000B26CB" w:rsidP="000B26CB">
            <w:pPr>
              <w:jc w:val="center"/>
              <w:rPr>
                <w:rFonts w:ascii="Times New Roman" w:hAnsi="Times New Roman" w:cs="Times New Roman"/>
              </w:rPr>
            </w:pPr>
            <w:r w:rsidRPr="000B26CB">
              <w:rPr>
                <w:rFonts w:ascii="Times New Roman" w:hAnsi="Times New Roman" w:cs="Times New Roman"/>
              </w:rPr>
              <w:t>750,0</w:t>
            </w:r>
          </w:p>
        </w:tc>
      </w:tr>
      <w:tr w:rsidR="00D83BC8" w:rsidRPr="008D71F2" w:rsidTr="00772E18">
        <w:tc>
          <w:tcPr>
            <w:tcW w:w="726" w:type="dxa"/>
            <w:vMerge/>
          </w:tcPr>
          <w:p w:rsidR="00D83BC8" w:rsidRPr="000B26CB" w:rsidRDefault="00D83BC8" w:rsidP="00D83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83BC8" w:rsidRPr="000B26CB" w:rsidRDefault="00D83BC8" w:rsidP="00D83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83BC8" w:rsidRPr="000B26CB" w:rsidRDefault="00D83BC8" w:rsidP="00D83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D83BC8" w:rsidRPr="00642050" w:rsidRDefault="00D83BC8" w:rsidP="00D8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«Молодежный центр» </w:t>
            </w:r>
            <w:r w:rsidRPr="00642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42050">
              <w:rPr>
                <w:rFonts w:ascii="Times New Roman" w:eastAsia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 укрепление материально-технической базы</w:t>
            </w:r>
          </w:p>
        </w:tc>
        <w:tc>
          <w:tcPr>
            <w:tcW w:w="3418" w:type="dxa"/>
          </w:tcPr>
          <w:p w:rsidR="00D83BC8" w:rsidRPr="00642050" w:rsidRDefault="00D83BC8" w:rsidP="00D8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83BC8" w:rsidRPr="00642050" w:rsidRDefault="00D83BC8" w:rsidP="00D8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42050">
              <w:t xml:space="preserve"> </w:t>
            </w: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83BC8" w:rsidRPr="00642050" w:rsidRDefault="00D83BC8" w:rsidP="00D8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D83BC8" w:rsidRPr="00642050" w:rsidRDefault="00D83BC8" w:rsidP="00D83B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64205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83BC8" w:rsidRPr="00642050" w:rsidRDefault="00D83BC8" w:rsidP="00D83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642050">
              <w:rPr>
                <w:rFonts w:ascii="Times New Roman" w:hAnsi="Times New Roman" w:cs="Times New Roman"/>
              </w:rPr>
              <w:t>,0</w:t>
            </w:r>
          </w:p>
        </w:tc>
      </w:tr>
      <w:tr w:rsidR="008B4AC8" w:rsidRPr="008D71F2" w:rsidTr="00772E18">
        <w:tc>
          <w:tcPr>
            <w:tcW w:w="726" w:type="dxa"/>
            <w:vMerge/>
          </w:tcPr>
          <w:p w:rsidR="008B4AC8" w:rsidRPr="000B26CB" w:rsidRDefault="008B4AC8" w:rsidP="008B4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8B4AC8" w:rsidRPr="000B26CB" w:rsidRDefault="008B4AC8" w:rsidP="008B4A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8B4AC8" w:rsidRDefault="008B4AC8" w:rsidP="008B4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8B4AC8" w:rsidRPr="008B4AC8" w:rsidRDefault="008B4AC8" w:rsidP="008B4A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«СШ № 17»  (дошкольная ступень)   П –Камчатского городского округа – на обустройство соляной комнаты</w:t>
            </w:r>
          </w:p>
        </w:tc>
        <w:tc>
          <w:tcPr>
            <w:tcW w:w="3418" w:type="dxa"/>
          </w:tcPr>
          <w:p w:rsidR="008B4AC8" w:rsidRPr="008B4AC8" w:rsidRDefault="008B4AC8" w:rsidP="008B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AC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B4AC8" w:rsidRPr="008B4AC8" w:rsidRDefault="008B4AC8" w:rsidP="008B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AC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B4AC8">
              <w:t xml:space="preserve"> </w:t>
            </w:r>
            <w:r w:rsidRPr="008B4AC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B4AC8" w:rsidRPr="008B4AC8" w:rsidRDefault="008B4AC8" w:rsidP="008B4AC8">
            <w:pPr>
              <w:rPr>
                <w:rFonts w:ascii="Times New Roman" w:hAnsi="Times New Roman" w:cs="Times New Roman"/>
                <w:b/>
              </w:rPr>
            </w:pPr>
            <w:r w:rsidRPr="008B4AC8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8B4AC8" w:rsidRPr="008B4AC8" w:rsidRDefault="008B4AC8" w:rsidP="008B4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8B4A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8B4AC8" w:rsidRPr="008B4AC8" w:rsidRDefault="008B4AC8" w:rsidP="008B4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AC8" w:rsidRPr="008B4AC8" w:rsidRDefault="008B4AC8" w:rsidP="008B4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8B4AC8" w:rsidRPr="008B4AC8" w:rsidRDefault="008B4AC8" w:rsidP="008B4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8B4AC8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3F5C4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F5C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3F5C43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КГОБУ «Средняя школа № 2» -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3F5C43" w:rsidRPr="003F5C43" w:rsidRDefault="003F5C43" w:rsidP="003F5C43">
            <w:pPr>
              <w:rPr>
                <w:rFonts w:ascii="Times New Roman" w:hAnsi="Times New Roman" w:cs="Times New Roman"/>
              </w:rPr>
            </w:pPr>
            <w:r w:rsidRPr="003F5C43">
              <w:rPr>
                <w:rFonts w:ascii="Times New Roman" w:hAnsi="Times New Roman" w:cs="Times New Roman"/>
              </w:rPr>
              <w:t>Министерство образования Камчатского края</w:t>
            </w:r>
          </w:p>
        </w:tc>
        <w:tc>
          <w:tcPr>
            <w:tcW w:w="1655" w:type="dxa"/>
          </w:tcPr>
          <w:p w:rsidR="003F5C43" w:rsidRPr="003F5C4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C43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  <w:p w:rsidR="003F5C43" w:rsidRPr="003F5C4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C43" w:rsidRPr="003F5C4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3F5C43" w:rsidRPr="003F5C4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F5C43">
              <w:rPr>
                <w:rFonts w:ascii="Times New Roman" w:hAnsi="Times New Roman" w:cs="Times New Roman"/>
              </w:rPr>
              <w:t>00,0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C5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11" w:type="dxa"/>
            <w:vMerge w:val="restart"/>
          </w:tcPr>
          <w:p w:rsidR="003F5C43" w:rsidRPr="00334C57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334C57">
              <w:rPr>
                <w:rFonts w:ascii="Times New Roman" w:hAnsi="Times New Roman" w:cs="Times New Roman"/>
                <w:b/>
              </w:rPr>
              <w:t>Евтушок И.П.</w:t>
            </w:r>
          </w:p>
        </w:tc>
        <w:tc>
          <w:tcPr>
            <w:tcW w:w="456" w:type="dxa"/>
          </w:tcPr>
          <w:p w:rsidR="003F5C43" w:rsidRPr="00C947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94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C9473D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«Средняя школа  № 27»                    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3418" w:type="dxa"/>
          </w:tcPr>
          <w:p w:rsidR="003F5C43" w:rsidRPr="00C947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3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C947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3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473D">
              <w:t xml:space="preserve"> </w:t>
            </w:r>
            <w:r w:rsidRPr="00C9473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C947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3D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3F5C43" w:rsidRPr="00C9473D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C947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C947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9473D">
              <w:rPr>
                <w:rFonts w:ascii="Times New Roman" w:hAnsi="Times New Roman" w:cs="Times New Roman"/>
              </w:rPr>
              <w:t>300,0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34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334C57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  № 18»                    П-Камчатского городского округа – на приобретение стройматериалов; осуществление ремонтных работ в учреждении </w:t>
            </w:r>
          </w:p>
        </w:tc>
        <w:tc>
          <w:tcPr>
            <w:tcW w:w="3418" w:type="dxa"/>
          </w:tcPr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34C57">
              <w:t xml:space="preserve"> </w:t>
            </w: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34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34C57">
              <w:rPr>
                <w:rFonts w:ascii="Times New Roman" w:hAnsi="Times New Roman" w:cs="Times New Roman"/>
              </w:rPr>
              <w:t>300,0</w:t>
            </w:r>
          </w:p>
        </w:tc>
      </w:tr>
      <w:tr w:rsidR="003F5C43" w:rsidRPr="008D71F2" w:rsidTr="00772E18">
        <w:trPr>
          <w:trHeight w:val="843"/>
        </w:trPr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34C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334C57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ДО «Детская музыкальная школа </w:t>
            </w:r>
          </w:p>
          <w:p w:rsidR="003F5C43" w:rsidRPr="00334C57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5» П-Камчатского городского округа – финансирование участия в 18 международном Форум-конкурсе искусств Петербуржская весна»</w:t>
            </w:r>
          </w:p>
        </w:tc>
        <w:tc>
          <w:tcPr>
            <w:tcW w:w="3418" w:type="dxa"/>
          </w:tcPr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34C57">
              <w:t xml:space="preserve"> </w:t>
            </w: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34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34C57">
              <w:rPr>
                <w:rFonts w:ascii="Times New Roman" w:hAnsi="Times New Roman" w:cs="Times New Roman"/>
              </w:rPr>
              <w:t>300,0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34C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 № 4»                       П-Камчатского городского округа – на </w:t>
            </w:r>
            <w:r w:rsidRPr="00334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стройматериалов; осуществление ремонтных работ в  учреждении</w:t>
            </w:r>
          </w:p>
          <w:p w:rsidR="00F57F5A" w:rsidRDefault="00F57F5A" w:rsidP="003F5C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7F5A" w:rsidRPr="00334C57" w:rsidRDefault="00F57F5A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34C57">
              <w:t xml:space="preserve"> </w:t>
            </w: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34C57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34C5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34C57">
              <w:rPr>
                <w:rFonts w:ascii="Times New Roman" w:hAnsi="Times New Roman" w:cs="Times New Roman"/>
              </w:rPr>
              <w:t>300,0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34C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AC673A" w:rsidRDefault="003F5C43" w:rsidP="003F5C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:МАДОУ «Детский сад № 46»                       П-Камчатского городского округа – на </w:t>
            </w:r>
            <w:r w:rsidRPr="00334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стройматериалов; осуществление ремонтных работ в  учреждении</w:t>
            </w:r>
          </w:p>
        </w:tc>
        <w:tc>
          <w:tcPr>
            <w:tcW w:w="3418" w:type="dxa"/>
          </w:tcPr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34C5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34C57">
              <w:t xml:space="preserve"> </w:t>
            </w: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34C57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334C57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34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334C5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34C57">
              <w:rPr>
                <w:rFonts w:ascii="Times New Roman" w:hAnsi="Times New Roman" w:cs="Times New Roman"/>
              </w:rPr>
              <w:t>300,0</w:t>
            </w:r>
          </w:p>
        </w:tc>
      </w:tr>
      <w:tr w:rsidR="003F5C43" w:rsidRPr="008D71F2" w:rsidTr="00772E18">
        <w:tc>
          <w:tcPr>
            <w:tcW w:w="726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71F2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2511" w:type="dxa"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  <w:r w:rsidRPr="008D71F2">
              <w:rPr>
                <w:rFonts w:ascii="Times New Roman" w:hAnsi="Times New Roman" w:cs="Times New Roman"/>
                <w:b/>
                <w:i/>
              </w:rPr>
              <w:t xml:space="preserve">Ермоленко Е.Н. </w:t>
            </w:r>
            <w:r w:rsidRPr="008D71F2">
              <w:rPr>
                <w:rFonts w:ascii="Times New Roman" w:hAnsi="Times New Roman" w:cs="Times New Roman"/>
                <w:i/>
              </w:rPr>
              <w:t>(см. 14)</w:t>
            </w:r>
          </w:p>
        </w:tc>
        <w:tc>
          <w:tcPr>
            <w:tcW w:w="456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1" w:type="dxa"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5C43" w:rsidRPr="008D71F2" w:rsidTr="00772E18">
        <w:tc>
          <w:tcPr>
            <w:tcW w:w="726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71F2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511" w:type="dxa"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  <w:r w:rsidRPr="008D71F2">
              <w:rPr>
                <w:rFonts w:ascii="Times New Roman" w:hAnsi="Times New Roman" w:cs="Times New Roman"/>
                <w:b/>
                <w:i/>
              </w:rPr>
              <w:t>Кирносенко А.В. (</w:t>
            </w:r>
            <w:r w:rsidRPr="008D71F2">
              <w:rPr>
                <w:rFonts w:ascii="Times New Roman" w:hAnsi="Times New Roman" w:cs="Times New Roman"/>
                <w:i/>
              </w:rPr>
              <w:t>см. п1)</w:t>
            </w:r>
          </w:p>
        </w:tc>
        <w:tc>
          <w:tcPr>
            <w:tcW w:w="456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99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4E1583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5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11" w:type="dxa"/>
            <w:vMerge w:val="restart"/>
          </w:tcPr>
          <w:p w:rsidR="003F5C43" w:rsidRPr="004E1583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4E1583">
              <w:rPr>
                <w:rFonts w:ascii="Times New Roman" w:hAnsi="Times New Roman" w:cs="Times New Roman"/>
                <w:b/>
              </w:rPr>
              <w:t>Копылов А.А.</w:t>
            </w:r>
          </w:p>
        </w:tc>
        <w:tc>
          <w:tcPr>
            <w:tcW w:w="456" w:type="dxa"/>
          </w:tcPr>
          <w:p w:rsidR="003F5C43" w:rsidRPr="004E158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4E1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43" w:rsidRPr="004E158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83">
              <w:rPr>
                <w:rFonts w:ascii="Times New Roman" w:hAnsi="Times New Roman" w:cs="Times New Roman"/>
                <w:sz w:val="20"/>
                <w:szCs w:val="20"/>
              </w:rPr>
              <w:t xml:space="preserve">МБОУ «Никольская средняя общеобразовательная школа» - приобретение ноутбуков для мобильного компьютерного класса </w:t>
            </w:r>
          </w:p>
        </w:tc>
        <w:tc>
          <w:tcPr>
            <w:tcW w:w="3418" w:type="dxa"/>
          </w:tcPr>
          <w:p w:rsidR="003F5C43" w:rsidRPr="004E158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83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</w:t>
            </w:r>
          </w:p>
          <w:p w:rsidR="003F5C43" w:rsidRPr="004E158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8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E1583">
              <w:rPr>
                <w:rFonts w:ascii="Times New Roman" w:hAnsi="Times New Roman" w:cs="Times New Roman"/>
              </w:rPr>
              <w:t xml:space="preserve"> </w:t>
            </w:r>
            <w:r w:rsidRPr="004E1583">
              <w:rPr>
                <w:rFonts w:ascii="Times New Roman" w:hAnsi="Times New Roman" w:cs="Times New Roman"/>
                <w:sz w:val="20"/>
                <w:szCs w:val="20"/>
              </w:rPr>
              <w:t>бюджету Алеутского МР)</w:t>
            </w:r>
          </w:p>
        </w:tc>
        <w:tc>
          <w:tcPr>
            <w:tcW w:w="1655" w:type="dxa"/>
          </w:tcPr>
          <w:p w:rsidR="003F5C43" w:rsidRPr="004E1583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583">
              <w:rPr>
                <w:rFonts w:ascii="Times New Roman" w:hAnsi="Times New Roman" w:cs="Times New Roman"/>
                <w:sz w:val="18"/>
                <w:szCs w:val="18"/>
              </w:rPr>
              <w:t>в тече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2021</w:t>
            </w:r>
            <w:r w:rsidRPr="004E158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4E158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4E1583">
              <w:rPr>
                <w:rFonts w:ascii="Times New Roman" w:hAnsi="Times New Roman" w:cs="Times New Roman"/>
              </w:rPr>
              <w:t>250,0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71F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43" w:rsidRPr="004E1583" w:rsidRDefault="003F5C43" w:rsidP="003F5C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583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Усть-Камчатский муниципальный район – приобретение оборудования и инвентаря для оснащения детского оздоровительного лагеря «В сопках»</w:t>
            </w:r>
          </w:p>
        </w:tc>
        <w:tc>
          <w:tcPr>
            <w:tcW w:w="3418" w:type="dxa"/>
          </w:tcPr>
          <w:p w:rsidR="003F5C43" w:rsidRPr="004E158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8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4E158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8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E1583">
              <w:rPr>
                <w:rFonts w:ascii="Times New Roman" w:hAnsi="Times New Roman" w:cs="Times New Roman"/>
              </w:rPr>
              <w:t xml:space="preserve"> </w:t>
            </w:r>
            <w:r w:rsidRPr="004E158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4E158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83">
              <w:rPr>
                <w:rFonts w:ascii="Times New Roman" w:hAnsi="Times New Roman" w:cs="Times New Roman"/>
                <w:sz w:val="20"/>
                <w:szCs w:val="20"/>
              </w:rPr>
              <w:t>Усть-Камчатского МР)</w:t>
            </w:r>
          </w:p>
        </w:tc>
        <w:tc>
          <w:tcPr>
            <w:tcW w:w="1655" w:type="dxa"/>
          </w:tcPr>
          <w:p w:rsidR="003F5C43" w:rsidRPr="004E1583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583"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Pr="004E158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4E158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4E1583">
              <w:rPr>
                <w:rFonts w:ascii="Times New Roman" w:hAnsi="Times New Roman" w:cs="Times New Roman"/>
              </w:rPr>
              <w:t>1 250,0,0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7E2EB1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EB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11" w:type="dxa"/>
            <w:vMerge w:val="restart"/>
          </w:tcPr>
          <w:p w:rsidR="003F5C43" w:rsidRPr="007E2EB1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7E2EB1">
              <w:rPr>
                <w:rFonts w:ascii="Times New Roman" w:hAnsi="Times New Roman" w:cs="Times New Roman"/>
                <w:b/>
              </w:rPr>
              <w:t>Калашников В.Ю.</w:t>
            </w:r>
          </w:p>
        </w:tc>
        <w:tc>
          <w:tcPr>
            <w:tcW w:w="456" w:type="dxa"/>
          </w:tcPr>
          <w:p w:rsidR="003F5C43" w:rsidRPr="007E2EB1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E2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 »                        П-Камчатского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 – приобретение интерактивного технологического оборудования</w:t>
            </w:r>
          </w:p>
        </w:tc>
        <w:tc>
          <w:tcPr>
            <w:tcW w:w="3418" w:type="dxa"/>
          </w:tcPr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D08D3">
              <w:t xml:space="preserve"> </w:t>
            </w: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D08D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3D08D3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772E1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72E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7E2EB1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EB1">
              <w:rPr>
                <w:rFonts w:ascii="Times New Roman" w:hAnsi="Times New Roman" w:cs="Times New Roman"/>
                <w:sz w:val="20"/>
                <w:szCs w:val="20"/>
              </w:rPr>
              <w:t>КГАУ «Камчатский ресурсный центр содействия развитию семейных форм устройства»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программы «Наставник», приобретение авиабилетов для участия во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Всероссийском форуме ВОО «Содружество выпускников детских домов «Дети всей страны», реализация программы «Счастливы вместе»</w:t>
            </w:r>
          </w:p>
        </w:tc>
        <w:tc>
          <w:tcPr>
            <w:tcW w:w="3418" w:type="dxa"/>
          </w:tcPr>
          <w:p w:rsidR="003F5C43" w:rsidRPr="00772E18" w:rsidRDefault="003F5C43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 Камчатского края </w:t>
            </w:r>
          </w:p>
        </w:tc>
        <w:tc>
          <w:tcPr>
            <w:tcW w:w="1655" w:type="dxa"/>
          </w:tcPr>
          <w:p w:rsidR="003F5C43" w:rsidRPr="00772E18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72E1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72E1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Pr="00772E18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7E2EB1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E2E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7E2EB1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EB1">
              <w:rPr>
                <w:rFonts w:ascii="Times New Roman" w:hAnsi="Times New Roman" w:cs="Times New Roman"/>
                <w:sz w:val="20"/>
                <w:szCs w:val="20"/>
              </w:rPr>
              <w:t>МАОУ «СШ № 24»    П-Камчатского городского округа – на приобретение мебели, строительных материалов; проведение строительных работ;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3F5C43" w:rsidRPr="007E2EB1" w:rsidRDefault="003F5C43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EB1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7E2EB1">
              <w:rPr>
                <w:rFonts w:ascii="Times New Roman" w:hAnsi="Times New Roman" w:cs="Times New Roman"/>
              </w:rPr>
              <w:t xml:space="preserve"> </w:t>
            </w:r>
            <w:r w:rsidRPr="007E2EB1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7E2EB1" w:rsidRDefault="003F5C43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EB1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7E2EB1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E2E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E2EB1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  <w:r w:rsidRPr="007E2EB1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772E1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72E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Pr="00772E1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E18">
              <w:rPr>
                <w:rFonts w:ascii="Times New Roman" w:hAnsi="Times New Roman" w:cs="Times New Roman"/>
                <w:sz w:val="20"/>
                <w:szCs w:val="20"/>
              </w:rPr>
              <w:t>ГБУЗ «Камчатский краевой родильный дом» - благоустройство территории</w:t>
            </w:r>
          </w:p>
        </w:tc>
        <w:tc>
          <w:tcPr>
            <w:tcW w:w="3418" w:type="dxa"/>
          </w:tcPr>
          <w:p w:rsidR="003F5C43" w:rsidRPr="00772E18" w:rsidRDefault="003F5C43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655" w:type="dxa"/>
          </w:tcPr>
          <w:p w:rsidR="003F5C43" w:rsidRPr="007E2EB1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E2E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E2EB1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7E2EB1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772E1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72E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772E1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E18">
              <w:rPr>
                <w:rFonts w:ascii="Times New Roman" w:hAnsi="Times New Roman" w:cs="Times New Roman"/>
                <w:sz w:val="20"/>
                <w:szCs w:val="20"/>
              </w:rPr>
              <w:t>МАОУ «Средняя школа № 3 им. А.С. Пушкина » П-Камчатского городского округа – для ДХА «Изюминка» - приобретение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</w:t>
            </w:r>
            <w:r w:rsidRPr="00772E18">
              <w:rPr>
                <w:rFonts w:ascii="Times New Roman" w:hAnsi="Times New Roman" w:cs="Times New Roman"/>
                <w:sz w:val="20"/>
                <w:szCs w:val="20"/>
              </w:rPr>
              <w:t xml:space="preserve">ани, фурнитуры, </w:t>
            </w:r>
            <w:r w:rsidRPr="00772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сценической обуви; оплата транспортных расходов; оплата курсов повышения квалификации с оплатой проезда и командировочных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руководителю ансамбля</w:t>
            </w:r>
          </w:p>
        </w:tc>
        <w:tc>
          <w:tcPr>
            <w:tcW w:w="3418" w:type="dxa"/>
          </w:tcPr>
          <w:p w:rsidR="003F5C43" w:rsidRPr="00772E18" w:rsidRDefault="003F5C43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</w:t>
            </w:r>
            <w:r w:rsidRPr="00772E18">
              <w:rPr>
                <w:rFonts w:ascii="Times New Roman" w:hAnsi="Times New Roman" w:cs="Times New Roman"/>
              </w:rPr>
              <w:t xml:space="preserve"> </w:t>
            </w:r>
            <w:r w:rsidRPr="00772E1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772E18" w:rsidRDefault="003F5C43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8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772E18" w:rsidRDefault="003A4A9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="003F5C43" w:rsidRPr="00772E1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72E1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72E18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4D45FE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5FE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511" w:type="dxa"/>
            <w:vMerge w:val="restart"/>
          </w:tcPr>
          <w:p w:rsidR="003F5C43" w:rsidRPr="004D45FE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4D45FE">
              <w:rPr>
                <w:rFonts w:ascii="Times New Roman" w:hAnsi="Times New Roman" w:cs="Times New Roman"/>
                <w:b/>
              </w:rPr>
              <w:t>Лиманов А.С. Ермоленко Е.Н.</w:t>
            </w:r>
          </w:p>
        </w:tc>
        <w:tc>
          <w:tcPr>
            <w:tcW w:w="456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60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86061C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ДО «Камчатский центр детского и юношеского технического творчества»- приобретение оргтехники; приобретение ростовой куклы «Зебра»</w:t>
            </w:r>
          </w:p>
        </w:tc>
        <w:tc>
          <w:tcPr>
            <w:tcW w:w="3418" w:type="dxa"/>
          </w:tcPr>
          <w:p w:rsidR="003F5C43" w:rsidRPr="0086061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61C">
              <w:rPr>
                <w:rFonts w:ascii="Times New Roman" w:hAnsi="Times New Roman" w:cs="Times New Roman"/>
                <w:sz w:val="20"/>
                <w:szCs w:val="20"/>
              </w:rPr>
              <w:t>Министерство о</w:t>
            </w:r>
            <w:r w:rsidR="00DB1E4A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r w:rsidRPr="0086061C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 </w:t>
            </w:r>
          </w:p>
          <w:p w:rsidR="003F5C43" w:rsidRPr="0086061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61C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6061C">
              <w:rPr>
                <w:rFonts w:ascii="Times New Roman" w:hAnsi="Times New Roman" w:cs="Times New Roman"/>
              </w:rPr>
              <w:t>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60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86061C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«Спортивная школа олимпийского резерва единоборств» - пров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едение тренировочных мероприятий</w:t>
            </w:r>
            <w:r w:rsidRPr="0086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соревнований</w:t>
            </w:r>
          </w:p>
        </w:tc>
        <w:tc>
          <w:tcPr>
            <w:tcW w:w="3418" w:type="dxa"/>
          </w:tcPr>
          <w:p w:rsidR="003F5C43" w:rsidRPr="0086061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61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61C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6061C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60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86061C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«Камчатская краевая научная библиотека им. С.П. Крашенинникова» - на создание а</w:t>
            </w:r>
            <w:r w:rsidR="00F75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удиокниг </w:t>
            </w:r>
            <w:r w:rsidRPr="0086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слабовидящих и незрячих людей</w:t>
            </w:r>
          </w:p>
        </w:tc>
        <w:tc>
          <w:tcPr>
            <w:tcW w:w="3418" w:type="dxa"/>
          </w:tcPr>
          <w:p w:rsidR="003F5C43" w:rsidRPr="0086061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61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655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61C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6061C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86061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Pr="00746FD0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«Камчатский краевой Совет ветеранов войны и труда» - на проведение общественно-значимых мероприятий</w:t>
            </w:r>
          </w:p>
        </w:tc>
        <w:tc>
          <w:tcPr>
            <w:tcW w:w="3418" w:type="dxa"/>
          </w:tcPr>
          <w:p w:rsidR="003F5C43" w:rsidRPr="00746FD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D0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46FD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46FD0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46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746FD0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FD0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организация «Камчатская краевая детско-юношеская федерация «Киокусинкай» - приобретение спортивной формы и оборудования для занятий спортом; проведение спортивных мероприятий</w:t>
            </w:r>
          </w:p>
        </w:tc>
        <w:tc>
          <w:tcPr>
            <w:tcW w:w="3418" w:type="dxa"/>
          </w:tcPr>
          <w:p w:rsidR="003F5C43" w:rsidRPr="00746FD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D0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46FD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46FD0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46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3F5C43" w:rsidRPr="00746FD0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FD0">
              <w:rPr>
                <w:rFonts w:ascii="Times New Roman" w:hAnsi="Times New Roman" w:cs="Times New Roman"/>
                <w:sz w:val="20"/>
                <w:szCs w:val="20"/>
              </w:rPr>
              <w:t xml:space="preserve"> КГБУ «Центр спортивной подготовки по адаптивным видам спорта Камчатского края»  - проведение спортивных мероприятий</w:t>
            </w:r>
          </w:p>
        </w:tc>
        <w:tc>
          <w:tcPr>
            <w:tcW w:w="3418" w:type="dxa"/>
          </w:tcPr>
          <w:p w:rsidR="003F5C43" w:rsidRPr="00746FD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D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3F5C43" w:rsidRPr="00746FD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D0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46FD0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46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3F5C43" w:rsidRPr="00746FD0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Камчатская региональная общественная организация «Общество слепых» </w:t>
            </w:r>
            <w:r w:rsidRPr="00746F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6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общественно-значимых мероприятий</w:t>
            </w:r>
          </w:p>
        </w:tc>
        <w:tc>
          <w:tcPr>
            <w:tcW w:w="3418" w:type="dxa"/>
          </w:tcPr>
          <w:p w:rsidR="003F5C43" w:rsidRPr="00746FD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D0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46FD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46FD0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FB082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B08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3F5C43" w:rsidRPr="008D71F2" w:rsidRDefault="003F5C43" w:rsidP="003F5C43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ГБУЗ Камчатский краевой Ц</w:t>
            </w:r>
            <w:r w:rsidRPr="007A1548">
              <w:rPr>
                <w:rFonts w:ascii="Times New Roman" w:hAnsi="Times New Roman"/>
                <w:color w:val="000000"/>
                <w:sz w:val="20"/>
                <w:szCs w:val="20"/>
              </w:rPr>
              <w:t>ентр медицинской профилактики – на  приобретение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оргтехники</w:t>
            </w:r>
          </w:p>
        </w:tc>
        <w:tc>
          <w:tcPr>
            <w:tcW w:w="3418" w:type="dxa"/>
          </w:tcPr>
          <w:p w:rsidR="003F5C43" w:rsidRPr="00FB082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2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46FD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46FD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46FD0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934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F75E93" w:rsidRPr="00FB0827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общественная организация «Федерация бокса Камчатского края» – на приобретение спортивного инвентаря; проведение спортивных мероприятий</w:t>
            </w:r>
          </w:p>
        </w:tc>
        <w:tc>
          <w:tcPr>
            <w:tcW w:w="3418" w:type="dxa"/>
          </w:tcPr>
          <w:p w:rsidR="003F5C43" w:rsidRPr="00FB082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27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3F5C43" w:rsidRPr="00FB0827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B082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FB082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0827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934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3F5C43" w:rsidRPr="00FB0827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827">
              <w:rPr>
                <w:rFonts w:ascii="Times New Roman" w:hAnsi="Times New Roman" w:cs="Times New Roman"/>
                <w:sz w:val="20"/>
                <w:szCs w:val="20"/>
              </w:rPr>
              <w:t>Камчатская краевая общественная организация «Федерация футбола» – приобретение спортивного инвентаря; пр</w:t>
            </w:r>
            <w:r w:rsidR="00F75E93">
              <w:rPr>
                <w:rFonts w:ascii="Times New Roman" w:hAnsi="Times New Roman" w:cs="Times New Roman"/>
                <w:sz w:val="20"/>
                <w:szCs w:val="20"/>
              </w:rPr>
              <w:t>оведение спортивных мероприятий</w:t>
            </w:r>
          </w:p>
        </w:tc>
        <w:tc>
          <w:tcPr>
            <w:tcW w:w="3418" w:type="dxa"/>
          </w:tcPr>
          <w:p w:rsidR="003F5C43" w:rsidRPr="00FB082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2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 Камчатского края </w:t>
            </w:r>
          </w:p>
          <w:p w:rsidR="003F5C43" w:rsidRPr="00FB082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FB0827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B082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FB082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0827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934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3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Камчатское региональное отделение Общероссийской общественной организации «Союз пенсионеров России» - на проведение общественно значимых</w:t>
            </w:r>
            <w:r w:rsidRPr="008D71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93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3418" w:type="dxa"/>
          </w:tcPr>
          <w:p w:rsidR="003F5C43" w:rsidRPr="0069345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45B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9345B">
              <w:rPr>
                <w:rFonts w:ascii="Times New Roman" w:hAnsi="Times New Roman" w:cs="Times New Roman"/>
              </w:rPr>
              <w:t>200,0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934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3F5C43" w:rsidRPr="0069345B" w:rsidRDefault="003F5C43" w:rsidP="003F5C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      П-Камчатского городского округа – расходы на оплату семинарских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индивидуальных </w:t>
            </w:r>
            <w:r w:rsidRPr="00693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занятий по программам «латина» и «стандарт»</w:t>
            </w:r>
          </w:p>
          <w:p w:rsidR="003F5C43" w:rsidRPr="0069345B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3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ансамбля спортивного бального танца «Кантилена»</w:t>
            </w:r>
            <w:r w:rsidRPr="00693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3F5C43" w:rsidRPr="0069345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69345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345B">
              <w:t xml:space="preserve"> </w:t>
            </w: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69345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69345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9345B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3F5C43" w:rsidRPr="00CC0B86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 xml:space="preserve">МАУДО «Детско-юношеская спортивная школа № 2» П-Камчатского городского округа – на проведение учебно-тренировочных сборов, улучшение материально-технической базы,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проезд для участия в соревнованиях</w:t>
            </w:r>
          </w:p>
        </w:tc>
        <w:tc>
          <w:tcPr>
            <w:tcW w:w="3418" w:type="dxa"/>
          </w:tcPr>
          <w:p w:rsidR="003F5C43" w:rsidRPr="0069345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69345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345B">
              <w:t xml:space="preserve"> </w:t>
            </w: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69345B" w:rsidRDefault="003F5C43" w:rsidP="003F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3F5C43" w:rsidRPr="00CC0B86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6"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999" w:type="dxa"/>
          </w:tcPr>
          <w:p w:rsidR="003F5C43" w:rsidRPr="00CC0B86" w:rsidRDefault="003F5C43" w:rsidP="003F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9345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3F5C43" w:rsidRPr="00CC0B86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>Общественная региональная  организация «Общество молодых инвалидов Камчатки» – проведение общественно-значимых мероприятий</w:t>
            </w:r>
          </w:p>
        </w:tc>
        <w:tc>
          <w:tcPr>
            <w:tcW w:w="3418" w:type="dxa"/>
          </w:tcPr>
          <w:p w:rsidR="003F5C43" w:rsidRPr="00CC0B86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3F5C43" w:rsidRPr="00CC0B86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B86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CC0B86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C0B86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CC0B86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C0B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3F5C43" w:rsidRPr="00CC0B86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Краевая общественная организация «Камчатский клуб спортивного служебного собаководства «Чемпион» </w:t>
            </w: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>на проведение программы «Канис» терапия для детей с ограниченными возможностями здоровья</w:t>
            </w:r>
          </w:p>
        </w:tc>
        <w:tc>
          <w:tcPr>
            <w:tcW w:w="3418" w:type="dxa"/>
          </w:tcPr>
          <w:p w:rsidR="003F5C43" w:rsidRPr="00CC0B86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3F5C43" w:rsidRPr="00CC0B86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CC0B86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B86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4D45FE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D45FE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A23F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A23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3FC">
              <w:rPr>
                <w:rFonts w:ascii="Times New Roman" w:hAnsi="Times New Roman"/>
                <w:color w:val="000000"/>
                <w:sz w:val="20"/>
                <w:szCs w:val="20"/>
              </w:rPr>
              <w:t>КГБУ «Центр ку</w:t>
            </w:r>
            <w:r w:rsidR="00F75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льтуры и досуга «Сероглазка» - </w:t>
            </w:r>
            <w:r w:rsidR="00C863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аппаратуры и оборудования для оснащения студии звукозаписи </w:t>
            </w:r>
          </w:p>
          <w:p w:rsidR="004D62D9" w:rsidRDefault="004D62D9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62D9" w:rsidRPr="006A23FC" w:rsidRDefault="004D62D9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6A23F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FC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3F5C43" w:rsidRPr="00CC0B86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B86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6A23F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A23FC">
              <w:rPr>
                <w:rFonts w:ascii="Times New Roman" w:hAnsi="Times New Roman" w:cs="Times New Roman"/>
              </w:rPr>
              <w:t>450,0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AC673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C67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3F5C43" w:rsidRPr="004D62D9" w:rsidRDefault="003F5C43" w:rsidP="00F57F5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67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Издание книги Н.С. Киселевой </w:t>
            </w:r>
            <w:r w:rsidR="004D62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«Искать, где Азия сошлась с Америкой. Царь Петр Великий»</w:t>
            </w:r>
          </w:p>
        </w:tc>
        <w:tc>
          <w:tcPr>
            <w:tcW w:w="3418" w:type="dxa"/>
          </w:tcPr>
          <w:p w:rsidR="003F5C43" w:rsidRPr="00F57F5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2D3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3F5C43" w:rsidRPr="007762D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D3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7762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762D3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A23F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1" w:type="dxa"/>
          </w:tcPr>
          <w:p w:rsidR="003F5C43" w:rsidRPr="00CC0B86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 xml:space="preserve"> «Детск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о-юношеская спортивная школа № 3</w:t>
            </w:r>
            <w:r w:rsidRPr="00CC0B86">
              <w:rPr>
                <w:rFonts w:ascii="Times New Roman" w:hAnsi="Times New Roman" w:cs="Times New Roman"/>
                <w:sz w:val="20"/>
                <w:szCs w:val="20"/>
              </w:rPr>
              <w:t xml:space="preserve">» П-Камчатского городского округа – на проведение учебно-тренировочных сборов, улучшение материально-технической базы,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проезд для участия в соревнованиях</w:t>
            </w:r>
          </w:p>
        </w:tc>
        <w:tc>
          <w:tcPr>
            <w:tcW w:w="3418" w:type="dxa"/>
          </w:tcPr>
          <w:p w:rsidR="003F5C43" w:rsidRPr="0069345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69345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345B">
              <w:t xml:space="preserve"> </w:t>
            </w: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69345B" w:rsidRDefault="003F5C43" w:rsidP="003F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5B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3F5C43" w:rsidRPr="00CC0B86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B86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6A23F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A23FC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9D6BB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1" w:type="dxa"/>
          </w:tcPr>
          <w:p w:rsidR="003F5C43" w:rsidRPr="008F237A" w:rsidRDefault="00C8637E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организация «</w:t>
            </w:r>
            <w:r w:rsidR="003F5C43" w:rsidRPr="008F237A">
              <w:rPr>
                <w:rFonts w:ascii="Times New Roman" w:hAnsi="Times New Roman"/>
                <w:color w:val="000000"/>
                <w:sz w:val="20"/>
                <w:szCs w:val="20"/>
              </w:rPr>
              <w:t>Камчатская краевая Федерация Кикбоксинга – на приобретение спортивного инвентаря, проведение спортивных мероприятий</w:t>
            </w:r>
          </w:p>
        </w:tc>
        <w:tc>
          <w:tcPr>
            <w:tcW w:w="3418" w:type="dxa"/>
          </w:tcPr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37A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F237A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F23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1" w:type="dxa"/>
          </w:tcPr>
          <w:p w:rsidR="003F5C43" w:rsidRPr="008F237A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«СШ № 35</w:t>
            </w:r>
            <w:r w:rsidRPr="008F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   П-Камчатского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ремонт технических помещений учреждения</w:t>
            </w:r>
          </w:p>
        </w:tc>
        <w:tc>
          <w:tcPr>
            <w:tcW w:w="3418" w:type="dxa"/>
          </w:tcPr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F237A">
              <w:t xml:space="preserve"> </w:t>
            </w: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37A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8F237A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E36FE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36F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1" w:type="dxa"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 24»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-Камчатского</w:t>
            </w:r>
            <w:r w:rsidRPr="008F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приобретение игрового оборудования малых игровых форм  для установки на территории учреждения</w:t>
            </w:r>
          </w:p>
        </w:tc>
        <w:tc>
          <w:tcPr>
            <w:tcW w:w="3418" w:type="dxa"/>
          </w:tcPr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F237A">
              <w:t xml:space="preserve"> </w:t>
            </w: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E36FE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37A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8F237A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E36FE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1" w:type="dxa"/>
          </w:tcPr>
          <w:p w:rsidR="003F5C43" w:rsidRPr="00E36FEF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FEF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Региональная общественная организация  «Федерация гиревого спорта  Камчатского края»  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6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приобретение спортивного инвентаря и оборудования</w:t>
            </w:r>
          </w:p>
        </w:tc>
        <w:tc>
          <w:tcPr>
            <w:tcW w:w="3418" w:type="dxa"/>
          </w:tcPr>
          <w:p w:rsidR="003F5C43" w:rsidRPr="00E36FE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EF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37A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F237A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 w:val="restart"/>
            <w:tcBorders>
              <w:top w:val="nil"/>
            </w:tcBorders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21" w:type="dxa"/>
          </w:tcPr>
          <w:p w:rsidR="003F5C43" w:rsidRPr="00E36FEF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КГАУ социальной защиты « Камчатский центр социальной помощи семье и детям» - на благоустройство территории отделения реабилитации детей с ограниченными возможностями здоровья     (проспект Октября 50 лет)</w:t>
            </w:r>
          </w:p>
        </w:tc>
        <w:tc>
          <w:tcPr>
            <w:tcW w:w="3418" w:type="dxa"/>
          </w:tcPr>
          <w:p w:rsidR="003F5C43" w:rsidRPr="00E36FE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развития и труда Камчатского края</w:t>
            </w:r>
          </w:p>
        </w:tc>
        <w:tc>
          <w:tcPr>
            <w:tcW w:w="1655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37A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8F237A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  <w:tcBorders>
              <w:top w:val="nil"/>
            </w:tcBorders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21" w:type="dxa"/>
          </w:tcPr>
          <w:p w:rsidR="003F5C43" w:rsidRPr="00E36FEF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«СШ № 11»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-Камчатского</w:t>
            </w:r>
            <w:r w:rsidRPr="008F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приобретение макетов автоматического стрелкового оружия с целью проведения патриотического воспитания учащихся</w:t>
            </w:r>
          </w:p>
        </w:tc>
        <w:tc>
          <w:tcPr>
            <w:tcW w:w="3418" w:type="dxa"/>
          </w:tcPr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F237A">
              <w:t xml:space="preserve"> </w:t>
            </w: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E36FE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37A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F237A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  <w:tcBorders>
              <w:top w:val="nil"/>
            </w:tcBorders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21" w:type="dxa"/>
          </w:tcPr>
          <w:p w:rsidR="00F57F5A" w:rsidRPr="007762D3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МАОУ «СШ № 8»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-Камчатского</w:t>
            </w:r>
            <w:r w:rsidRPr="008F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приобретение макетов автоматического стрелкового оружия с целью проведения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патриотического воспитания учащихся</w:t>
            </w:r>
          </w:p>
        </w:tc>
        <w:tc>
          <w:tcPr>
            <w:tcW w:w="3418" w:type="dxa"/>
          </w:tcPr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F237A">
              <w:t xml:space="preserve"> </w:t>
            </w: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E36FE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37A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F237A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  <w:tcBorders>
              <w:top w:val="nil"/>
            </w:tcBorders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21" w:type="dxa"/>
          </w:tcPr>
          <w:p w:rsidR="003F5C43" w:rsidRPr="00E36FEF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«СШ № 7»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-Камчатского</w:t>
            </w:r>
            <w:r w:rsidRPr="008F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приобретение макетов автоматического стрелкового оружия с целью проведения патриотического воспитания учащихся</w:t>
            </w:r>
          </w:p>
        </w:tc>
        <w:tc>
          <w:tcPr>
            <w:tcW w:w="3418" w:type="dxa"/>
          </w:tcPr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F237A">
              <w:t xml:space="preserve"> </w:t>
            </w: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E36FE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37A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F237A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  <w:tcBorders>
              <w:top w:val="nil"/>
            </w:tcBorders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21" w:type="dxa"/>
          </w:tcPr>
          <w:p w:rsidR="003F5C43" w:rsidRPr="00E36FEF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МАОУ «СШ № 43»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6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-Камчатского</w:t>
            </w:r>
            <w:r w:rsidRPr="008F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приобретение макетов автоматического стрелкового оружия с целью проведения патриотического воспитания учащихся</w:t>
            </w:r>
          </w:p>
        </w:tc>
        <w:tc>
          <w:tcPr>
            <w:tcW w:w="3418" w:type="dxa"/>
          </w:tcPr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F237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F237A">
              <w:t xml:space="preserve"> </w:t>
            </w: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E36FE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37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37A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8F237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F237A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BF710A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0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11" w:type="dxa"/>
            <w:vMerge w:val="restart"/>
          </w:tcPr>
          <w:p w:rsidR="003F5C43" w:rsidRPr="00BF710A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BF710A">
              <w:rPr>
                <w:rFonts w:ascii="Times New Roman" w:hAnsi="Times New Roman" w:cs="Times New Roman"/>
                <w:b/>
              </w:rPr>
              <w:t>Литвинов Р.Д.</w:t>
            </w:r>
          </w:p>
        </w:tc>
        <w:tc>
          <w:tcPr>
            <w:tcW w:w="456" w:type="dxa"/>
          </w:tcPr>
          <w:p w:rsidR="003F5C43" w:rsidRPr="00BF710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МБУДО «Дом детского творчества» Вилючинского городского округа – на приобретение лабораторного комплекса для учебной практики и проектной деятельности</w:t>
            </w:r>
          </w:p>
        </w:tc>
        <w:tc>
          <w:tcPr>
            <w:tcW w:w="3418" w:type="dxa"/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506C10">
              <w:rPr>
                <w:rFonts w:ascii="Times New Roman" w:hAnsi="Times New Roman" w:cs="Times New Roman"/>
              </w:rPr>
              <w:t xml:space="preserve"> </w:t>
            </w: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06C1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</w:rPr>
              <w:t>350,0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BF710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Вилючинский городской 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506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приобретение спортивного инвентаря и спортивной формы для автономной некоммерческой организации</w:t>
            </w:r>
            <w:r w:rsidR="00F16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Горняк – футбол»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506C10">
              <w:rPr>
                <w:rFonts w:ascii="Times New Roman" w:hAnsi="Times New Roman" w:cs="Times New Roman"/>
              </w:rPr>
              <w:t xml:space="preserve"> </w:t>
            </w: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06C1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</w:rPr>
              <w:t>250,0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BF710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МКУ ДО «Дом детского творчества»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с. Мильково – на ремонт и оформление сцены</w:t>
            </w:r>
          </w:p>
        </w:tc>
        <w:tc>
          <w:tcPr>
            <w:tcW w:w="3418" w:type="dxa"/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506C10">
              <w:rPr>
                <w:rFonts w:ascii="Times New Roman" w:hAnsi="Times New Roman" w:cs="Times New Roman"/>
              </w:rPr>
              <w:t xml:space="preserve"> </w:t>
            </w: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 Мильковского МО)</w:t>
            </w:r>
          </w:p>
        </w:tc>
        <w:tc>
          <w:tcPr>
            <w:tcW w:w="1655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06C1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</w:rPr>
              <w:t>400,0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BF710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МБУ ДО «Центр развития творчест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детей и юношества» </w:t>
            </w: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 г. Вилючинска – на расширение материально-технической базы «Лаборатория Ардуино»</w:t>
            </w:r>
          </w:p>
        </w:tc>
        <w:tc>
          <w:tcPr>
            <w:tcW w:w="3418" w:type="dxa"/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506C10">
              <w:rPr>
                <w:rFonts w:ascii="Times New Roman" w:hAnsi="Times New Roman" w:cs="Times New Roman"/>
              </w:rPr>
              <w:t xml:space="preserve"> </w:t>
            </w: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06C1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</w:rPr>
              <w:t>400,0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BF710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BF7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специализированной мототехники (мотоциклов) и </w:t>
            </w:r>
            <w:r w:rsidR="00F16F3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комплектующим к ним для </w:t>
            </w: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общественной организации «Камчатская лига экстремального спорта»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506C1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506C10">
              <w:rPr>
                <w:rFonts w:ascii="Times New Roman" w:hAnsi="Times New Roman" w:cs="Times New Roman"/>
              </w:rPr>
              <w:t xml:space="preserve"> </w:t>
            </w:r>
            <w:r w:rsidRPr="00506C10">
              <w:rPr>
                <w:rFonts w:ascii="Times New Roman" w:hAnsi="Times New Roman" w:cs="Times New Roman"/>
                <w:sz w:val="20"/>
                <w:szCs w:val="20"/>
              </w:rPr>
              <w:t>бюджету Вилючинского ГО)</w:t>
            </w:r>
          </w:p>
        </w:tc>
        <w:tc>
          <w:tcPr>
            <w:tcW w:w="1655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506C1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506C1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506C10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E04525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52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11" w:type="dxa"/>
            <w:vMerge w:val="restart"/>
          </w:tcPr>
          <w:p w:rsidR="003F5C43" w:rsidRPr="00E04525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E04525">
              <w:rPr>
                <w:rFonts w:ascii="Times New Roman" w:hAnsi="Times New Roman" w:cs="Times New Roman"/>
                <w:b/>
              </w:rPr>
              <w:t>Ломакин Ю.В.</w:t>
            </w:r>
          </w:p>
        </w:tc>
        <w:tc>
          <w:tcPr>
            <w:tcW w:w="456" w:type="dxa"/>
          </w:tcPr>
          <w:p w:rsidR="003F5C43" w:rsidRPr="00E04525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4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F16F3F" w:rsidRPr="00E04525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Новоавачинского сельского поселения – на проведение  ремонта</w:t>
            </w:r>
            <w:r w:rsidR="007762D3">
              <w:rPr>
                <w:rFonts w:ascii="Times New Roman" w:hAnsi="Times New Roman" w:cs="Times New Roman"/>
                <w:sz w:val="20"/>
                <w:szCs w:val="20"/>
              </w:rPr>
              <w:t xml:space="preserve"> хоккейной коробки в п. Новый  </w:t>
            </w:r>
          </w:p>
        </w:tc>
        <w:tc>
          <w:tcPr>
            <w:tcW w:w="3418" w:type="dxa"/>
          </w:tcPr>
          <w:p w:rsidR="003F5C43" w:rsidRPr="00E04525" w:rsidRDefault="003F5C43" w:rsidP="003F5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52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МР)</w:t>
            </w:r>
          </w:p>
        </w:tc>
        <w:tc>
          <w:tcPr>
            <w:tcW w:w="1655" w:type="dxa"/>
          </w:tcPr>
          <w:p w:rsidR="003F5C43" w:rsidRPr="00E04525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525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E04525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E04525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E04525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4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Пионерского сельского поселения – на обустройство спортивной площадки в п. Пионерский</w:t>
            </w:r>
          </w:p>
          <w:p w:rsidR="007762D3" w:rsidRDefault="007762D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2D3" w:rsidRPr="00E04525" w:rsidRDefault="007762D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F16F3F" w:rsidRDefault="003F5C43" w:rsidP="003F5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5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 Елизовского МР)</w:t>
            </w:r>
          </w:p>
        </w:tc>
        <w:tc>
          <w:tcPr>
            <w:tcW w:w="1655" w:type="dxa"/>
          </w:tcPr>
          <w:p w:rsidR="003F5C43" w:rsidRPr="00E04525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E0452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E04525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E04525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 w:val="restart"/>
            <w:tcBorders>
              <w:top w:val="nil"/>
            </w:tcBorders>
          </w:tcPr>
          <w:p w:rsidR="003F5C43" w:rsidRPr="0059127B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7B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3F5C43" w:rsidRPr="0059127B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59127B">
              <w:rPr>
                <w:rFonts w:ascii="Times New Roman" w:hAnsi="Times New Roman" w:cs="Times New Roman"/>
                <w:b/>
              </w:rPr>
              <w:t>Милованова Т.В.</w:t>
            </w:r>
          </w:p>
        </w:tc>
        <w:tc>
          <w:tcPr>
            <w:tcW w:w="456" w:type="dxa"/>
          </w:tcPr>
          <w:p w:rsidR="003F5C43" w:rsidRPr="0059127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591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59127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7B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общественная организация «Федерация настольного тенниса Камчатского края» - на приобретение </w:t>
            </w:r>
            <w:r w:rsidR="00C8637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спортивного инвентаря и </w:t>
            </w:r>
            <w:r w:rsidRPr="0059127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</w:t>
            </w:r>
          </w:p>
        </w:tc>
        <w:tc>
          <w:tcPr>
            <w:tcW w:w="3418" w:type="dxa"/>
          </w:tcPr>
          <w:p w:rsidR="003F5C43" w:rsidRPr="0059127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7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3F5C43" w:rsidRPr="0059127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59127B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27B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59127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59127B">
              <w:rPr>
                <w:rFonts w:ascii="Times New Roman" w:hAnsi="Times New Roman" w:cs="Times New Roman"/>
              </w:rPr>
              <w:t>228,730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CF21C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F2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CF21CB" w:rsidRDefault="003F5C43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CF21CB">
              <w:rPr>
                <w:rFonts w:ascii="Times New Roman" w:hAnsi="Times New Roman"/>
                <w:sz w:val="20"/>
                <w:szCs w:val="20"/>
              </w:rPr>
              <w:t xml:space="preserve">МКУ «Благоустройство Вилючинска» - на обустройство </w:t>
            </w:r>
            <w:r w:rsidR="00F16F3F">
              <w:rPr>
                <w:rFonts w:ascii="Times New Roman" w:hAnsi="Times New Roman"/>
                <w:sz w:val="20"/>
                <w:szCs w:val="20"/>
              </w:rPr>
              <w:t xml:space="preserve">спортивной </w:t>
            </w:r>
            <w:r w:rsidRPr="00CF21CB">
              <w:rPr>
                <w:rFonts w:ascii="Times New Roman" w:hAnsi="Times New Roman"/>
                <w:sz w:val="20"/>
                <w:szCs w:val="20"/>
              </w:rPr>
              <w:t>площадки</w:t>
            </w:r>
            <w:r w:rsidR="00F16F3F">
              <w:rPr>
                <w:rFonts w:ascii="Times New Roman" w:hAnsi="Times New Roman"/>
                <w:sz w:val="20"/>
                <w:szCs w:val="20"/>
              </w:rPr>
              <w:t xml:space="preserve"> (приобретение и установка уличных тренажеров </w:t>
            </w:r>
            <w:r w:rsidR="00F16F3F">
              <w:rPr>
                <w:rFonts w:ascii="Times New Roman" w:hAnsi="Times New Roman"/>
                <w:sz w:val="20"/>
                <w:szCs w:val="20"/>
                <w:lang w:val="en-US"/>
              </w:rPr>
              <w:t>wo</w:t>
            </w:r>
            <w:r w:rsidR="00AC3F08">
              <w:rPr>
                <w:rFonts w:ascii="Times New Roman" w:hAnsi="Times New Roman"/>
                <w:sz w:val="20"/>
                <w:szCs w:val="20"/>
                <w:lang w:val="en-US"/>
              </w:rPr>
              <w:t>rk</w:t>
            </w:r>
            <w:r w:rsidR="00AC3F08" w:rsidRPr="00AC3F08">
              <w:rPr>
                <w:rFonts w:ascii="Times New Roman" w:hAnsi="Times New Roman"/>
                <w:sz w:val="20"/>
                <w:szCs w:val="20"/>
              </w:rPr>
              <w:t>-</w:t>
            </w:r>
            <w:r w:rsidR="00AC3F08">
              <w:rPr>
                <w:rFonts w:ascii="Times New Roman" w:hAnsi="Times New Roman"/>
                <w:sz w:val="20"/>
                <w:szCs w:val="20"/>
                <w:lang w:val="en-US"/>
              </w:rPr>
              <w:t>out</w:t>
            </w:r>
            <w:r w:rsidR="00AC3F08">
              <w:rPr>
                <w:rFonts w:ascii="Times New Roman" w:hAnsi="Times New Roman"/>
                <w:sz w:val="20"/>
                <w:szCs w:val="20"/>
              </w:rPr>
              <w:t>, резинового покрытия) по адресу:  г. Вилючинск, у</w:t>
            </w:r>
            <w:r w:rsidRPr="00CF21CB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F21CB">
              <w:rPr>
                <w:rFonts w:ascii="Times New Roman" w:hAnsi="Times New Roman"/>
                <w:sz w:val="20"/>
                <w:szCs w:val="20"/>
              </w:rPr>
              <w:t xml:space="preserve"> Победы з/у 30, в непосредственной близости к д. 17 по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F21CB">
              <w:rPr>
                <w:rFonts w:ascii="Times New Roman" w:hAnsi="Times New Roman"/>
                <w:sz w:val="20"/>
                <w:szCs w:val="20"/>
              </w:rPr>
              <w:t xml:space="preserve"> Победы)  </w:t>
            </w:r>
          </w:p>
        </w:tc>
        <w:tc>
          <w:tcPr>
            <w:tcW w:w="3418" w:type="dxa"/>
          </w:tcPr>
          <w:p w:rsidR="003F5C43" w:rsidRPr="00CF21C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C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CF21C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C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F21CB">
              <w:t xml:space="preserve"> </w:t>
            </w:r>
            <w:r w:rsidRPr="00CF21C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CF21C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CB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3F5C43" w:rsidRPr="00CF21CB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CB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CF21C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715,833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CF21C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F2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CF21C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1CB">
              <w:rPr>
                <w:rFonts w:ascii="Times New Roman" w:hAnsi="Times New Roman" w:cs="Times New Roman"/>
                <w:sz w:val="20"/>
                <w:szCs w:val="20"/>
              </w:rPr>
              <w:t>КГОБУ «Камчатская школа-интернат для детей-сирот и детей, оставшихся без попечения родителей»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 покупку спортивного инвентаря</w:t>
            </w:r>
          </w:p>
        </w:tc>
        <w:tc>
          <w:tcPr>
            <w:tcW w:w="3418" w:type="dxa"/>
          </w:tcPr>
          <w:p w:rsidR="003F5C43" w:rsidRPr="00CF21CB" w:rsidRDefault="00C8637E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Камчатского края</w:t>
            </w:r>
          </w:p>
        </w:tc>
        <w:tc>
          <w:tcPr>
            <w:tcW w:w="1655" w:type="dxa"/>
          </w:tcPr>
          <w:p w:rsidR="003F5C43" w:rsidRPr="00CF21CB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CF21C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CF21C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205,437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DD3A44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DD3A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Pr="00DD3A4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44">
              <w:rPr>
                <w:rFonts w:ascii="Times New Roman" w:hAnsi="Times New Roman" w:cs="Times New Roman"/>
                <w:sz w:val="20"/>
                <w:szCs w:val="20"/>
              </w:rPr>
              <w:t xml:space="preserve">КГАУ социальной защиты «Комплексный центр социального обслуживания населения Вилючинского городского округа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установку </w:t>
            </w:r>
            <w:r w:rsidRPr="00DD3A44">
              <w:rPr>
                <w:rFonts w:ascii="Times New Roman" w:hAnsi="Times New Roman" w:cs="Times New Roman"/>
                <w:sz w:val="20"/>
                <w:szCs w:val="20"/>
              </w:rPr>
              <w:t xml:space="preserve"> резинового покрытия для оборудования детской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отделения «Радуга»</w:t>
            </w:r>
          </w:p>
        </w:tc>
        <w:tc>
          <w:tcPr>
            <w:tcW w:w="3418" w:type="dxa"/>
          </w:tcPr>
          <w:p w:rsidR="00E71B74" w:rsidRPr="00CF21CB" w:rsidRDefault="00E71B74" w:rsidP="00E7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развития и труда Камчатского края</w:t>
            </w:r>
          </w:p>
          <w:p w:rsidR="003F5C43" w:rsidRPr="00CF21CB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CF21CB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1CB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CF21C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3F5C43" w:rsidRPr="008D71F2" w:rsidTr="00772E18">
        <w:tc>
          <w:tcPr>
            <w:tcW w:w="726" w:type="dxa"/>
          </w:tcPr>
          <w:p w:rsidR="003F5C43" w:rsidRPr="00A02DF6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DF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11" w:type="dxa"/>
          </w:tcPr>
          <w:p w:rsidR="003F5C43" w:rsidRPr="00A02DF6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A02DF6">
              <w:rPr>
                <w:rFonts w:ascii="Times New Roman" w:hAnsi="Times New Roman" w:cs="Times New Roman"/>
                <w:b/>
              </w:rPr>
              <w:t>Мойсюк А.А.</w:t>
            </w:r>
          </w:p>
        </w:tc>
        <w:tc>
          <w:tcPr>
            <w:tcW w:w="456" w:type="dxa"/>
          </w:tcPr>
          <w:p w:rsidR="003F5C43" w:rsidRPr="003F5C4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F5C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A02DF6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DF6">
              <w:rPr>
                <w:rFonts w:ascii="Times New Roman" w:hAnsi="Times New Roman" w:cs="Times New Roman"/>
                <w:sz w:val="20"/>
                <w:szCs w:val="20"/>
              </w:rPr>
              <w:t>МАДОУ «ЦРР-детский сад № 39»               П-Камчатского городского округа – установка видеонаблюдения в детском саду</w:t>
            </w:r>
          </w:p>
        </w:tc>
        <w:tc>
          <w:tcPr>
            <w:tcW w:w="3418" w:type="dxa"/>
          </w:tcPr>
          <w:p w:rsidR="003F5C43" w:rsidRPr="00A02DF6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DF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A02DF6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DF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02DF6">
              <w:t xml:space="preserve"> </w:t>
            </w:r>
            <w:r w:rsidRPr="00A02DF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A02DF6" w:rsidRDefault="003F5C43" w:rsidP="003F5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F6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A02DF6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DF6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A02DF6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02DF6">
              <w:rPr>
                <w:rFonts w:ascii="Times New Roman" w:hAnsi="Times New Roman" w:cs="Times New Roman"/>
              </w:rPr>
              <w:t>1 500,0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7B2DA7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DA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1" w:type="dxa"/>
            <w:vMerge w:val="restart"/>
          </w:tcPr>
          <w:p w:rsidR="003F5C43" w:rsidRPr="007B2DA7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7B2DA7">
              <w:rPr>
                <w:rFonts w:ascii="Times New Roman" w:hAnsi="Times New Roman" w:cs="Times New Roman"/>
                <w:b/>
              </w:rPr>
              <w:t>Новоселов Е.А.</w:t>
            </w:r>
          </w:p>
        </w:tc>
        <w:tc>
          <w:tcPr>
            <w:tcW w:w="456" w:type="dxa"/>
          </w:tcPr>
          <w:p w:rsidR="003F5C43" w:rsidRPr="007B2DA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B2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7B2DA7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ГБУЗ «Камчатский краевой противотуберкулезный диспансер» - на проведение работ по покрытию детской площадки на территории учреждения </w:t>
            </w:r>
          </w:p>
        </w:tc>
        <w:tc>
          <w:tcPr>
            <w:tcW w:w="3418" w:type="dxa"/>
          </w:tcPr>
          <w:p w:rsidR="003F5C43" w:rsidRPr="007B2DA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A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655" w:type="dxa"/>
          </w:tcPr>
          <w:p w:rsidR="003F5C43" w:rsidRPr="007B2DA7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B2DA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B2DA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7B2DA7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99526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995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99526A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2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КГАУ «Спортивная школа олимпийского резерва по зимним видам спорта» - на приобретение спортивного оборудования и инвентаря; на проведение тренировочных сборов и соревнований за пределами Камчатского края </w:t>
            </w:r>
          </w:p>
        </w:tc>
        <w:tc>
          <w:tcPr>
            <w:tcW w:w="3418" w:type="dxa"/>
          </w:tcPr>
          <w:p w:rsidR="003F5C43" w:rsidRPr="0099526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</w:tc>
        <w:tc>
          <w:tcPr>
            <w:tcW w:w="1655" w:type="dxa"/>
          </w:tcPr>
          <w:p w:rsidR="003F5C43" w:rsidRPr="0099526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99526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99526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9526A">
              <w:rPr>
                <w:rFonts w:ascii="Times New Roman" w:hAnsi="Times New Roman" w:cs="Times New Roman"/>
              </w:rPr>
              <w:t>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99526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995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6A">
              <w:rPr>
                <w:rFonts w:ascii="Times New Roman" w:hAnsi="Times New Roman" w:cs="Times New Roman"/>
                <w:sz w:val="20"/>
                <w:szCs w:val="20"/>
              </w:rPr>
              <w:t xml:space="preserve">ГБУЗ «Камчатский краевой родильный дом» - приобретение медицинской техники и оборудования </w:t>
            </w:r>
          </w:p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C43" w:rsidRPr="0099526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3F5C43" w:rsidRPr="0099526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26A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99526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99526A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99526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995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Pr="007B2DA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A7">
              <w:rPr>
                <w:rFonts w:ascii="Times New Roman" w:hAnsi="Times New Roman" w:cs="Times New Roman"/>
                <w:sz w:val="20"/>
                <w:szCs w:val="20"/>
              </w:rPr>
              <w:t xml:space="preserve">КГБУ «Центр спортивной подготовки по адаптивным видам спорта Камчатского края»   –  проведение учебно-тренировочных сборов за пределами Камчатского края </w:t>
            </w:r>
          </w:p>
        </w:tc>
        <w:tc>
          <w:tcPr>
            <w:tcW w:w="3418" w:type="dxa"/>
          </w:tcPr>
          <w:p w:rsidR="003F5C43" w:rsidRPr="007B2DA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A7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3F5C43" w:rsidRPr="007B2DA7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B2DA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B2DA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2DA7">
              <w:rPr>
                <w:rFonts w:ascii="Times New Roman" w:hAnsi="Times New Roman" w:cs="Times New Roman"/>
              </w:rPr>
              <w:t>00,0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D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11" w:type="dxa"/>
            <w:vMerge w:val="restart"/>
          </w:tcPr>
          <w:p w:rsidR="003F5C43" w:rsidRPr="003D08D3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3D08D3">
              <w:rPr>
                <w:rFonts w:ascii="Times New Roman" w:hAnsi="Times New Roman" w:cs="Times New Roman"/>
                <w:b/>
              </w:rPr>
              <w:t>Пучковский М.Л.</w:t>
            </w:r>
          </w:p>
        </w:tc>
        <w:tc>
          <w:tcPr>
            <w:tcW w:w="456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D0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976B0C" w:rsidRDefault="003F5C43" w:rsidP="003F5C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      П-Камчатского городского округа – </w:t>
            </w:r>
            <w:r w:rsidRPr="00976B0C">
              <w:rPr>
                <w:rFonts w:ascii="Times New Roman" w:hAnsi="Times New Roman"/>
                <w:color w:val="000000"/>
                <w:sz w:val="20"/>
                <w:szCs w:val="20"/>
              </w:rPr>
              <w:t>оплата проезда к месту соревнований и обратно танцорам ансамбля спортивного бального танца «Кантилена»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тренеру и сопровождающему ;</w:t>
            </w:r>
            <w:r w:rsidRPr="00976B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оплата семинарских индивидуальных занятий по программам  </w:t>
            </w:r>
            <w:r w:rsidRPr="00976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«латина» и «стандарт»; оплата проезда и проживания приглашаемым тренерам; приобретение кубков , медалей и дипломов</w:t>
            </w:r>
          </w:p>
        </w:tc>
        <w:tc>
          <w:tcPr>
            <w:tcW w:w="3418" w:type="dxa"/>
          </w:tcPr>
          <w:p w:rsidR="003F5C43" w:rsidRPr="00976B0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B0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976B0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B0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76B0C">
              <w:t xml:space="preserve"> </w:t>
            </w:r>
            <w:r w:rsidRPr="00976B0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976B0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B0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3F5C43" w:rsidRPr="00976B0C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976B0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976B0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76B0C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D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3D08D3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08D3">
              <w:rPr>
                <w:rFonts w:ascii="Times New Roman" w:hAnsi="Times New Roman"/>
                <w:color w:val="000000"/>
                <w:sz w:val="20"/>
                <w:szCs w:val="20"/>
              </w:rPr>
              <w:t>МБУ ДО «Детско-юношеская спортивная школа № 1» П-Камчатского городского округа 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D08D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учебно-тренировочных сборов; выезд на соревнования за пределы Камчатского края спортсменов и тренерского состава школы</w:t>
            </w:r>
          </w:p>
        </w:tc>
        <w:tc>
          <w:tcPr>
            <w:tcW w:w="3418" w:type="dxa"/>
          </w:tcPr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D08D3">
              <w:t xml:space="preserve"> </w:t>
            </w: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D08D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D08D3">
              <w:rPr>
                <w:rFonts w:ascii="Times New Roman" w:hAnsi="Times New Roman" w:cs="Times New Roman"/>
              </w:rPr>
              <w:t>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3D08D3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МАУДО «Детско-юношеская спортивная школа № 2»</w:t>
            </w:r>
            <w:r w:rsidRPr="003D0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П-Камчатского городского округа 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D08D3">
              <w:rPr>
                <w:rFonts w:ascii="Times New Roman" w:hAnsi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анизация и проведение учебно-тренировочных сборов; выезд на соревнования за пределы Камчатского края</w:t>
            </w:r>
          </w:p>
        </w:tc>
        <w:tc>
          <w:tcPr>
            <w:tcW w:w="3418" w:type="dxa"/>
          </w:tcPr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D08D3">
              <w:t xml:space="preserve"> </w:t>
            </w: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D08D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78684C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84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11" w:type="dxa"/>
            <w:vMerge w:val="restart"/>
          </w:tcPr>
          <w:p w:rsidR="003F5C43" w:rsidRPr="0078684C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78684C">
              <w:rPr>
                <w:rFonts w:ascii="Times New Roman" w:hAnsi="Times New Roman" w:cs="Times New Roman"/>
                <w:b/>
              </w:rPr>
              <w:t>Редькин И.В.</w:t>
            </w:r>
          </w:p>
        </w:tc>
        <w:tc>
          <w:tcPr>
            <w:tcW w:w="456" w:type="dxa"/>
          </w:tcPr>
          <w:p w:rsidR="003F5C43" w:rsidRPr="000833B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083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0833B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BA">
              <w:rPr>
                <w:rFonts w:ascii="Times New Roman" w:hAnsi="Times New Roman" w:cs="Times New Roman"/>
                <w:sz w:val="20"/>
                <w:szCs w:val="20"/>
              </w:rPr>
              <w:t>МОКУ «Соболевская средняя школа»</w:t>
            </w:r>
          </w:p>
          <w:p w:rsidR="003F5C43" w:rsidRPr="000833B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BA">
              <w:rPr>
                <w:rFonts w:ascii="Times New Roman" w:hAnsi="Times New Roman" w:cs="Times New Roman"/>
                <w:sz w:val="20"/>
                <w:szCs w:val="20"/>
              </w:rPr>
              <w:t xml:space="preserve"> с. Соболево – приобретение видеокамеры, микрофона головного для проведение фото и видеосъёмок</w:t>
            </w:r>
          </w:p>
        </w:tc>
        <w:tc>
          <w:tcPr>
            <w:tcW w:w="3418" w:type="dxa"/>
          </w:tcPr>
          <w:p w:rsidR="003F5C43" w:rsidRPr="000833BA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3B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Соболевского  МР)</w:t>
            </w:r>
          </w:p>
        </w:tc>
        <w:tc>
          <w:tcPr>
            <w:tcW w:w="1655" w:type="dxa"/>
          </w:tcPr>
          <w:p w:rsidR="003F5C43" w:rsidRPr="000833BA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0833B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0833B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833BA">
              <w:rPr>
                <w:rFonts w:ascii="Times New Roman" w:hAnsi="Times New Roman" w:cs="Times New Roman"/>
              </w:rPr>
              <w:t>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F9668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96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F9668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88">
              <w:rPr>
                <w:rFonts w:ascii="Times New Roman" w:hAnsi="Times New Roman" w:cs="Times New Roman"/>
                <w:sz w:val="20"/>
                <w:szCs w:val="20"/>
              </w:rPr>
              <w:t>МБОУ Усть-Большерецкая средняя общеобразовательная школа № 2» с. Усть-Большерецк – на проведении ремонтных работ в здании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начальной </w:t>
            </w:r>
            <w:r w:rsidRPr="00F96688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3418" w:type="dxa"/>
          </w:tcPr>
          <w:p w:rsidR="003F5C43" w:rsidRPr="00F9668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8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Усть-Большерецкого   МР)</w:t>
            </w:r>
          </w:p>
        </w:tc>
        <w:tc>
          <w:tcPr>
            <w:tcW w:w="1655" w:type="dxa"/>
          </w:tcPr>
          <w:p w:rsidR="003F5C43" w:rsidRPr="00F96688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688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F9668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96688">
              <w:rPr>
                <w:rFonts w:ascii="Times New Roman" w:hAnsi="Times New Roman" w:cs="Times New Roman"/>
              </w:rPr>
              <w:t>300,0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F9668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96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F9668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88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8 «Аленушка» </w:t>
            </w:r>
          </w:p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88">
              <w:rPr>
                <w:rFonts w:ascii="Times New Roman" w:hAnsi="Times New Roman" w:cs="Times New Roman"/>
                <w:sz w:val="20"/>
                <w:szCs w:val="20"/>
              </w:rPr>
              <w:t>г. Елизово – на приобретение игрового и спортивного оборудования</w:t>
            </w:r>
          </w:p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C43" w:rsidRPr="00F9668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F9668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655" w:type="dxa"/>
          </w:tcPr>
          <w:p w:rsidR="003F5C43" w:rsidRPr="00F96688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9668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F9668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96688">
              <w:rPr>
                <w:rFonts w:ascii="Times New Roman" w:hAnsi="Times New Roman" w:cs="Times New Roman"/>
              </w:rPr>
              <w:t>200,0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F9668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96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88">
              <w:rPr>
                <w:rFonts w:ascii="Times New Roman" w:hAnsi="Times New Roman" w:cs="Times New Roman"/>
                <w:sz w:val="20"/>
                <w:szCs w:val="20"/>
              </w:rPr>
              <w:t xml:space="preserve">МБУК «Межпоселенческая централизованная библиотечная система» </w:t>
            </w:r>
          </w:p>
          <w:p w:rsidR="003F5C43" w:rsidRPr="00F9668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88">
              <w:rPr>
                <w:rFonts w:ascii="Times New Roman" w:hAnsi="Times New Roman" w:cs="Times New Roman"/>
                <w:sz w:val="20"/>
                <w:szCs w:val="20"/>
              </w:rPr>
              <w:t>г. Елизово – на приобретение оборудования для библиотек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688">
              <w:rPr>
                <w:rFonts w:ascii="Times New Roman" w:hAnsi="Times New Roman" w:cs="Times New Roman"/>
                <w:sz w:val="20"/>
                <w:szCs w:val="20"/>
              </w:rPr>
              <w:t>филиалов: № 12 п. Коряки; № 13 п. Раздольный; № 14 п. Зеленый; № 15 п. Лесной; № 17 п. Сокоч</w:t>
            </w:r>
          </w:p>
        </w:tc>
        <w:tc>
          <w:tcPr>
            <w:tcW w:w="3418" w:type="dxa"/>
          </w:tcPr>
          <w:p w:rsidR="003F5C43" w:rsidRPr="00F9668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8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МР)</w:t>
            </w:r>
          </w:p>
        </w:tc>
        <w:tc>
          <w:tcPr>
            <w:tcW w:w="1655" w:type="dxa"/>
          </w:tcPr>
          <w:p w:rsidR="003F5C43" w:rsidRPr="00F96688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9668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F9668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96688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F72F75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72F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F75">
              <w:rPr>
                <w:rFonts w:ascii="Times New Roman" w:hAnsi="Times New Roman" w:cs="Times New Roman"/>
                <w:sz w:val="20"/>
                <w:szCs w:val="20"/>
              </w:rPr>
              <w:t xml:space="preserve">МБОУ «Корякская средняя школа» </w:t>
            </w:r>
          </w:p>
          <w:p w:rsidR="003F5C43" w:rsidRPr="00F72F75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F75">
              <w:rPr>
                <w:rFonts w:ascii="Times New Roman" w:hAnsi="Times New Roman" w:cs="Times New Roman"/>
                <w:sz w:val="20"/>
                <w:szCs w:val="20"/>
              </w:rPr>
              <w:t>п. Коряки – на приобретение, монтаж и настройку комплекта видеонаблюдения в школьных автобусах</w:t>
            </w:r>
          </w:p>
        </w:tc>
        <w:tc>
          <w:tcPr>
            <w:tcW w:w="3418" w:type="dxa"/>
          </w:tcPr>
          <w:p w:rsidR="003F5C43" w:rsidRPr="00F72F75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F7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655" w:type="dxa"/>
          </w:tcPr>
          <w:p w:rsidR="003F5C43" w:rsidRPr="00F72F75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72F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F72F75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72F75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78684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3F5C43" w:rsidRPr="0078684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4C">
              <w:rPr>
                <w:rFonts w:ascii="Times New Roman" w:hAnsi="Times New Roman" w:cs="Times New Roman"/>
                <w:sz w:val="20"/>
                <w:szCs w:val="20"/>
              </w:rPr>
              <w:t>МБУ «Центр физической культуры и спорта» Елизовского МР – приобретение спортивного оборудования  для спортивного зала с. Коряки</w:t>
            </w:r>
          </w:p>
        </w:tc>
        <w:tc>
          <w:tcPr>
            <w:tcW w:w="3418" w:type="dxa"/>
          </w:tcPr>
          <w:p w:rsidR="003F5C43" w:rsidRPr="0078684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4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655" w:type="dxa"/>
          </w:tcPr>
          <w:p w:rsidR="003F5C43" w:rsidRPr="0078684C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7868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78684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8684C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4A640F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40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511" w:type="dxa"/>
            <w:vMerge w:val="restart"/>
          </w:tcPr>
          <w:p w:rsidR="003F5C43" w:rsidRPr="004A640F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4A640F">
              <w:rPr>
                <w:rFonts w:ascii="Times New Roman" w:hAnsi="Times New Roman" w:cs="Times New Roman"/>
                <w:b/>
              </w:rPr>
              <w:t>Раенко В.Ф.</w:t>
            </w:r>
          </w:p>
        </w:tc>
        <w:tc>
          <w:tcPr>
            <w:tcW w:w="456" w:type="dxa"/>
          </w:tcPr>
          <w:p w:rsidR="003F5C43" w:rsidRPr="004A640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4A6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1583">
              <w:rPr>
                <w:rFonts w:ascii="Times New Roman" w:hAnsi="Times New Roman" w:cs="Times New Roman"/>
                <w:sz w:val="20"/>
                <w:szCs w:val="20"/>
              </w:rPr>
              <w:t>МБОУ «Никольская средняя общеобразовательная школа» - приобретение ноутбуков для мобильного компьютерного класса</w:t>
            </w:r>
          </w:p>
        </w:tc>
        <w:tc>
          <w:tcPr>
            <w:tcW w:w="3418" w:type="dxa"/>
          </w:tcPr>
          <w:p w:rsidR="003F5C43" w:rsidRPr="004A640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0F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</w:t>
            </w:r>
          </w:p>
          <w:p w:rsidR="003F5C43" w:rsidRPr="004A640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0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A640F">
              <w:rPr>
                <w:rFonts w:ascii="Times New Roman" w:hAnsi="Times New Roman" w:cs="Times New Roman"/>
              </w:rPr>
              <w:t xml:space="preserve"> </w:t>
            </w:r>
            <w:r w:rsidRPr="004A640F">
              <w:rPr>
                <w:rFonts w:ascii="Times New Roman" w:hAnsi="Times New Roman" w:cs="Times New Roman"/>
                <w:sz w:val="20"/>
                <w:szCs w:val="20"/>
              </w:rPr>
              <w:t>бюджету Алеутского МР)</w:t>
            </w:r>
          </w:p>
        </w:tc>
        <w:tc>
          <w:tcPr>
            <w:tcW w:w="1655" w:type="dxa"/>
          </w:tcPr>
          <w:p w:rsidR="003F5C43" w:rsidRPr="004A640F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4A640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Pr="004A640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4A640F">
              <w:rPr>
                <w:rFonts w:ascii="Times New Roman" w:hAnsi="Times New Roman" w:cs="Times New Roman"/>
              </w:rPr>
              <w:t>250,0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4A640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4A6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4A640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0F">
              <w:rPr>
                <w:rFonts w:ascii="Times New Roman" w:hAnsi="Times New Roman" w:cs="Times New Roman"/>
                <w:sz w:val="20"/>
                <w:szCs w:val="20"/>
              </w:rPr>
              <w:t>МБУ «Мильковский дом культуры и досуга» в с. Мильково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мультимедийного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C94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проектора </w:t>
            </w:r>
          </w:p>
          <w:p w:rsidR="003F5C43" w:rsidRPr="004A640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4A640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0F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4A640F">
              <w:rPr>
                <w:rFonts w:ascii="Times New Roman" w:hAnsi="Times New Roman" w:cs="Times New Roman"/>
              </w:rPr>
              <w:t xml:space="preserve"> </w:t>
            </w:r>
            <w:r w:rsidRPr="004A640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4A640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0F">
              <w:rPr>
                <w:rFonts w:ascii="Times New Roman" w:hAnsi="Times New Roman" w:cs="Times New Roman"/>
                <w:sz w:val="20"/>
                <w:szCs w:val="20"/>
              </w:rPr>
              <w:t>Мильковско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МР)</w:t>
            </w:r>
          </w:p>
        </w:tc>
        <w:tc>
          <w:tcPr>
            <w:tcW w:w="1655" w:type="dxa"/>
          </w:tcPr>
          <w:p w:rsidR="003F5C43" w:rsidRPr="004A640F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40F">
              <w:rPr>
                <w:rFonts w:ascii="Times New Roman" w:hAnsi="Times New Roman" w:cs="Times New Roman"/>
                <w:sz w:val="18"/>
                <w:szCs w:val="18"/>
              </w:rPr>
              <w:t>в течение 2021г.</w:t>
            </w:r>
          </w:p>
        </w:tc>
        <w:tc>
          <w:tcPr>
            <w:tcW w:w="1999" w:type="dxa"/>
          </w:tcPr>
          <w:p w:rsidR="003F5C43" w:rsidRPr="004A640F" w:rsidRDefault="003F5C43" w:rsidP="003F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40F">
              <w:rPr>
                <w:rFonts w:ascii="Times New Roman" w:hAnsi="Times New Roman"/>
                <w:sz w:val="24"/>
                <w:szCs w:val="24"/>
              </w:rPr>
              <w:t>1 250,0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7A1548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54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511" w:type="dxa"/>
            <w:vMerge w:val="restart"/>
          </w:tcPr>
          <w:p w:rsidR="003F5C43" w:rsidRPr="007A1548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7A1548">
              <w:rPr>
                <w:rFonts w:ascii="Times New Roman" w:hAnsi="Times New Roman" w:cs="Times New Roman"/>
                <w:b/>
              </w:rPr>
              <w:t>Романова Т.Ф.</w:t>
            </w:r>
          </w:p>
        </w:tc>
        <w:tc>
          <w:tcPr>
            <w:tcW w:w="456" w:type="dxa"/>
          </w:tcPr>
          <w:p w:rsidR="003F5C43" w:rsidRPr="007A154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A1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7A1548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ГБУЗ Камчатский краевой Ц</w:t>
            </w:r>
            <w:r w:rsidRPr="007A1548">
              <w:rPr>
                <w:rFonts w:ascii="Times New Roman" w:hAnsi="Times New Roman"/>
                <w:color w:val="000000"/>
                <w:sz w:val="20"/>
                <w:szCs w:val="20"/>
              </w:rPr>
              <w:t>ентр медицинской профилактики – на приобретение расходных материалов для кабинета врача-гинеколога; приобретение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оргтехники</w:t>
            </w:r>
          </w:p>
        </w:tc>
        <w:tc>
          <w:tcPr>
            <w:tcW w:w="3418" w:type="dxa"/>
          </w:tcPr>
          <w:p w:rsidR="003F5C43" w:rsidRPr="007A154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548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3F5C43" w:rsidRPr="007A1548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548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7A154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A1548">
              <w:rPr>
                <w:rFonts w:ascii="Times New Roman" w:hAnsi="Times New Roman" w:cs="Times New Roman"/>
              </w:rPr>
              <w:t>150,0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МБОУ «Тигильская СОШ» с. Тигиль – на приобретение школьной мебели</w:t>
            </w:r>
          </w:p>
        </w:tc>
        <w:tc>
          <w:tcPr>
            <w:tcW w:w="3418" w:type="dxa"/>
          </w:tcPr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76C92">
              <w:t xml:space="preserve"> </w:t>
            </w: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бюджету Тигильского МР)</w:t>
            </w:r>
          </w:p>
        </w:tc>
        <w:tc>
          <w:tcPr>
            <w:tcW w:w="1655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A76C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</w:rPr>
              <w:t>200,0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МБДОУ Тигильский детский сад «Каюмка» с. Тигиль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приобретение мебели; на приобретение строительных материалов</w:t>
            </w:r>
          </w:p>
        </w:tc>
        <w:tc>
          <w:tcPr>
            <w:tcW w:w="3418" w:type="dxa"/>
          </w:tcPr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76C92">
              <w:t xml:space="preserve"> </w:t>
            </w: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бюджету Тигильского МР)</w:t>
            </w:r>
          </w:p>
        </w:tc>
        <w:tc>
          <w:tcPr>
            <w:tcW w:w="1655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A76C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76C92">
              <w:rPr>
                <w:rFonts w:ascii="Times New Roman" w:hAnsi="Times New Roman" w:cs="Times New Roman"/>
              </w:rPr>
              <w:t>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МКУК «Пенжинский межпоселенческий централизованный культурно-досуговый комплекс» с. Слаутное – приобретение музыкальной аппаратуры</w:t>
            </w:r>
          </w:p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3F5C43" w:rsidRPr="00A76C92" w:rsidRDefault="003F5C43" w:rsidP="003F5C43">
            <w:pPr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76C92">
              <w:t xml:space="preserve"> </w:t>
            </w: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бюджету Пенжинского  МР)</w:t>
            </w:r>
          </w:p>
        </w:tc>
        <w:tc>
          <w:tcPr>
            <w:tcW w:w="1655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A76C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МКУК «Пенжинский межпоселенческий централизованный культурно-досуговый комплекс»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Аянка</w:t>
            </w: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музыкальной аппаратуры</w:t>
            </w:r>
          </w:p>
        </w:tc>
        <w:tc>
          <w:tcPr>
            <w:tcW w:w="3418" w:type="dxa"/>
          </w:tcPr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A76C92" w:rsidRDefault="003F5C43" w:rsidP="003F5C43">
            <w:pPr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76C92">
              <w:t xml:space="preserve"> </w:t>
            </w: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бюджету Пенжинского  МР)</w:t>
            </w:r>
          </w:p>
        </w:tc>
        <w:tc>
          <w:tcPr>
            <w:tcW w:w="1655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A76C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</w:rPr>
              <w:t>100,0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МКОУ «Ачайваямская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с. Ачайваям</w:t>
            </w: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 - на приобретение материалов для работы по декоративному прикладному творчеству</w:t>
            </w:r>
          </w:p>
        </w:tc>
        <w:tc>
          <w:tcPr>
            <w:tcW w:w="3418" w:type="dxa"/>
          </w:tcPr>
          <w:p w:rsidR="003F5C43" w:rsidRPr="00A76C9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A76C92" w:rsidRDefault="003F5C43" w:rsidP="003F5C43">
            <w:pPr>
              <w:rPr>
                <w:rFonts w:ascii="Times New Roman" w:hAnsi="Times New Roman" w:cs="Times New Roman"/>
              </w:rPr>
            </w:pP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76C92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Олюторского</w:t>
            </w:r>
            <w:r w:rsidRPr="00A76C92">
              <w:rPr>
                <w:rFonts w:ascii="Times New Roman" w:hAnsi="Times New Roman" w:cs="Times New Roman"/>
                <w:sz w:val="20"/>
                <w:szCs w:val="20"/>
              </w:rPr>
              <w:t xml:space="preserve">  МР)</w:t>
            </w:r>
          </w:p>
        </w:tc>
        <w:tc>
          <w:tcPr>
            <w:tcW w:w="1655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A76C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A76C9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A76C92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CA746A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A74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3F5C43" w:rsidRPr="007762D3" w:rsidRDefault="003F5C43" w:rsidP="003F5C4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62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субсидии Региональной общественной организации «Ассоциация коренных малочисленных народов Севера Камчатского края» на осуществление уставной деятельности по решению социальных вопросов граждан, относящихся к коренным малочисленным  народам Севера, проживающих на территории Камчатского края (за исключением Елизовского муниципального района, Вилючинского городского округа, Петропавловск-Камчатского городского округа), в части возмещения расходов, связанных с их временным проживанием в г. Петропавловске-Камчатском при направлении их врачами в краевые государственные учрежде</w:t>
            </w:r>
            <w:r w:rsidR="005456D3" w:rsidRPr="007762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 здравоохранения в 2021 году</w:t>
            </w:r>
          </w:p>
        </w:tc>
        <w:tc>
          <w:tcPr>
            <w:tcW w:w="3418" w:type="dxa"/>
          </w:tcPr>
          <w:p w:rsidR="003F5C43" w:rsidRPr="00A43796" w:rsidRDefault="003F5C43" w:rsidP="003F5C43">
            <w:pPr>
              <w:rPr>
                <w:rFonts w:ascii="Times New Roman" w:hAnsi="Times New Roman" w:cs="Times New Roman"/>
              </w:rPr>
            </w:pPr>
            <w:r w:rsidRPr="00A43796">
              <w:rPr>
                <w:rFonts w:ascii="Times New Roman" w:hAnsi="Times New Roman" w:cs="Times New Roman"/>
              </w:rPr>
              <w:t xml:space="preserve">Агентство по внутренней политике Камчатского края </w:t>
            </w:r>
          </w:p>
          <w:p w:rsidR="0060536F" w:rsidRPr="00A43796" w:rsidRDefault="0060536F" w:rsidP="003F5C43">
            <w:pPr>
              <w:rPr>
                <w:rFonts w:ascii="Times New Roman" w:hAnsi="Times New Roman" w:cs="Times New Roman"/>
              </w:rPr>
            </w:pPr>
          </w:p>
          <w:p w:rsidR="0060536F" w:rsidRPr="0060536F" w:rsidRDefault="0060536F" w:rsidP="003F5C43">
            <w:pPr>
              <w:rPr>
                <w:rFonts w:ascii="Times New Roman" w:hAnsi="Times New Roman" w:cs="Times New Roman"/>
                <w:b/>
                <w:i/>
              </w:rPr>
            </w:pPr>
            <w:r w:rsidRPr="00A43796">
              <w:rPr>
                <w:rFonts w:ascii="Times New Roman" w:hAnsi="Times New Roman" w:cs="Times New Roman"/>
                <w:i/>
              </w:rPr>
              <w:t>Уточнение грбс</w:t>
            </w:r>
            <w:r w:rsidR="007762D3" w:rsidRPr="00A43796">
              <w:rPr>
                <w:rFonts w:ascii="Times New Roman" w:hAnsi="Times New Roman" w:cs="Times New Roman"/>
                <w:i/>
              </w:rPr>
              <w:t xml:space="preserve"> (Министерство социального развития и труда; Министерство территориального развития</w:t>
            </w:r>
            <w:r w:rsidR="007762D3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655" w:type="dxa"/>
          </w:tcPr>
          <w:p w:rsidR="003F5C43" w:rsidRPr="007762D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D3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7762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7762D3">
              <w:rPr>
                <w:rFonts w:ascii="Times New Roman" w:hAnsi="Times New Roman" w:cs="Times New Roman"/>
              </w:rPr>
              <w:t>500,0</w:t>
            </w:r>
          </w:p>
        </w:tc>
      </w:tr>
      <w:tr w:rsidR="003F5C43" w:rsidRPr="008D71F2" w:rsidTr="00772E18">
        <w:tc>
          <w:tcPr>
            <w:tcW w:w="726" w:type="dxa"/>
            <w:tcBorders>
              <w:top w:val="nil"/>
            </w:tcBorders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1" w:type="dxa"/>
          </w:tcPr>
          <w:p w:rsidR="003F5C43" w:rsidRPr="00E04F9A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МКУК «Ковранский СДК» с. Ковран- на приобретение сценических костюмов</w:t>
            </w:r>
          </w:p>
        </w:tc>
        <w:tc>
          <w:tcPr>
            <w:tcW w:w="3418" w:type="dxa"/>
          </w:tcPr>
          <w:p w:rsidR="003F5C43" w:rsidRPr="0062508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50295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Тигильского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3F5C43" w:rsidRPr="00EE1DDB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Pr="00EE1DDB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057B2F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B2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511" w:type="dxa"/>
            <w:vMerge w:val="restart"/>
          </w:tcPr>
          <w:p w:rsidR="003F5C43" w:rsidRPr="00057B2F" w:rsidRDefault="003F5C43" w:rsidP="003F5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Стуков А.Ю.</w:t>
            </w:r>
          </w:p>
          <w:p w:rsidR="003F5C43" w:rsidRPr="00057B2F" w:rsidRDefault="003F5C43" w:rsidP="003F5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3F5C43" w:rsidRPr="00057B2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057B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057B2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>МАДОУ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 развития ребенка - </w:t>
            </w: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>Детский сад № 8 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проведение ремонта музыкального зала</w:t>
            </w:r>
          </w:p>
        </w:tc>
        <w:tc>
          <w:tcPr>
            <w:tcW w:w="3418" w:type="dxa"/>
          </w:tcPr>
          <w:p w:rsidR="003F5C43" w:rsidRPr="00057B2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057B2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057B2F">
              <w:t xml:space="preserve"> </w:t>
            </w: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057B2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057B2F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057B2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057B2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57B2F">
              <w:rPr>
                <w:rFonts w:ascii="Times New Roman" w:hAnsi="Times New Roman" w:cs="Times New Roman"/>
              </w:rPr>
              <w:t>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057B2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057B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057B2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МУДОУ «Детский сад № 70</w:t>
            </w: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        П-Камчатского городского округа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соляной комнаты в учреждении</w:t>
            </w:r>
          </w:p>
        </w:tc>
        <w:tc>
          <w:tcPr>
            <w:tcW w:w="3418" w:type="dxa"/>
          </w:tcPr>
          <w:p w:rsidR="003F5C43" w:rsidRPr="00057B2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057B2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057B2F">
              <w:t xml:space="preserve"> </w:t>
            </w: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B2F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  <w:p w:rsidR="00F45596" w:rsidRPr="00057B2F" w:rsidRDefault="00F45596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5C43" w:rsidRPr="00057B2F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057B2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057B2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  <w:r w:rsidRPr="00057B2F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rPr>
          <w:trHeight w:val="809"/>
        </w:trPr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057B2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057B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976B0C" w:rsidRDefault="003F5C43" w:rsidP="003F5C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      П-Камчатского городского округа – </w:t>
            </w:r>
            <w:r w:rsidRPr="00976B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оплата проезда к месту соревнований и обратно танцорам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сопровождающему </w:t>
            </w:r>
            <w:r w:rsidRPr="00976B0C">
              <w:rPr>
                <w:rFonts w:ascii="Times New Roman" w:hAnsi="Times New Roman"/>
                <w:color w:val="000000"/>
                <w:sz w:val="20"/>
                <w:szCs w:val="20"/>
              </w:rPr>
              <w:t>ансамбля спортивного бального танца «Кантилена»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976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приобретение кубков , медалей и дипломов</w:t>
            </w:r>
          </w:p>
        </w:tc>
        <w:tc>
          <w:tcPr>
            <w:tcW w:w="3418" w:type="dxa"/>
          </w:tcPr>
          <w:p w:rsidR="003F5C43" w:rsidRPr="00976B0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B0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976B0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B0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76B0C">
              <w:t xml:space="preserve"> </w:t>
            </w:r>
            <w:r w:rsidRPr="00976B0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976B0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B0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3F5C43" w:rsidRPr="00976B0C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976B0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976B0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76B0C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35599C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9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511" w:type="dxa"/>
            <w:vMerge w:val="restart"/>
          </w:tcPr>
          <w:p w:rsidR="003F5C43" w:rsidRPr="0035599C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35599C">
              <w:rPr>
                <w:rFonts w:ascii="Times New Roman" w:hAnsi="Times New Roman" w:cs="Times New Roman"/>
                <w:b/>
              </w:rPr>
              <w:t>Смагин М.В.</w:t>
            </w:r>
          </w:p>
        </w:tc>
        <w:tc>
          <w:tcPr>
            <w:tcW w:w="456" w:type="dxa"/>
          </w:tcPr>
          <w:p w:rsidR="003F5C43" w:rsidRPr="0035599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5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35599C" w:rsidRDefault="003F5C43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99C">
              <w:rPr>
                <w:rFonts w:ascii="Times New Roman" w:hAnsi="Times New Roman" w:cs="Times New Roman"/>
                <w:sz w:val="20"/>
                <w:szCs w:val="20"/>
              </w:rPr>
              <w:t>Краевая общественная детско-юношеская спортивная организация «Федерация дзюдо Камчатского края» - на проведение соревнований, обеспечение экипировкой спортсменов</w:t>
            </w:r>
          </w:p>
        </w:tc>
        <w:tc>
          <w:tcPr>
            <w:tcW w:w="3418" w:type="dxa"/>
          </w:tcPr>
          <w:p w:rsidR="003F5C43" w:rsidRPr="0035599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99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 Камчатского края</w:t>
            </w:r>
          </w:p>
        </w:tc>
        <w:tc>
          <w:tcPr>
            <w:tcW w:w="1655" w:type="dxa"/>
          </w:tcPr>
          <w:p w:rsidR="003F5C43" w:rsidRPr="0035599C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5599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35599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5599C">
              <w:rPr>
                <w:rFonts w:ascii="Times New Roman" w:hAnsi="Times New Roman" w:cs="Times New Roman"/>
              </w:rPr>
              <w:t>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35599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5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35599C" w:rsidRDefault="003F5C43" w:rsidP="003F5C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П-Камчатского городского округа –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организацию и проведение танцевальных сборов</w:t>
            </w:r>
            <w:r w:rsidRPr="00355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региональной спортивной общественной организации «Камчатская федерация танцевального спорта» - </w:t>
            </w:r>
            <w:r w:rsidRPr="0035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оплату проезда и проживание в городе Пет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ропавловске-Камчатском приезжему тренеру;</w:t>
            </w:r>
            <w:r w:rsidRPr="00355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кубков, медалей, изготовление полиграфической продукции</w:t>
            </w:r>
          </w:p>
        </w:tc>
        <w:tc>
          <w:tcPr>
            <w:tcW w:w="3418" w:type="dxa"/>
          </w:tcPr>
          <w:p w:rsidR="003F5C43" w:rsidRPr="0035599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99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5599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99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5599C">
              <w:t xml:space="preserve"> </w:t>
            </w:r>
            <w:r w:rsidRPr="0035599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5599C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99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3F5C43" w:rsidRPr="0035599C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5599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Pr="0035599C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5599C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C01CF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01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C01CF2" w:rsidRDefault="003F5C43" w:rsidP="003F5C43">
            <w:pPr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CF2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«Сельский дом культуры               с. Коряки» - приобретение и установка дверей в учреждении; пошив сценических костюмов</w:t>
            </w:r>
          </w:p>
        </w:tc>
        <w:tc>
          <w:tcPr>
            <w:tcW w:w="3418" w:type="dxa"/>
          </w:tcPr>
          <w:p w:rsidR="003F5C43" w:rsidRPr="00C01CF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F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</w:t>
            </w:r>
          </w:p>
        </w:tc>
        <w:tc>
          <w:tcPr>
            <w:tcW w:w="1655" w:type="dxa"/>
          </w:tcPr>
          <w:p w:rsidR="003F5C43" w:rsidRPr="00C01CF2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C01CF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C01CF2" w:rsidRDefault="003F5C43" w:rsidP="003F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01C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C01CF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01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Pr="00C01CF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F2">
              <w:rPr>
                <w:rFonts w:ascii="Times New Roman" w:hAnsi="Times New Roman" w:cs="Times New Roman"/>
                <w:sz w:val="20"/>
                <w:szCs w:val="20"/>
              </w:rPr>
              <w:t>МУК Централизованная клубная система «Талант» п. Нагорный – ремонт актового зала; приобретение технических средств для выездных мероприятий</w:t>
            </w:r>
          </w:p>
        </w:tc>
        <w:tc>
          <w:tcPr>
            <w:tcW w:w="3418" w:type="dxa"/>
          </w:tcPr>
          <w:p w:rsidR="003F5C43" w:rsidRPr="00C01CF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F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C01CF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F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01CF2">
              <w:t xml:space="preserve"> </w:t>
            </w:r>
            <w:r w:rsidRPr="00C01CF2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  МР)</w:t>
            </w:r>
          </w:p>
        </w:tc>
        <w:tc>
          <w:tcPr>
            <w:tcW w:w="1655" w:type="dxa"/>
          </w:tcPr>
          <w:p w:rsidR="003F5C43" w:rsidRPr="00C01CF2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CF2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C01CF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01CF2">
              <w:rPr>
                <w:rFonts w:ascii="Times New Roman" w:hAnsi="Times New Roman" w:cs="Times New Roman"/>
              </w:rPr>
              <w:t>550,0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C01CF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C01CF2" w:rsidRDefault="003F5C43" w:rsidP="003F5C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CF2">
              <w:rPr>
                <w:rFonts w:ascii="Times New Roman" w:hAnsi="Times New Roman"/>
                <w:color w:val="000000"/>
                <w:sz w:val="20"/>
                <w:szCs w:val="20"/>
              </w:rPr>
              <w:t>Мильковская районная общественная организация «Содружество поколений Камчатки» - на приобретение офисной техники; проведение мероприятий по реализации уставных целей</w:t>
            </w:r>
          </w:p>
        </w:tc>
        <w:tc>
          <w:tcPr>
            <w:tcW w:w="3418" w:type="dxa"/>
          </w:tcPr>
          <w:p w:rsidR="003F5C43" w:rsidRPr="00C01CF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F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C01CF2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F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01CF2">
              <w:t xml:space="preserve"> </w:t>
            </w:r>
            <w:r w:rsidRPr="00C01CF2">
              <w:rPr>
                <w:rFonts w:ascii="Times New Roman" w:hAnsi="Times New Roman" w:cs="Times New Roman"/>
                <w:sz w:val="20"/>
                <w:szCs w:val="20"/>
              </w:rPr>
              <w:t>бюджету Мильковского МР)</w:t>
            </w:r>
          </w:p>
        </w:tc>
        <w:tc>
          <w:tcPr>
            <w:tcW w:w="1655" w:type="dxa"/>
          </w:tcPr>
          <w:p w:rsidR="003F5C43" w:rsidRPr="00C01CF2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C01CF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C01CF2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01CF2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D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11" w:type="dxa"/>
          </w:tcPr>
          <w:p w:rsidR="003F5C43" w:rsidRPr="003D08D3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3D08D3">
              <w:rPr>
                <w:rFonts w:ascii="Times New Roman" w:hAnsi="Times New Roman" w:cs="Times New Roman"/>
                <w:b/>
              </w:rPr>
              <w:t xml:space="preserve">Ткаченко Т.В. </w:t>
            </w:r>
          </w:p>
          <w:p w:rsidR="003F5C43" w:rsidRPr="003D08D3" w:rsidRDefault="003F5C43" w:rsidP="003F5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D0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2 »                        П-Камчатского городского округа – приобретение и установка теневых навесов, безопасного уличного покрытия, спортивного и игрового оборудования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прогулочных площадок учреждения</w:t>
            </w:r>
          </w:p>
          <w:p w:rsidR="007762D3" w:rsidRPr="003D08D3" w:rsidRDefault="007762D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D08D3">
              <w:t xml:space="preserve"> </w:t>
            </w: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D08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D3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D08D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3D08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  <w:r w:rsidRPr="003D08D3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050"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2511" w:type="dxa"/>
            <w:vMerge w:val="restart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642050">
              <w:rPr>
                <w:rFonts w:ascii="Times New Roman" w:hAnsi="Times New Roman" w:cs="Times New Roman"/>
                <w:b/>
              </w:rPr>
              <w:t>Тимофеев Д.Р.</w:t>
            </w:r>
          </w:p>
        </w:tc>
        <w:tc>
          <w:tcPr>
            <w:tcW w:w="456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420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«Молодежный центр» </w:t>
            </w:r>
            <w:r w:rsidRPr="00642050">
              <w:rPr>
                <w:rFonts w:ascii="Times New Roman" w:eastAsia="Times New Roman" w:hAnsi="Times New Roman" w:cs="Times New Roman"/>
                <w:sz w:val="20"/>
                <w:szCs w:val="20"/>
              </w:rPr>
              <w:t>» П-Камчатского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 оснащение репетиционной базы</w:t>
            </w:r>
          </w:p>
        </w:tc>
        <w:tc>
          <w:tcPr>
            <w:tcW w:w="3418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42050">
              <w:t xml:space="preserve"> </w:t>
            </w: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64205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42050">
              <w:rPr>
                <w:rFonts w:ascii="Times New Roman" w:hAnsi="Times New Roman" w:cs="Times New Roman"/>
              </w:rPr>
              <w:t>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6420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«Гимназия № 39» П-Камчатского городского округа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на базе зимнего сада дошкольного уровня гимназии многофункционального центра развития детей (Космический проезд,6) </w:t>
            </w:r>
          </w:p>
        </w:tc>
        <w:tc>
          <w:tcPr>
            <w:tcW w:w="3418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42050">
              <w:t xml:space="preserve"> </w:t>
            </w: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Pr="0064205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642050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32232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223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32232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27">
              <w:rPr>
                <w:rFonts w:ascii="Times New Roman" w:hAnsi="Times New Roman" w:cs="Times New Roman"/>
                <w:sz w:val="20"/>
                <w:szCs w:val="20"/>
              </w:rPr>
              <w:t xml:space="preserve">МАОУ «СШ № 31» П-Камчатского городского округа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косметического ремонта кабинета (шахматы)</w:t>
            </w:r>
          </w:p>
        </w:tc>
        <w:tc>
          <w:tcPr>
            <w:tcW w:w="3418" w:type="dxa"/>
          </w:tcPr>
          <w:p w:rsidR="003F5C43" w:rsidRPr="0032232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2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32232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2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22327">
              <w:t xml:space="preserve"> </w:t>
            </w:r>
            <w:r w:rsidRPr="0032232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322327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27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322327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32232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32232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322327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32232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МАОУ «СШ № 27» П-Камчатского городского округа – на проведение ремонтных  работ в помещении школы</w:t>
            </w:r>
          </w:p>
        </w:tc>
        <w:tc>
          <w:tcPr>
            <w:tcW w:w="3418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42050">
              <w:t xml:space="preserve"> </w:t>
            </w: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64205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42050">
              <w:rPr>
                <w:rFonts w:ascii="Times New Roman" w:hAnsi="Times New Roman" w:cs="Times New Roman"/>
              </w:rPr>
              <w:t>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6»                         П-Камчатского городского округа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3418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42050">
              <w:t xml:space="preserve"> </w:t>
            </w: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64205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642050">
              <w:rPr>
                <w:rFonts w:ascii="Times New Roman" w:hAnsi="Times New Roman" w:cs="Times New Roman"/>
              </w:rPr>
              <w:t>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322327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3223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МАУ ДО «ДЮСШ № 2» П-Камчатского городского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– на проведение соревнований </w:t>
            </w:r>
          </w:p>
        </w:tc>
        <w:tc>
          <w:tcPr>
            <w:tcW w:w="3418" w:type="dxa"/>
          </w:tcPr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42050">
              <w:t xml:space="preserve"> </w:t>
            </w: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642050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05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64205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642050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2050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8E75E8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5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11" w:type="dxa"/>
            <w:vMerge w:val="restart"/>
          </w:tcPr>
          <w:p w:rsidR="003F5C43" w:rsidRPr="008E75E8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8E75E8">
              <w:rPr>
                <w:rFonts w:ascii="Times New Roman" w:hAnsi="Times New Roman" w:cs="Times New Roman"/>
                <w:b/>
              </w:rPr>
              <w:t>Чуев Б.Н.</w:t>
            </w:r>
          </w:p>
        </w:tc>
        <w:tc>
          <w:tcPr>
            <w:tcW w:w="456" w:type="dxa"/>
          </w:tcPr>
          <w:p w:rsidR="003F5C43" w:rsidRPr="008E75E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E7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МКУК 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овран</w:t>
            </w: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ский сельский дом культуры» с. Ковран – на проведение культурно-массовых и спортивных мероприятий</w:t>
            </w:r>
          </w:p>
        </w:tc>
        <w:tc>
          <w:tcPr>
            <w:tcW w:w="3418" w:type="dxa"/>
          </w:tcPr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E75E8">
              <w:t xml:space="preserve"> </w:t>
            </w: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бюджетуТигильского   МР)</w:t>
            </w:r>
          </w:p>
        </w:tc>
        <w:tc>
          <w:tcPr>
            <w:tcW w:w="1655" w:type="dxa"/>
          </w:tcPr>
          <w:p w:rsidR="003F5C43" w:rsidRPr="008E75E8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8E75E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8E75E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E75E8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8E75E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E75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 xml:space="preserve">МКОУ «Хаилинская средняя школа»              с. Хаилино – на приобретение технических средств и оборудования </w:t>
            </w:r>
          </w:p>
        </w:tc>
        <w:tc>
          <w:tcPr>
            <w:tcW w:w="3418" w:type="dxa"/>
          </w:tcPr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E75E8">
              <w:t xml:space="preserve"> </w:t>
            </w: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Олюторского МР)</w:t>
            </w:r>
          </w:p>
        </w:tc>
        <w:tc>
          <w:tcPr>
            <w:tcW w:w="1655" w:type="dxa"/>
          </w:tcPr>
          <w:p w:rsidR="003F5C43" w:rsidRPr="008E75E8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5E8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8E75E8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E75E8">
              <w:rPr>
                <w:rFonts w:ascii="Times New Roman" w:hAnsi="Times New Roman" w:cs="Times New Roman"/>
              </w:rPr>
              <w:t>150,0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F4135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41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F4135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35F">
              <w:rPr>
                <w:rFonts w:ascii="Times New Roman" w:hAnsi="Times New Roman" w:cs="Times New Roman"/>
                <w:sz w:val="20"/>
                <w:szCs w:val="20"/>
              </w:rPr>
              <w:t xml:space="preserve">МКУК ДОУ «Детский сад «Снежинка»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4135F">
              <w:rPr>
                <w:rFonts w:ascii="Times New Roman" w:hAnsi="Times New Roman" w:cs="Times New Roman"/>
                <w:sz w:val="20"/>
                <w:szCs w:val="20"/>
              </w:rPr>
              <w:t>с. Ачайваям – на приобретение сценических костюмов</w:t>
            </w:r>
          </w:p>
        </w:tc>
        <w:tc>
          <w:tcPr>
            <w:tcW w:w="3418" w:type="dxa"/>
          </w:tcPr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E75E8">
              <w:t xml:space="preserve"> </w:t>
            </w: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Олюторского МР)</w:t>
            </w:r>
          </w:p>
        </w:tc>
        <w:tc>
          <w:tcPr>
            <w:tcW w:w="1655" w:type="dxa"/>
          </w:tcPr>
          <w:p w:rsidR="003F5C43" w:rsidRPr="00F4135F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F4135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F4135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4135F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F4135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41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Pr="00F4135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«Оссорская средняя школа»             пос. Оссора – на  приобретении инвентаря  для школьного музея, стендов, сценических костюмов</w:t>
            </w:r>
          </w:p>
        </w:tc>
        <w:tc>
          <w:tcPr>
            <w:tcW w:w="3418" w:type="dxa"/>
          </w:tcPr>
          <w:p w:rsidR="003F5C43" w:rsidRPr="00CD565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CD565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D5654">
              <w:t xml:space="preserve"> </w:t>
            </w: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F4135F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 xml:space="preserve"> Карагинского МР)</w:t>
            </w:r>
          </w:p>
        </w:tc>
        <w:tc>
          <w:tcPr>
            <w:tcW w:w="1655" w:type="dxa"/>
          </w:tcPr>
          <w:p w:rsidR="003F5C43" w:rsidRPr="00F4135F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35F">
              <w:rPr>
                <w:rFonts w:ascii="Times New Roman" w:hAnsi="Times New Roman" w:cs="Times New Roman"/>
                <w:sz w:val="18"/>
                <w:szCs w:val="18"/>
              </w:rPr>
              <w:t>в течение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F4135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Pr="00F4135F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4135F">
              <w:rPr>
                <w:rFonts w:ascii="Times New Roman" w:hAnsi="Times New Roman" w:cs="Times New Roman"/>
              </w:rPr>
              <w:t>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CD5654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D5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CD565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 xml:space="preserve">МКОУ «Аянская средняя школа» с. Аянка – на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тренажера  для эвакуации и оказания первой помощи в кабинет ОБЖ, приобретение и расходных материалов к тренажеру</w:t>
            </w:r>
          </w:p>
        </w:tc>
        <w:tc>
          <w:tcPr>
            <w:tcW w:w="3418" w:type="dxa"/>
          </w:tcPr>
          <w:p w:rsidR="003F5C43" w:rsidRPr="00CD565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</w:t>
            </w:r>
          </w:p>
          <w:p w:rsidR="003F5C43" w:rsidRPr="00CD565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D5654">
              <w:t xml:space="preserve"> </w:t>
            </w: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CD565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 xml:space="preserve"> Пенжинского  МР)</w:t>
            </w:r>
          </w:p>
        </w:tc>
        <w:tc>
          <w:tcPr>
            <w:tcW w:w="1655" w:type="dxa"/>
          </w:tcPr>
          <w:p w:rsidR="003F5C43" w:rsidRPr="00CD5654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2021 </w:t>
            </w:r>
            <w:r w:rsidRPr="00CD565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3F5C43" w:rsidRPr="00CD5654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5654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CD5654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CD56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3F5C43" w:rsidRPr="00CD565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«Тигильский районный краеведческий музей» с. Тигиль – на приобретение интерактивного сенсорного киоска, программного обеспечения к сенсорному киоску, ламинатора и расходных материалов к нему</w:t>
            </w:r>
          </w:p>
        </w:tc>
        <w:tc>
          <w:tcPr>
            <w:tcW w:w="3418" w:type="dxa"/>
          </w:tcPr>
          <w:p w:rsidR="003F5C43" w:rsidRPr="008E75E8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E75E8">
              <w:t xml:space="preserve"> </w:t>
            </w:r>
            <w:r w:rsidRPr="008E75E8">
              <w:rPr>
                <w:rFonts w:ascii="Times New Roman" w:hAnsi="Times New Roman" w:cs="Times New Roman"/>
                <w:sz w:val="20"/>
                <w:szCs w:val="20"/>
              </w:rPr>
              <w:t>бюджетуТигильского   МР)</w:t>
            </w:r>
          </w:p>
        </w:tc>
        <w:tc>
          <w:tcPr>
            <w:tcW w:w="1655" w:type="dxa"/>
          </w:tcPr>
          <w:p w:rsidR="003F5C43" w:rsidRPr="00887FD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FD3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887F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87FD3">
              <w:rPr>
                <w:rFonts w:ascii="Times New Roman" w:hAnsi="Times New Roman" w:cs="Times New Roman"/>
              </w:rPr>
              <w:t>250,0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887F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87F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3F5C43" w:rsidRPr="00887F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D3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«Село Манилы» - приобретение и установка детской площадки</w:t>
            </w:r>
          </w:p>
        </w:tc>
        <w:tc>
          <w:tcPr>
            <w:tcW w:w="3418" w:type="dxa"/>
          </w:tcPr>
          <w:p w:rsidR="003F5C43" w:rsidRPr="00CD565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CD5654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D5654">
              <w:t xml:space="preserve"> </w:t>
            </w: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887F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54">
              <w:rPr>
                <w:rFonts w:ascii="Times New Roman" w:hAnsi="Times New Roman" w:cs="Times New Roman"/>
                <w:sz w:val="20"/>
                <w:szCs w:val="20"/>
              </w:rPr>
              <w:t xml:space="preserve"> Пенжинского  МР)</w:t>
            </w:r>
          </w:p>
        </w:tc>
        <w:tc>
          <w:tcPr>
            <w:tcW w:w="1655" w:type="dxa"/>
          </w:tcPr>
          <w:p w:rsidR="003F5C43" w:rsidRPr="00887FD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FD3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887F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87FD3">
              <w:rPr>
                <w:rFonts w:ascii="Times New Roman" w:hAnsi="Times New Roman" w:cs="Times New Roman"/>
              </w:rPr>
              <w:t>250,0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887F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87F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3F5C43" w:rsidRPr="00887F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D3">
              <w:rPr>
                <w:rFonts w:ascii="Times New Roman" w:hAnsi="Times New Roman" w:cs="Times New Roman"/>
                <w:sz w:val="20"/>
                <w:szCs w:val="20"/>
              </w:rPr>
              <w:t>МБОУ «Тигильская средняя общеобразовательная школа» с Тигиль – на приобретение оборудования и мебели для актового зала</w:t>
            </w:r>
          </w:p>
        </w:tc>
        <w:tc>
          <w:tcPr>
            <w:tcW w:w="3418" w:type="dxa"/>
          </w:tcPr>
          <w:p w:rsidR="003F5C43" w:rsidRPr="00887F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D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887F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D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87FD3">
              <w:t xml:space="preserve"> </w:t>
            </w:r>
            <w:r w:rsidRPr="00887FD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887FD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FD3">
              <w:rPr>
                <w:rFonts w:ascii="Times New Roman" w:hAnsi="Times New Roman" w:cs="Times New Roman"/>
                <w:sz w:val="20"/>
                <w:szCs w:val="20"/>
              </w:rPr>
              <w:t>Тигильского МР)</w:t>
            </w:r>
          </w:p>
        </w:tc>
        <w:tc>
          <w:tcPr>
            <w:tcW w:w="1655" w:type="dxa"/>
          </w:tcPr>
          <w:p w:rsidR="003F5C43" w:rsidRPr="00887FD3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FD3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887FD3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887FD3">
              <w:rPr>
                <w:rFonts w:ascii="Times New Roman" w:hAnsi="Times New Roman" w:cs="Times New Roman"/>
              </w:rPr>
              <w:t>250,0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F5C43" w:rsidRPr="009C039E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9C0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39E">
              <w:rPr>
                <w:rFonts w:ascii="Times New Roman" w:hAnsi="Times New Roman" w:cs="Times New Roman"/>
                <w:sz w:val="20"/>
                <w:szCs w:val="20"/>
              </w:rPr>
              <w:t>Администрация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льского поселения село Лесная» </w:t>
            </w:r>
            <w:r w:rsidRPr="009C039E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оборудования и инвентаря</w:t>
            </w:r>
          </w:p>
          <w:p w:rsidR="003F5C43" w:rsidRPr="009C039E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9C039E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39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9C039E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39E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C039E">
              <w:t xml:space="preserve"> </w:t>
            </w:r>
            <w:r w:rsidRPr="009C039E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F5C43" w:rsidRPr="009C039E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39E">
              <w:rPr>
                <w:rFonts w:ascii="Times New Roman" w:hAnsi="Times New Roman" w:cs="Times New Roman"/>
                <w:sz w:val="20"/>
                <w:szCs w:val="20"/>
              </w:rPr>
              <w:t>Тигильского МР)</w:t>
            </w:r>
          </w:p>
        </w:tc>
        <w:tc>
          <w:tcPr>
            <w:tcW w:w="1655" w:type="dxa"/>
          </w:tcPr>
          <w:p w:rsidR="003F5C43" w:rsidRPr="009C039E" w:rsidRDefault="003F5C43" w:rsidP="003F5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9C039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9C039E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C039E">
              <w:rPr>
                <w:rFonts w:ascii="Times New Roman" w:hAnsi="Times New Roman" w:cs="Times New Roman"/>
              </w:rPr>
              <w:t>0,0</w:t>
            </w:r>
          </w:p>
        </w:tc>
      </w:tr>
      <w:tr w:rsidR="003F5C43" w:rsidRPr="008D71F2" w:rsidTr="00772E18">
        <w:tc>
          <w:tcPr>
            <w:tcW w:w="726" w:type="dxa"/>
            <w:vMerge w:val="restart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03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511" w:type="dxa"/>
            <w:vMerge w:val="restart"/>
          </w:tcPr>
          <w:p w:rsidR="003F5C43" w:rsidRPr="00E0203D" w:rsidRDefault="003F5C43" w:rsidP="003F5C43">
            <w:pPr>
              <w:rPr>
                <w:rFonts w:ascii="Times New Roman" w:hAnsi="Times New Roman" w:cs="Times New Roman"/>
                <w:b/>
              </w:rPr>
            </w:pPr>
            <w:r w:rsidRPr="00E0203D">
              <w:rPr>
                <w:rFonts w:ascii="Times New Roman" w:hAnsi="Times New Roman" w:cs="Times New Roman"/>
                <w:b/>
              </w:rPr>
              <w:t>Шамоян Р.Ф.</w:t>
            </w:r>
          </w:p>
        </w:tc>
        <w:tc>
          <w:tcPr>
            <w:tcW w:w="456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20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 xml:space="preserve"> «ДЮСШ № 2» П-Камчатского городского округа - на пополнение материально-технической базы школы и проведение учебно-тренировочных сборов</w:t>
            </w:r>
          </w:p>
        </w:tc>
        <w:tc>
          <w:tcPr>
            <w:tcW w:w="3418" w:type="dxa"/>
          </w:tcPr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0203D">
              <w:t xml:space="preserve"> </w:t>
            </w: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3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течение 2021</w:t>
            </w:r>
            <w:r w:rsidRPr="00E020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203D">
              <w:rPr>
                <w:rFonts w:ascii="Times New Roman" w:hAnsi="Times New Roman" w:cs="Times New Roman"/>
              </w:rPr>
              <w:t>250,0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20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 «С</w:t>
            </w: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Ш № 20» П-Камчатского городского округа – на  приобретение интерактивного оборудования</w:t>
            </w:r>
          </w:p>
        </w:tc>
        <w:tc>
          <w:tcPr>
            <w:tcW w:w="3418" w:type="dxa"/>
          </w:tcPr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0203D">
              <w:t xml:space="preserve"> </w:t>
            </w: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Pr="00E020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203D">
              <w:rPr>
                <w:rFonts w:ascii="Times New Roman" w:hAnsi="Times New Roman" w:cs="Times New Roman"/>
              </w:rPr>
              <w:t>250,0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20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«Основная школа  № 37</w:t>
            </w: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» П-Камчатского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 – на  проведение ремонта библиотеки</w:t>
            </w:r>
          </w:p>
        </w:tc>
        <w:tc>
          <w:tcPr>
            <w:tcW w:w="3418" w:type="dxa"/>
          </w:tcPr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0203D">
              <w:t xml:space="preserve"> </w:t>
            </w: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3D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203D">
              <w:rPr>
                <w:rFonts w:ascii="Times New Roman" w:hAnsi="Times New Roman" w:cs="Times New Roman"/>
              </w:rPr>
              <w:t>400,0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20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F5C43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 «Центр содействия развитию семейных форм устройства «Радуга» - на проведение ремонта в учрежде</w:t>
            </w:r>
            <w:r w:rsidR="00E71B74">
              <w:rPr>
                <w:rFonts w:ascii="Times New Roman" w:hAnsi="Times New Roman" w:cs="Times New Roman"/>
                <w:sz w:val="20"/>
                <w:szCs w:val="20"/>
              </w:rPr>
              <w:t>нии и подвальных помещениях</w:t>
            </w:r>
          </w:p>
          <w:p w:rsidR="007762D3" w:rsidRDefault="007762D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2D3" w:rsidRPr="00E0203D" w:rsidRDefault="007762D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Камчатского края </w:t>
            </w:r>
          </w:p>
        </w:tc>
        <w:tc>
          <w:tcPr>
            <w:tcW w:w="1655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3D">
              <w:rPr>
                <w:rFonts w:ascii="Times New Roman" w:hAnsi="Times New Roman" w:cs="Times New Roman"/>
                <w:sz w:val="18"/>
                <w:szCs w:val="18"/>
              </w:rPr>
              <w:t>в течение 2021 г.</w:t>
            </w:r>
          </w:p>
        </w:tc>
        <w:tc>
          <w:tcPr>
            <w:tcW w:w="1999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0203D">
              <w:rPr>
                <w:rFonts w:ascii="Times New Roman" w:hAnsi="Times New Roman" w:cs="Times New Roman"/>
              </w:rPr>
              <w:t>00,0</w:t>
            </w:r>
          </w:p>
        </w:tc>
      </w:tr>
      <w:tr w:rsidR="003F5C43" w:rsidRPr="008D71F2" w:rsidTr="00772E18">
        <w:tc>
          <w:tcPr>
            <w:tcW w:w="726" w:type="dxa"/>
            <w:vMerge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F5C43" w:rsidRPr="008D71F2" w:rsidRDefault="003F5C4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 w:rsidRPr="00E020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Ш № 26» П-Камчатского городского округа - на приобретение и установку мебели и оборудования для кабинета технологии  школы</w:t>
            </w:r>
          </w:p>
        </w:tc>
        <w:tc>
          <w:tcPr>
            <w:tcW w:w="3418" w:type="dxa"/>
          </w:tcPr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F5C43" w:rsidRPr="00E0203D" w:rsidRDefault="003F5C4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0203D">
              <w:t xml:space="preserve"> </w:t>
            </w:r>
            <w:r w:rsidRPr="00E0203D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3F5C43" w:rsidRPr="00E0203D" w:rsidRDefault="00E71B74" w:rsidP="003F5C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2021</w:t>
            </w:r>
            <w:r w:rsidR="003F5C43" w:rsidRPr="00E020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F5C43" w:rsidRPr="00E0203D" w:rsidRDefault="003F5C43" w:rsidP="003F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0203D">
              <w:rPr>
                <w:rFonts w:ascii="Times New Roman" w:hAnsi="Times New Roman" w:cs="Times New Roman"/>
              </w:rPr>
              <w:t>00,0</w:t>
            </w:r>
          </w:p>
        </w:tc>
      </w:tr>
      <w:tr w:rsidR="003F5C43" w:rsidRPr="008D71F2" w:rsidTr="00772E18">
        <w:tc>
          <w:tcPr>
            <w:tcW w:w="726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71F2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456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1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8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5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3F5C43" w:rsidRPr="008D71F2" w:rsidRDefault="003F5C4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71F2">
              <w:rPr>
                <w:rFonts w:ascii="Times New Roman" w:hAnsi="Times New Roman" w:cs="Times New Roman"/>
                <w:b/>
                <w:i/>
              </w:rPr>
              <w:t>42 000,0</w:t>
            </w:r>
          </w:p>
        </w:tc>
      </w:tr>
    </w:tbl>
    <w:p w:rsidR="00966FE8" w:rsidRPr="008D71F2" w:rsidRDefault="00966FE8" w:rsidP="00966FE8">
      <w:pPr>
        <w:jc w:val="center"/>
        <w:rPr>
          <w:rFonts w:ascii="Times New Roman" w:hAnsi="Times New Roman" w:cs="Times New Roman"/>
          <w:b/>
          <w:i/>
        </w:rPr>
      </w:pPr>
    </w:p>
    <w:sectPr w:rsidR="00966FE8" w:rsidRPr="008D71F2" w:rsidSect="003F5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3F" w:rsidRDefault="00F16F3F" w:rsidP="00B57A79">
      <w:pPr>
        <w:spacing w:after="0" w:line="240" w:lineRule="auto"/>
      </w:pPr>
      <w:r>
        <w:separator/>
      </w:r>
    </w:p>
  </w:endnote>
  <w:endnote w:type="continuationSeparator" w:id="0">
    <w:p w:rsidR="00F16F3F" w:rsidRDefault="00F16F3F" w:rsidP="00B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3F" w:rsidRDefault="00F16F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00753"/>
      <w:docPartObj>
        <w:docPartGallery w:val="Page Numbers (Bottom of Page)"/>
        <w:docPartUnique/>
      </w:docPartObj>
    </w:sdtPr>
    <w:sdtEndPr/>
    <w:sdtContent>
      <w:p w:rsidR="00F16F3F" w:rsidRDefault="00F16F3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F1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16F3F" w:rsidRDefault="00F16F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3F" w:rsidRDefault="00F16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3F" w:rsidRDefault="00F16F3F" w:rsidP="00B57A79">
      <w:pPr>
        <w:spacing w:after="0" w:line="240" w:lineRule="auto"/>
      </w:pPr>
      <w:r>
        <w:separator/>
      </w:r>
    </w:p>
  </w:footnote>
  <w:footnote w:type="continuationSeparator" w:id="0">
    <w:p w:rsidR="00F16F3F" w:rsidRDefault="00F16F3F" w:rsidP="00B5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3F" w:rsidRDefault="00F16F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3F" w:rsidRDefault="00F16F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3F" w:rsidRDefault="00F16F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08"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FE8"/>
    <w:rsid w:val="00006A6B"/>
    <w:rsid w:val="0002183F"/>
    <w:rsid w:val="00025706"/>
    <w:rsid w:val="00035061"/>
    <w:rsid w:val="00035307"/>
    <w:rsid w:val="00047A36"/>
    <w:rsid w:val="00054003"/>
    <w:rsid w:val="00054A12"/>
    <w:rsid w:val="000572D3"/>
    <w:rsid w:val="000574A9"/>
    <w:rsid w:val="00057B2F"/>
    <w:rsid w:val="00061527"/>
    <w:rsid w:val="00061868"/>
    <w:rsid w:val="000667D1"/>
    <w:rsid w:val="000741F2"/>
    <w:rsid w:val="0007708C"/>
    <w:rsid w:val="0007720B"/>
    <w:rsid w:val="00080240"/>
    <w:rsid w:val="000833BA"/>
    <w:rsid w:val="0008513A"/>
    <w:rsid w:val="000862D0"/>
    <w:rsid w:val="0009192B"/>
    <w:rsid w:val="000944B3"/>
    <w:rsid w:val="00095921"/>
    <w:rsid w:val="000966C3"/>
    <w:rsid w:val="000975C2"/>
    <w:rsid w:val="000A1331"/>
    <w:rsid w:val="000A3040"/>
    <w:rsid w:val="000A341D"/>
    <w:rsid w:val="000A5764"/>
    <w:rsid w:val="000A6421"/>
    <w:rsid w:val="000B1C57"/>
    <w:rsid w:val="000B26CB"/>
    <w:rsid w:val="000B4D40"/>
    <w:rsid w:val="000B4DED"/>
    <w:rsid w:val="000B5B0D"/>
    <w:rsid w:val="000C0121"/>
    <w:rsid w:val="000C4944"/>
    <w:rsid w:val="000D12DB"/>
    <w:rsid w:val="000D170B"/>
    <w:rsid w:val="000D2607"/>
    <w:rsid w:val="000D5AD9"/>
    <w:rsid w:val="000E2F94"/>
    <w:rsid w:val="000E61FA"/>
    <w:rsid w:val="000F58F7"/>
    <w:rsid w:val="000F72C5"/>
    <w:rsid w:val="000F7C22"/>
    <w:rsid w:val="0010110A"/>
    <w:rsid w:val="0010323D"/>
    <w:rsid w:val="001118BA"/>
    <w:rsid w:val="00122781"/>
    <w:rsid w:val="001245F3"/>
    <w:rsid w:val="001270DA"/>
    <w:rsid w:val="00130C33"/>
    <w:rsid w:val="001363CD"/>
    <w:rsid w:val="00136633"/>
    <w:rsid w:val="00136CE2"/>
    <w:rsid w:val="00157C59"/>
    <w:rsid w:val="00160569"/>
    <w:rsid w:val="00165614"/>
    <w:rsid w:val="00177001"/>
    <w:rsid w:val="00180B77"/>
    <w:rsid w:val="00181C3F"/>
    <w:rsid w:val="00183E93"/>
    <w:rsid w:val="00185DF7"/>
    <w:rsid w:val="001874E6"/>
    <w:rsid w:val="001907B1"/>
    <w:rsid w:val="00193F81"/>
    <w:rsid w:val="00193F84"/>
    <w:rsid w:val="00194941"/>
    <w:rsid w:val="00195398"/>
    <w:rsid w:val="001A02EC"/>
    <w:rsid w:val="001A52AD"/>
    <w:rsid w:val="001B05AA"/>
    <w:rsid w:val="001B4EAE"/>
    <w:rsid w:val="001D0475"/>
    <w:rsid w:val="001D1002"/>
    <w:rsid w:val="001D2285"/>
    <w:rsid w:val="001D5204"/>
    <w:rsid w:val="001F60A6"/>
    <w:rsid w:val="001F64F8"/>
    <w:rsid w:val="002019C6"/>
    <w:rsid w:val="00203132"/>
    <w:rsid w:val="0020394A"/>
    <w:rsid w:val="00204853"/>
    <w:rsid w:val="0021208A"/>
    <w:rsid w:val="00212469"/>
    <w:rsid w:val="002146CA"/>
    <w:rsid w:val="002231C4"/>
    <w:rsid w:val="002231FE"/>
    <w:rsid w:val="0022511B"/>
    <w:rsid w:val="00226351"/>
    <w:rsid w:val="0022678C"/>
    <w:rsid w:val="00236383"/>
    <w:rsid w:val="00237714"/>
    <w:rsid w:val="00241743"/>
    <w:rsid w:val="00241995"/>
    <w:rsid w:val="00242F40"/>
    <w:rsid w:val="00244A59"/>
    <w:rsid w:val="002463B1"/>
    <w:rsid w:val="00250780"/>
    <w:rsid w:val="00250AE2"/>
    <w:rsid w:val="00270330"/>
    <w:rsid w:val="002743E7"/>
    <w:rsid w:val="00276F4D"/>
    <w:rsid w:val="0028131E"/>
    <w:rsid w:val="0028163B"/>
    <w:rsid w:val="00284A6C"/>
    <w:rsid w:val="002855D7"/>
    <w:rsid w:val="00286BC8"/>
    <w:rsid w:val="002917EB"/>
    <w:rsid w:val="002A2869"/>
    <w:rsid w:val="002A6012"/>
    <w:rsid w:val="002A711A"/>
    <w:rsid w:val="002A7B45"/>
    <w:rsid w:val="002B2D4E"/>
    <w:rsid w:val="002B318A"/>
    <w:rsid w:val="002B448C"/>
    <w:rsid w:val="002B7AC2"/>
    <w:rsid w:val="002C0FDE"/>
    <w:rsid w:val="002C571A"/>
    <w:rsid w:val="002C5A07"/>
    <w:rsid w:val="002D2FFA"/>
    <w:rsid w:val="002D4101"/>
    <w:rsid w:val="002D7DB7"/>
    <w:rsid w:val="002E0BDE"/>
    <w:rsid w:val="002E219E"/>
    <w:rsid w:val="002E28E7"/>
    <w:rsid w:val="002E2DED"/>
    <w:rsid w:val="002E70CE"/>
    <w:rsid w:val="002E71A9"/>
    <w:rsid w:val="002E7B93"/>
    <w:rsid w:val="002F2281"/>
    <w:rsid w:val="002F3769"/>
    <w:rsid w:val="002F62A0"/>
    <w:rsid w:val="003003A2"/>
    <w:rsid w:val="00303F0D"/>
    <w:rsid w:val="00305D27"/>
    <w:rsid w:val="00306EC6"/>
    <w:rsid w:val="00312F88"/>
    <w:rsid w:val="003153D1"/>
    <w:rsid w:val="0031613A"/>
    <w:rsid w:val="00321161"/>
    <w:rsid w:val="00322327"/>
    <w:rsid w:val="003236F7"/>
    <w:rsid w:val="00325517"/>
    <w:rsid w:val="00326D16"/>
    <w:rsid w:val="003313C1"/>
    <w:rsid w:val="00334C57"/>
    <w:rsid w:val="00335211"/>
    <w:rsid w:val="00336499"/>
    <w:rsid w:val="003369D9"/>
    <w:rsid w:val="003403B9"/>
    <w:rsid w:val="003408E5"/>
    <w:rsid w:val="00344294"/>
    <w:rsid w:val="00347254"/>
    <w:rsid w:val="0035599C"/>
    <w:rsid w:val="00362628"/>
    <w:rsid w:val="003654C6"/>
    <w:rsid w:val="003676EA"/>
    <w:rsid w:val="00371231"/>
    <w:rsid w:val="003712AA"/>
    <w:rsid w:val="003726B7"/>
    <w:rsid w:val="00374F82"/>
    <w:rsid w:val="0037615F"/>
    <w:rsid w:val="003771BB"/>
    <w:rsid w:val="003774E1"/>
    <w:rsid w:val="003808B4"/>
    <w:rsid w:val="00381026"/>
    <w:rsid w:val="00386071"/>
    <w:rsid w:val="003907BB"/>
    <w:rsid w:val="00393962"/>
    <w:rsid w:val="00394D58"/>
    <w:rsid w:val="00395052"/>
    <w:rsid w:val="003A3AE1"/>
    <w:rsid w:val="003A4A93"/>
    <w:rsid w:val="003A4FE9"/>
    <w:rsid w:val="003A5C3A"/>
    <w:rsid w:val="003B0D66"/>
    <w:rsid w:val="003B51A5"/>
    <w:rsid w:val="003B5905"/>
    <w:rsid w:val="003C11D0"/>
    <w:rsid w:val="003D08D3"/>
    <w:rsid w:val="003E0A07"/>
    <w:rsid w:val="003E4B0E"/>
    <w:rsid w:val="003E7AB6"/>
    <w:rsid w:val="003F03C3"/>
    <w:rsid w:val="003F179C"/>
    <w:rsid w:val="003F5C43"/>
    <w:rsid w:val="003F79C8"/>
    <w:rsid w:val="004002A2"/>
    <w:rsid w:val="00404631"/>
    <w:rsid w:val="00404BAD"/>
    <w:rsid w:val="00411D03"/>
    <w:rsid w:val="004248AE"/>
    <w:rsid w:val="00436264"/>
    <w:rsid w:val="00444EFD"/>
    <w:rsid w:val="00446240"/>
    <w:rsid w:val="00450EF9"/>
    <w:rsid w:val="00452285"/>
    <w:rsid w:val="004523E1"/>
    <w:rsid w:val="004532BA"/>
    <w:rsid w:val="00453A01"/>
    <w:rsid w:val="004619FF"/>
    <w:rsid w:val="004622FE"/>
    <w:rsid w:val="004636A9"/>
    <w:rsid w:val="00464149"/>
    <w:rsid w:val="00467446"/>
    <w:rsid w:val="00471ABB"/>
    <w:rsid w:val="004728B8"/>
    <w:rsid w:val="004735AB"/>
    <w:rsid w:val="00476BA7"/>
    <w:rsid w:val="00484D7F"/>
    <w:rsid w:val="00487859"/>
    <w:rsid w:val="004938D0"/>
    <w:rsid w:val="00494A8C"/>
    <w:rsid w:val="00494B30"/>
    <w:rsid w:val="0049734A"/>
    <w:rsid w:val="004A5822"/>
    <w:rsid w:val="004A640F"/>
    <w:rsid w:val="004B0193"/>
    <w:rsid w:val="004B3EFD"/>
    <w:rsid w:val="004B4C6B"/>
    <w:rsid w:val="004B5FDA"/>
    <w:rsid w:val="004B7E32"/>
    <w:rsid w:val="004C3682"/>
    <w:rsid w:val="004C5AD0"/>
    <w:rsid w:val="004C75EE"/>
    <w:rsid w:val="004D45FE"/>
    <w:rsid w:val="004D62D9"/>
    <w:rsid w:val="004D7D06"/>
    <w:rsid w:val="004E0857"/>
    <w:rsid w:val="004E1583"/>
    <w:rsid w:val="0050295D"/>
    <w:rsid w:val="005030CB"/>
    <w:rsid w:val="00506C10"/>
    <w:rsid w:val="00512619"/>
    <w:rsid w:val="00513621"/>
    <w:rsid w:val="005160B7"/>
    <w:rsid w:val="00516EA5"/>
    <w:rsid w:val="005241F9"/>
    <w:rsid w:val="00524797"/>
    <w:rsid w:val="00527F14"/>
    <w:rsid w:val="005442EA"/>
    <w:rsid w:val="005456D3"/>
    <w:rsid w:val="00546E73"/>
    <w:rsid w:val="00552052"/>
    <w:rsid w:val="0055465D"/>
    <w:rsid w:val="0057021F"/>
    <w:rsid w:val="00570C37"/>
    <w:rsid w:val="00577FD0"/>
    <w:rsid w:val="00586309"/>
    <w:rsid w:val="00586DBE"/>
    <w:rsid w:val="0059127B"/>
    <w:rsid w:val="00592CE1"/>
    <w:rsid w:val="005948B4"/>
    <w:rsid w:val="0059755B"/>
    <w:rsid w:val="005A232A"/>
    <w:rsid w:val="005B5BCC"/>
    <w:rsid w:val="005C26D3"/>
    <w:rsid w:val="005C4AF0"/>
    <w:rsid w:val="005D1FC7"/>
    <w:rsid w:val="005D4475"/>
    <w:rsid w:val="005E01CE"/>
    <w:rsid w:val="005E204A"/>
    <w:rsid w:val="005E6E5E"/>
    <w:rsid w:val="005F05AB"/>
    <w:rsid w:val="005F373A"/>
    <w:rsid w:val="0060003B"/>
    <w:rsid w:val="00600691"/>
    <w:rsid w:val="006014B7"/>
    <w:rsid w:val="00601923"/>
    <w:rsid w:val="00604950"/>
    <w:rsid w:val="00604CF7"/>
    <w:rsid w:val="00604DF8"/>
    <w:rsid w:val="0060536F"/>
    <w:rsid w:val="0060793A"/>
    <w:rsid w:val="00611645"/>
    <w:rsid w:val="00611CBB"/>
    <w:rsid w:val="00614293"/>
    <w:rsid w:val="00620D3D"/>
    <w:rsid w:val="00622D47"/>
    <w:rsid w:val="00625080"/>
    <w:rsid w:val="0063257E"/>
    <w:rsid w:val="00632A53"/>
    <w:rsid w:val="00637D9C"/>
    <w:rsid w:val="006406EB"/>
    <w:rsid w:val="00641090"/>
    <w:rsid w:val="00642050"/>
    <w:rsid w:val="00642079"/>
    <w:rsid w:val="00647068"/>
    <w:rsid w:val="00647D60"/>
    <w:rsid w:val="00655D37"/>
    <w:rsid w:val="00662DFF"/>
    <w:rsid w:val="00663080"/>
    <w:rsid w:val="00663709"/>
    <w:rsid w:val="00665B69"/>
    <w:rsid w:val="006678FB"/>
    <w:rsid w:val="0067228A"/>
    <w:rsid w:val="00680803"/>
    <w:rsid w:val="00681E7B"/>
    <w:rsid w:val="00682321"/>
    <w:rsid w:val="00682A4A"/>
    <w:rsid w:val="006849D1"/>
    <w:rsid w:val="006858A3"/>
    <w:rsid w:val="00690F15"/>
    <w:rsid w:val="00691EB2"/>
    <w:rsid w:val="0069345B"/>
    <w:rsid w:val="00693777"/>
    <w:rsid w:val="00697C59"/>
    <w:rsid w:val="006A23FC"/>
    <w:rsid w:val="006A36B7"/>
    <w:rsid w:val="006A36BD"/>
    <w:rsid w:val="006B2239"/>
    <w:rsid w:val="006B6447"/>
    <w:rsid w:val="006C3B9C"/>
    <w:rsid w:val="006C6C38"/>
    <w:rsid w:val="006C7D5E"/>
    <w:rsid w:val="006D24D7"/>
    <w:rsid w:val="006E3359"/>
    <w:rsid w:val="006E51BD"/>
    <w:rsid w:val="006E5C1D"/>
    <w:rsid w:val="006F089D"/>
    <w:rsid w:val="006F3B72"/>
    <w:rsid w:val="006F4EFD"/>
    <w:rsid w:val="00702607"/>
    <w:rsid w:val="00703219"/>
    <w:rsid w:val="0070414C"/>
    <w:rsid w:val="00704E1B"/>
    <w:rsid w:val="007061B8"/>
    <w:rsid w:val="00706A19"/>
    <w:rsid w:val="00713F23"/>
    <w:rsid w:val="00714A34"/>
    <w:rsid w:val="00721C83"/>
    <w:rsid w:val="007237F4"/>
    <w:rsid w:val="007250DD"/>
    <w:rsid w:val="00725253"/>
    <w:rsid w:val="00725702"/>
    <w:rsid w:val="00736968"/>
    <w:rsid w:val="0074426E"/>
    <w:rsid w:val="0074436B"/>
    <w:rsid w:val="0074450F"/>
    <w:rsid w:val="00744B0F"/>
    <w:rsid w:val="0074507A"/>
    <w:rsid w:val="007453E6"/>
    <w:rsid w:val="00746FD0"/>
    <w:rsid w:val="00747B3C"/>
    <w:rsid w:val="00751EF3"/>
    <w:rsid w:val="00752970"/>
    <w:rsid w:val="0075674C"/>
    <w:rsid w:val="00757AF2"/>
    <w:rsid w:val="007614B6"/>
    <w:rsid w:val="00761574"/>
    <w:rsid w:val="00772E18"/>
    <w:rsid w:val="00773F7B"/>
    <w:rsid w:val="007762D3"/>
    <w:rsid w:val="00776616"/>
    <w:rsid w:val="00776DA6"/>
    <w:rsid w:val="007834C8"/>
    <w:rsid w:val="007836A2"/>
    <w:rsid w:val="007850AD"/>
    <w:rsid w:val="0078684C"/>
    <w:rsid w:val="00793584"/>
    <w:rsid w:val="00796C2F"/>
    <w:rsid w:val="007A1548"/>
    <w:rsid w:val="007A2A93"/>
    <w:rsid w:val="007A4421"/>
    <w:rsid w:val="007B0947"/>
    <w:rsid w:val="007B2DA7"/>
    <w:rsid w:val="007B4CCA"/>
    <w:rsid w:val="007B56EF"/>
    <w:rsid w:val="007C06BC"/>
    <w:rsid w:val="007C42DF"/>
    <w:rsid w:val="007D336D"/>
    <w:rsid w:val="007D7744"/>
    <w:rsid w:val="007D7FA1"/>
    <w:rsid w:val="007E0EFB"/>
    <w:rsid w:val="007E17CD"/>
    <w:rsid w:val="007E1CF1"/>
    <w:rsid w:val="007E2EB1"/>
    <w:rsid w:val="007E4F22"/>
    <w:rsid w:val="007F06CB"/>
    <w:rsid w:val="007F3412"/>
    <w:rsid w:val="007F454F"/>
    <w:rsid w:val="007F4E1F"/>
    <w:rsid w:val="007F7618"/>
    <w:rsid w:val="00801FAD"/>
    <w:rsid w:val="00802E88"/>
    <w:rsid w:val="00803973"/>
    <w:rsid w:val="00810C2E"/>
    <w:rsid w:val="008117C3"/>
    <w:rsid w:val="00814FA3"/>
    <w:rsid w:val="008165FB"/>
    <w:rsid w:val="008234DD"/>
    <w:rsid w:val="008238AD"/>
    <w:rsid w:val="00824289"/>
    <w:rsid w:val="008278DE"/>
    <w:rsid w:val="00832115"/>
    <w:rsid w:val="00832783"/>
    <w:rsid w:val="00832F73"/>
    <w:rsid w:val="0083708A"/>
    <w:rsid w:val="00837445"/>
    <w:rsid w:val="008401B7"/>
    <w:rsid w:val="00841C2C"/>
    <w:rsid w:val="0084223D"/>
    <w:rsid w:val="00845130"/>
    <w:rsid w:val="0084583A"/>
    <w:rsid w:val="00850155"/>
    <w:rsid w:val="00853CDD"/>
    <w:rsid w:val="0086061C"/>
    <w:rsid w:val="00861A3D"/>
    <w:rsid w:val="0086270C"/>
    <w:rsid w:val="00864E20"/>
    <w:rsid w:val="00872820"/>
    <w:rsid w:val="00874A06"/>
    <w:rsid w:val="00881E12"/>
    <w:rsid w:val="00884B98"/>
    <w:rsid w:val="00887417"/>
    <w:rsid w:val="00887FD3"/>
    <w:rsid w:val="008905CE"/>
    <w:rsid w:val="0089522A"/>
    <w:rsid w:val="00895E3E"/>
    <w:rsid w:val="008A0943"/>
    <w:rsid w:val="008A59E2"/>
    <w:rsid w:val="008A72B5"/>
    <w:rsid w:val="008B105B"/>
    <w:rsid w:val="008B2566"/>
    <w:rsid w:val="008B4AC8"/>
    <w:rsid w:val="008B4D3F"/>
    <w:rsid w:val="008B4E65"/>
    <w:rsid w:val="008C6326"/>
    <w:rsid w:val="008C6CDA"/>
    <w:rsid w:val="008C6D80"/>
    <w:rsid w:val="008C7776"/>
    <w:rsid w:val="008D125C"/>
    <w:rsid w:val="008D243F"/>
    <w:rsid w:val="008D71F2"/>
    <w:rsid w:val="008D7772"/>
    <w:rsid w:val="008D7D9C"/>
    <w:rsid w:val="008E036F"/>
    <w:rsid w:val="008E09BE"/>
    <w:rsid w:val="008E72C9"/>
    <w:rsid w:val="008E75E8"/>
    <w:rsid w:val="008F09EB"/>
    <w:rsid w:val="008F0B6C"/>
    <w:rsid w:val="008F237A"/>
    <w:rsid w:val="00904AB2"/>
    <w:rsid w:val="00905D02"/>
    <w:rsid w:val="009111CD"/>
    <w:rsid w:val="00912587"/>
    <w:rsid w:val="00912617"/>
    <w:rsid w:val="00916D96"/>
    <w:rsid w:val="0092162C"/>
    <w:rsid w:val="009220C1"/>
    <w:rsid w:val="00932434"/>
    <w:rsid w:val="009342E2"/>
    <w:rsid w:val="00934481"/>
    <w:rsid w:val="009348D0"/>
    <w:rsid w:val="0093599E"/>
    <w:rsid w:val="0094143E"/>
    <w:rsid w:val="0094222F"/>
    <w:rsid w:val="00942DC8"/>
    <w:rsid w:val="00945493"/>
    <w:rsid w:val="00946A4E"/>
    <w:rsid w:val="009515B3"/>
    <w:rsid w:val="0096181A"/>
    <w:rsid w:val="0096205E"/>
    <w:rsid w:val="00966EE4"/>
    <w:rsid w:val="00966FE8"/>
    <w:rsid w:val="009671E8"/>
    <w:rsid w:val="0097177D"/>
    <w:rsid w:val="009752E5"/>
    <w:rsid w:val="00976B0C"/>
    <w:rsid w:val="009861D6"/>
    <w:rsid w:val="0099009B"/>
    <w:rsid w:val="00991BC9"/>
    <w:rsid w:val="00991BDD"/>
    <w:rsid w:val="00994C55"/>
    <w:rsid w:val="0099526A"/>
    <w:rsid w:val="009966DA"/>
    <w:rsid w:val="00997B57"/>
    <w:rsid w:val="009A4283"/>
    <w:rsid w:val="009A6768"/>
    <w:rsid w:val="009A6B8D"/>
    <w:rsid w:val="009A76DE"/>
    <w:rsid w:val="009B033F"/>
    <w:rsid w:val="009B220E"/>
    <w:rsid w:val="009B3494"/>
    <w:rsid w:val="009B373F"/>
    <w:rsid w:val="009B59A1"/>
    <w:rsid w:val="009B632C"/>
    <w:rsid w:val="009B68C3"/>
    <w:rsid w:val="009C039E"/>
    <w:rsid w:val="009C4E86"/>
    <w:rsid w:val="009C7205"/>
    <w:rsid w:val="009D4C49"/>
    <w:rsid w:val="009D5F53"/>
    <w:rsid w:val="009D6BB2"/>
    <w:rsid w:val="009D6BFA"/>
    <w:rsid w:val="009D708D"/>
    <w:rsid w:val="009D7322"/>
    <w:rsid w:val="009D7D2D"/>
    <w:rsid w:val="009E04D7"/>
    <w:rsid w:val="009E08C5"/>
    <w:rsid w:val="009E5127"/>
    <w:rsid w:val="009E6496"/>
    <w:rsid w:val="009F003D"/>
    <w:rsid w:val="009F1C66"/>
    <w:rsid w:val="009F2279"/>
    <w:rsid w:val="00A002E7"/>
    <w:rsid w:val="00A02BE8"/>
    <w:rsid w:val="00A02DF6"/>
    <w:rsid w:val="00A049E6"/>
    <w:rsid w:val="00A05B10"/>
    <w:rsid w:val="00A11621"/>
    <w:rsid w:val="00A117F9"/>
    <w:rsid w:val="00A133B4"/>
    <w:rsid w:val="00A17C9E"/>
    <w:rsid w:val="00A214AB"/>
    <w:rsid w:val="00A24410"/>
    <w:rsid w:val="00A264B3"/>
    <w:rsid w:val="00A314F3"/>
    <w:rsid w:val="00A37BBC"/>
    <w:rsid w:val="00A40132"/>
    <w:rsid w:val="00A43796"/>
    <w:rsid w:val="00A44129"/>
    <w:rsid w:val="00A47390"/>
    <w:rsid w:val="00A53B99"/>
    <w:rsid w:val="00A53DD3"/>
    <w:rsid w:val="00A551DB"/>
    <w:rsid w:val="00A6382B"/>
    <w:rsid w:val="00A64ADA"/>
    <w:rsid w:val="00A65E60"/>
    <w:rsid w:val="00A6744E"/>
    <w:rsid w:val="00A7016C"/>
    <w:rsid w:val="00A7529C"/>
    <w:rsid w:val="00A76C92"/>
    <w:rsid w:val="00A93122"/>
    <w:rsid w:val="00AA05F6"/>
    <w:rsid w:val="00AA0929"/>
    <w:rsid w:val="00AA28AD"/>
    <w:rsid w:val="00AA3A4B"/>
    <w:rsid w:val="00AA5CD7"/>
    <w:rsid w:val="00AA63F5"/>
    <w:rsid w:val="00AA6B5F"/>
    <w:rsid w:val="00AB4E44"/>
    <w:rsid w:val="00AB61E8"/>
    <w:rsid w:val="00AC0CBD"/>
    <w:rsid w:val="00AC2C0C"/>
    <w:rsid w:val="00AC3E90"/>
    <w:rsid w:val="00AC3F08"/>
    <w:rsid w:val="00AC4B3D"/>
    <w:rsid w:val="00AC536B"/>
    <w:rsid w:val="00AC673A"/>
    <w:rsid w:val="00AC7D46"/>
    <w:rsid w:val="00AD0328"/>
    <w:rsid w:val="00AD236A"/>
    <w:rsid w:val="00AD5851"/>
    <w:rsid w:val="00AD5913"/>
    <w:rsid w:val="00AE0554"/>
    <w:rsid w:val="00AE66D6"/>
    <w:rsid w:val="00AE7A57"/>
    <w:rsid w:val="00AF250F"/>
    <w:rsid w:val="00AF60D0"/>
    <w:rsid w:val="00AF6395"/>
    <w:rsid w:val="00AF690A"/>
    <w:rsid w:val="00B00759"/>
    <w:rsid w:val="00B012F1"/>
    <w:rsid w:val="00B01BBE"/>
    <w:rsid w:val="00B120CC"/>
    <w:rsid w:val="00B2151E"/>
    <w:rsid w:val="00B236AB"/>
    <w:rsid w:val="00B275D9"/>
    <w:rsid w:val="00B312DE"/>
    <w:rsid w:val="00B427E4"/>
    <w:rsid w:val="00B46298"/>
    <w:rsid w:val="00B46422"/>
    <w:rsid w:val="00B505CF"/>
    <w:rsid w:val="00B54F02"/>
    <w:rsid w:val="00B56F17"/>
    <w:rsid w:val="00B5715C"/>
    <w:rsid w:val="00B5788A"/>
    <w:rsid w:val="00B57A79"/>
    <w:rsid w:val="00B57D7A"/>
    <w:rsid w:val="00B6727F"/>
    <w:rsid w:val="00B67FA0"/>
    <w:rsid w:val="00B72915"/>
    <w:rsid w:val="00B73927"/>
    <w:rsid w:val="00B76F1D"/>
    <w:rsid w:val="00B77724"/>
    <w:rsid w:val="00B81AEC"/>
    <w:rsid w:val="00B82AA8"/>
    <w:rsid w:val="00B83B96"/>
    <w:rsid w:val="00B87A3C"/>
    <w:rsid w:val="00B92608"/>
    <w:rsid w:val="00B93A3F"/>
    <w:rsid w:val="00B9589A"/>
    <w:rsid w:val="00BA3AD5"/>
    <w:rsid w:val="00BB05CA"/>
    <w:rsid w:val="00BB0C0A"/>
    <w:rsid w:val="00BB0FE8"/>
    <w:rsid w:val="00BB3F33"/>
    <w:rsid w:val="00BB4516"/>
    <w:rsid w:val="00BB6D6F"/>
    <w:rsid w:val="00BB7775"/>
    <w:rsid w:val="00BC1528"/>
    <w:rsid w:val="00BC62FB"/>
    <w:rsid w:val="00BD340B"/>
    <w:rsid w:val="00BD491F"/>
    <w:rsid w:val="00BD712D"/>
    <w:rsid w:val="00BE0B00"/>
    <w:rsid w:val="00BE2A97"/>
    <w:rsid w:val="00BE2A99"/>
    <w:rsid w:val="00BF0B95"/>
    <w:rsid w:val="00BF355D"/>
    <w:rsid w:val="00BF710A"/>
    <w:rsid w:val="00C01CF2"/>
    <w:rsid w:val="00C10898"/>
    <w:rsid w:val="00C141BE"/>
    <w:rsid w:val="00C1470D"/>
    <w:rsid w:val="00C172EF"/>
    <w:rsid w:val="00C2233C"/>
    <w:rsid w:val="00C27522"/>
    <w:rsid w:val="00C33015"/>
    <w:rsid w:val="00C34C3A"/>
    <w:rsid w:val="00C34F94"/>
    <w:rsid w:val="00C410E4"/>
    <w:rsid w:val="00C413F3"/>
    <w:rsid w:val="00C51886"/>
    <w:rsid w:val="00C54622"/>
    <w:rsid w:val="00C55EF3"/>
    <w:rsid w:val="00C657AA"/>
    <w:rsid w:val="00C7029B"/>
    <w:rsid w:val="00C7114F"/>
    <w:rsid w:val="00C71A09"/>
    <w:rsid w:val="00C73C6E"/>
    <w:rsid w:val="00C831CF"/>
    <w:rsid w:val="00C84A9D"/>
    <w:rsid w:val="00C8637E"/>
    <w:rsid w:val="00C87382"/>
    <w:rsid w:val="00C91B02"/>
    <w:rsid w:val="00C92CAC"/>
    <w:rsid w:val="00C9473D"/>
    <w:rsid w:val="00C94844"/>
    <w:rsid w:val="00C9540F"/>
    <w:rsid w:val="00C95F70"/>
    <w:rsid w:val="00CA0DD0"/>
    <w:rsid w:val="00CA19B3"/>
    <w:rsid w:val="00CA231A"/>
    <w:rsid w:val="00CA323A"/>
    <w:rsid w:val="00CA6C4E"/>
    <w:rsid w:val="00CA746A"/>
    <w:rsid w:val="00CB2C57"/>
    <w:rsid w:val="00CB620C"/>
    <w:rsid w:val="00CC0B86"/>
    <w:rsid w:val="00CC3E7F"/>
    <w:rsid w:val="00CC40B2"/>
    <w:rsid w:val="00CC4F09"/>
    <w:rsid w:val="00CC5147"/>
    <w:rsid w:val="00CC5EEC"/>
    <w:rsid w:val="00CC6189"/>
    <w:rsid w:val="00CD5654"/>
    <w:rsid w:val="00CD5C20"/>
    <w:rsid w:val="00CD6A15"/>
    <w:rsid w:val="00CD705E"/>
    <w:rsid w:val="00CD71B3"/>
    <w:rsid w:val="00CE33CE"/>
    <w:rsid w:val="00CE42C9"/>
    <w:rsid w:val="00CE584C"/>
    <w:rsid w:val="00CE5C9C"/>
    <w:rsid w:val="00CE632E"/>
    <w:rsid w:val="00CE63A3"/>
    <w:rsid w:val="00CE7B6E"/>
    <w:rsid w:val="00CF21CB"/>
    <w:rsid w:val="00CF2594"/>
    <w:rsid w:val="00CF5955"/>
    <w:rsid w:val="00CF793A"/>
    <w:rsid w:val="00CF7B82"/>
    <w:rsid w:val="00D01C0B"/>
    <w:rsid w:val="00D02B54"/>
    <w:rsid w:val="00D02D93"/>
    <w:rsid w:val="00D03A79"/>
    <w:rsid w:val="00D0412B"/>
    <w:rsid w:val="00D049AC"/>
    <w:rsid w:val="00D23839"/>
    <w:rsid w:val="00D24B01"/>
    <w:rsid w:val="00D27CA8"/>
    <w:rsid w:val="00D30388"/>
    <w:rsid w:val="00D30CE0"/>
    <w:rsid w:val="00D310FB"/>
    <w:rsid w:val="00D3179D"/>
    <w:rsid w:val="00D33EB8"/>
    <w:rsid w:val="00D37A4A"/>
    <w:rsid w:val="00D42D75"/>
    <w:rsid w:val="00D50C1D"/>
    <w:rsid w:val="00D50CD3"/>
    <w:rsid w:val="00D526C5"/>
    <w:rsid w:val="00D548F6"/>
    <w:rsid w:val="00D5762E"/>
    <w:rsid w:val="00D61CCC"/>
    <w:rsid w:val="00D65FDD"/>
    <w:rsid w:val="00D66730"/>
    <w:rsid w:val="00D73B37"/>
    <w:rsid w:val="00D73BE1"/>
    <w:rsid w:val="00D76F4A"/>
    <w:rsid w:val="00D80180"/>
    <w:rsid w:val="00D822A6"/>
    <w:rsid w:val="00D8238F"/>
    <w:rsid w:val="00D83BC8"/>
    <w:rsid w:val="00D83E0C"/>
    <w:rsid w:val="00D84F6D"/>
    <w:rsid w:val="00D862AF"/>
    <w:rsid w:val="00D862F8"/>
    <w:rsid w:val="00D865E7"/>
    <w:rsid w:val="00D92A1C"/>
    <w:rsid w:val="00D941FB"/>
    <w:rsid w:val="00D96CA5"/>
    <w:rsid w:val="00D96EE3"/>
    <w:rsid w:val="00D9799C"/>
    <w:rsid w:val="00D97F73"/>
    <w:rsid w:val="00DA2A64"/>
    <w:rsid w:val="00DA430B"/>
    <w:rsid w:val="00DA4F1A"/>
    <w:rsid w:val="00DA7388"/>
    <w:rsid w:val="00DA79FB"/>
    <w:rsid w:val="00DB1E4A"/>
    <w:rsid w:val="00DB33DD"/>
    <w:rsid w:val="00DB66AD"/>
    <w:rsid w:val="00DC07A5"/>
    <w:rsid w:val="00DC3CB5"/>
    <w:rsid w:val="00DC6F3F"/>
    <w:rsid w:val="00DC7ECE"/>
    <w:rsid w:val="00DD3A44"/>
    <w:rsid w:val="00DD5791"/>
    <w:rsid w:val="00DD5F49"/>
    <w:rsid w:val="00DE1A4E"/>
    <w:rsid w:val="00DE3EF7"/>
    <w:rsid w:val="00DE4C01"/>
    <w:rsid w:val="00DE5A77"/>
    <w:rsid w:val="00DE7B9A"/>
    <w:rsid w:val="00DF0485"/>
    <w:rsid w:val="00DF1A57"/>
    <w:rsid w:val="00DF3178"/>
    <w:rsid w:val="00E01AFD"/>
    <w:rsid w:val="00E0203D"/>
    <w:rsid w:val="00E02912"/>
    <w:rsid w:val="00E0399D"/>
    <w:rsid w:val="00E04525"/>
    <w:rsid w:val="00E04F29"/>
    <w:rsid w:val="00E04F9A"/>
    <w:rsid w:val="00E13084"/>
    <w:rsid w:val="00E14E8C"/>
    <w:rsid w:val="00E241C7"/>
    <w:rsid w:val="00E26380"/>
    <w:rsid w:val="00E2667A"/>
    <w:rsid w:val="00E36FEF"/>
    <w:rsid w:val="00E375B0"/>
    <w:rsid w:val="00E407E9"/>
    <w:rsid w:val="00E40DD8"/>
    <w:rsid w:val="00E4401C"/>
    <w:rsid w:val="00E442DF"/>
    <w:rsid w:val="00E44335"/>
    <w:rsid w:val="00E456C7"/>
    <w:rsid w:val="00E45A89"/>
    <w:rsid w:val="00E46F7F"/>
    <w:rsid w:val="00E46F91"/>
    <w:rsid w:val="00E57254"/>
    <w:rsid w:val="00E6003B"/>
    <w:rsid w:val="00E61389"/>
    <w:rsid w:val="00E639FC"/>
    <w:rsid w:val="00E65251"/>
    <w:rsid w:val="00E67B6F"/>
    <w:rsid w:val="00E71B74"/>
    <w:rsid w:val="00E72CFC"/>
    <w:rsid w:val="00E739F2"/>
    <w:rsid w:val="00E767C5"/>
    <w:rsid w:val="00E837A4"/>
    <w:rsid w:val="00E9162D"/>
    <w:rsid w:val="00E95B89"/>
    <w:rsid w:val="00E978BB"/>
    <w:rsid w:val="00EA2B12"/>
    <w:rsid w:val="00EA3AB7"/>
    <w:rsid w:val="00EA4115"/>
    <w:rsid w:val="00EA44DC"/>
    <w:rsid w:val="00EA51FD"/>
    <w:rsid w:val="00EB12D6"/>
    <w:rsid w:val="00EB1608"/>
    <w:rsid w:val="00EB404A"/>
    <w:rsid w:val="00EC2885"/>
    <w:rsid w:val="00EC3D8A"/>
    <w:rsid w:val="00EC7005"/>
    <w:rsid w:val="00ED2A0C"/>
    <w:rsid w:val="00ED75E6"/>
    <w:rsid w:val="00EE1DDB"/>
    <w:rsid w:val="00EE346D"/>
    <w:rsid w:val="00EE3CC6"/>
    <w:rsid w:val="00EE5014"/>
    <w:rsid w:val="00EE5E29"/>
    <w:rsid w:val="00EE64A3"/>
    <w:rsid w:val="00EF37B1"/>
    <w:rsid w:val="00EF7970"/>
    <w:rsid w:val="00F036AC"/>
    <w:rsid w:val="00F0527D"/>
    <w:rsid w:val="00F10390"/>
    <w:rsid w:val="00F116BC"/>
    <w:rsid w:val="00F1337D"/>
    <w:rsid w:val="00F16454"/>
    <w:rsid w:val="00F16F3F"/>
    <w:rsid w:val="00F2361A"/>
    <w:rsid w:val="00F23DA0"/>
    <w:rsid w:val="00F2631D"/>
    <w:rsid w:val="00F36D9B"/>
    <w:rsid w:val="00F37884"/>
    <w:rsid w:val="00F4135F"/>
    <w:rsid w:val="00F417BF"/>
    <w:rsid w:val="00F42437"/>
    <w:rsid w:val="00F45596"/>
    <w:rsid w:val="00F466D0"/>
    <w:rsid w:val="00F50866"/>
    <w:rsid w:val="00F564C9"/>
    <w:rsid w:val="00F57F5A"/>
    <w:rsid w:val="00F70F6B"/>
    <w:rsid w:val="00F72F75"/>
    <w:rsid w:val="00F7367B"/>
    <w:rsid w:val="00F751CD"/>
    <w:rsid w:val="00F75E93"/>
    <w:rsid w:val="00F76B52"/>
    <w:rsid w:val="00F77A7B"/>
    <w:rsid w:val="00F843BE"/>
    <w:rsid w:val="00F845D5"/>
    <w:rsid w:val="00F86179"/>
    <w:rsid w:val="00F95562"/>
    <w:rsid w:val="00F96688"/>
    <w:rsid w:val="00FA018A"/>
    <w:rsid w:val="00FB0827"/>
    <w:rsid w:val="00FB3049"/>
    <w:rsid w:val="00FB704E"/>
    <w:rsid w:val="00FC0D53"/>
    <w:rsid w:val="00FC2726"/>
    <w:rsid w:val="00FC5EE2"/>
    <w:rsid w:val="00FC735D"/>
    <w:rsid w:val="00FD011D"/>
    <w:rsid w:val="00FD3D8F"/>
    <w:rsid w:val="00FD439D"/>
    <w:rsid w:val="00FD48AD"/>
    <w:rsid w:val="00FD4D9D"/>
    <w:rsid w:val="00FD6F35"/>
    <w:rsid w:val="00FE67AB"/>
    <w:rsid w:val="00FF53E3"/>
    <w:rsid w:val="00FF553F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49"/>
    <o:shapelayout v:ext="edit">
      <o:idmap v:ext="edit" data="1"/>
    </o:shapelayout>
  </w:shapeDefaults>
  <w:decimalSymbol w:val=","/>
  <w:listSeparator w:val=";"/>
  <w15:docId w15:val="{ABE64262-D3CC-41FD-9ACF-16D887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A79"/>
  </w:style>
  <w:style w:type="paragraph" w:styleId="a6">
    <w:name w:val="footer"/>
    <w:basedOn w:val="a"/>
    <w:link w:val="a7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79"/>
  </w:style>
  <w:style w:type="paragraph" w:styleId="a8">
    <w:name w:val="Balloon Text"/>
    <w:basedOn w:val="a"/>
    <w:link w:val="a9"/>
    <w:uiPriority w:val="99"/>
    <w:semiHidden/>
    <w:unhideWhenUsed/>
    <w:rsid w:val="0010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0A"/>
    <w:rPr>
      <w:rFonts w:ascii="Segoe UI" w:hAnsi="Segoe UI" w:cs="Segoe UI"/>
      <w:sz w:val="18"/>
      <w:szCs w:val="18"/>
    </w:rPr>
  </w:style>
  <w:style w:type="character" w:customStyle="1" w:styleId="FontStyle72">
    <w:name w:val="Font Style72"/>
    <w:rsid w:val="00CF7B8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C3E3-549E-4C1D-A9F3-775CA3C5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12732</TotalTime>
  <Pages>20</Pages>
  <Words>6040</Words>
  <Characters>34429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Лебедева Ирина Викторовна</cp:lastModifiedBy>
  <cp:revision>310</cp:revision>
  <cp:lastPrinted>2020-06-29T23:29:00Z</cp:lastPrinted>
  <dcterms:created xsi:type="dcterms:W3CDTF">2013-05-28T23:53:00Z</dcterms:created>
  <dcterms:modified xsi:type="dcterms:W3CDTF">2020-09-01T23:11:00Z</dcterms:modified>
</cp:coreProperties>
</file>