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4F" w:rsidRDefault="00F77C4F"/>
    <w:tbl>
      <w:tblPr>
        <w:tblStyle w:val="a3"/>
        <w:tblW w:w="4111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B23F9" w:rsidRPr="00C96F4C" w:rsidTr="008F4289">
        <w:tc>
          <w:tcPr>
            <w:tcW w:w="4111" w:type="dxa"/>
          </w:tcPr>
          <w:p w:rsidR="001C636E" w:rsidRPr="00C96F4C" w:rsidRDefault="001C636E" w:rsidP="0055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C636E" w:rsidRPr="00C96F4C" w:rsidRDefault="00827D92" w:rsidP="0055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636E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ешением </w:t>
            </w:r>
            <w:r w:rsidR="003B23F9" w:rsidRPr="00C96F4C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  <w:r w:rsidR="001C636E" w:rsidRPr="00C96F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23F9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6E" w:rsidRPr="00C96F4C" w:rsidRDefault="003B23F9" w:rsidP="0055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Законодательного</w:t>
            </w:r>
            <w:r w:rsidR="001C636E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  <w:p w:rsidR="003B23F9" w:rsidRPr="00C96F4C" w:rsidRDefault="003B23F9" w:rsidP="0055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  <w:p w:rsidR="003B23F9" w:rsidRPr="00C96F4C" w:rsidRDefault="004E17B8" w:rsidP="00F3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F4289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8D8" w:rsidRPr="00C96F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4E2F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C68D8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2F" w:rsidRPr="00C96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636E"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289">
              <w:rPr>
                <w:rFonts w:ascii="Times New Roman" w:hAnsi="Times New Roman" w:cs="Times New Roman"/>
                <w:sz w:val="24"/>
                <w:szCs w:val="24"/>
              </w:rPr>
              <w:t>12465</w:t>
            </w:r>
          </w:p>
          <w:p w:rsidR="00C96F4C" w:rsidRPr="00C96F4C" w:rsidRDefault="00C96F4C" w:rsidP="008F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4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8F4289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 w:rsidR="002D66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bookmarkStart w:id="0" w:name="_GoBack"/>
            <w:bookmarkEnd w:id="0"/>
            <w:r w:rsidRPr="00C96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4289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</w:tc>
      </w:tr>
    </w:tbl>
    <w:p w:rsidR="003B23F9" w:rsidRPr="00C96F4C" w:rsidRDefault="003B23F9" w:rsidP="0070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924" w:rsidRPr="00367C18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7C18">
        <w:rPr>
          <w:rFonts w:ascii="Times New Roman" w:hAnsi="Times New Roman" w:cs="Times New Roman"/>
          <w:b/>
          <w:sz w:val="26"/>
          <w:szCs w:val="26"/>
          <w:u w:val="single"/>
        </w:rPr>
        <w:t>П Л А Н</w:t>
      </w:r>
    </w:p>
    <w:p w:rsidR="00025A73" w:rsidRPr="00367C18" w:rsidRDefault="008D177A" w:rsidP="00212F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C18">
        <w:rPr>
          <w:rFonts w:ascii="Times New Roman" w:hAnsi="Times New Roman" w:cs="Times New Roman"/>
          <w:sz w:val="26"/>
          <w:szCs w:val="26"/>
        </w:rPr>
        <w:t>селекторных совещаний с руководителями представительных</w:t>
      </w:r>
      <w:r w:rsidR="00C234E6" w:rsidRPr="00367C18">
        <w:rPr>
          <w:rFonts w:ascii="Times New Roman" w:hAnsi="Times New Roman" w:cs="Times New Roman"/>
          <w:sz w:val="26"/>
          <w:szCs w:val="26"/>
        </w:rPr>
        <w:t xml:space="preserve"> органов </w:t>
      </w:r>
    </w:p>
    <w:p w:rsidR="00004E2F" w:rsidRPr="00367C18" w:rsidRDefault="008D177A" w:rsidP="00212F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C18">
        <w:rPr>
          <w:rFonts w:ascii="Times New Roman" w:hAnsi="Times New Roman" w:cs="Times New Roman"/>
          <w:sz w:val="26"/>
          <w:szCs w:val="26"/>
        </w:rPr>
        <w:t xml:space="preserve"> муниципальных образований</w:t>
      </w:r>
      <w:r w:rsidR="0037147D" w:rsidRPr="00367C18">
        <w:rPr>
          <w:rFonts w:ascii="Times New Roman" w:hAnsi="Times New Roman" w:cs="Times New Roman"/>
          <w:sz w:val="26"/>
          <w:szCs w:val="26"/>
        </w:rPr>
        <w:t xml:space="preserve"> </w:t>
      </w:r>
      <w:r w:rsidRPr="00367C18">
        <w:rPr>
          <w:rFonts w:ascii="Times New Roman" w:hAnsi="Times New Roman" w:cs="Times New Roman"/>
          <w:sz w:val="26"/>
          <w:szCs w:val="26"/>
        </w:rPr>
        <w:t>Камчатского края</w:t>
      </w:r>
      <w:r w:rsidR="009A3473" w:rsidRPr="00367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473" w:rsidRPr="00367C18" w:rsidRDefault="004E17B8" w:rsidP="00004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7C18">
        <w:rPr>
          <w:rFonts w:ascii="Times New Roman" w:hAnsi="Times New Roman" w:cs="Times New Roman"/>
          <w:b/>
          <w:i/>
          <w:sz w:val="26"/>
          <w:szCs w:val="26"/>
        </w:rPr>
        <w:t>на 20</w:t>
      </w:r>
      <w:r w:rsidR="005C68D8" w:rsidRPr="00367C18">
        <w:rPr>
          <w:rFonts w:ascii="Times New Roman" w:hAnsi="Times New Roman" w:cs="Times New Roman"/>
          <w:b/>
          <w:i/>
          <w:sz w:val="26"/>
          <w:szCs w:val="26"/>
        </w:rPr>
        <w:t>21</w:t>
      </w:r>
      <w:r w:rsidRPr="00367C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2F1A" w:rsidRPr="00367C18">
        <w:rPr>
          <w:rFonts w:ascii="Times New Roman" w:hAnsi="Times New Roman" w:cs="Times New Roman"/>
          <w:b/>
          <w:i/>
          <w:sz w:val="26"/>
          <w:szCs w:val="26"/>
        </w:rPr>
        <w:t>год</w:t>
      </w:r>
    </w:p>
    <w:p w:rsidR="002D6849" w:rsidRPr="00367C18" w:rsidRDefault="002D6849" w:rsidP="00004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4317" w:type="dxa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6521"/>
        <w:gridCol w:w="5670"/>
      </w:tblGrid>
      <w:tr w:rsidR="00335F0A" w:rsidRPr="00367C18" w:rsidTr="00846B5D">
        <w:tc>
          <w:tcPr>
            <w:tcW w:w="567" w:type="dxa"/>
            <w:vAlign w:val="center"/>
          </w:tcPr>
          <w:p w:rsidR="0010417C" w:rsidRPr="00367C18" w:rsidRDefault="00FF6487" w:rsidP="00625F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  <w:r w:rsidR="001C636E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п/п</w:t>
            </w:r>
          </w:p>
        </w:tc>
        <w:tc>
          <w:tcPr>
            <w:tcW w:w="1559" w:type="dxa"/>
            <w:vAlign w:val="center"/>
          </w:tcPr>
          <w:p w:rsidR="0010417C" w:rsidRPr="00367C18" w:rsidRDefault="0010417C" w:rsidP="00625F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Срок</w:t>
            </w:r>
          </w:p>
          <w:p w:rsidR="008D177A" w:rsidRPr="00367C18" w:rsidRDefault="0010417C" w:rsidP="00625F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проведения</w:t>
            </w:r>
          </w:p>
        </w:tc>
        <w:tc>
          <w:tcPr>
            <w:tcW w:w="6521" w:type="dxa"/>
            <w:vAlign w:val="center"/>
          </w:tcPr>
          <w:p w:rsidR="008D177A" w:rsidRPr="00367C18" w:rsidRDefault="0010417C" w:rsidP="00625F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Тема</w:t>
            </w:r>
          </w:p>
        </w:tc>
        <w:tc>
          <w:tcPr>
            <w:tcW w:w="5670" w:type="dxa"/>
            <w:vAlign w:val="center"/>
          </w:tcPr>
          <w:p w:rsidR="008D177A" w:rsidRPr="00367C18" w:rsidRDefault="0010417C" w:rsidP="00625F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</w:t>
            </w:r>
            <w:r w:rsidR="003B23F9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</w:p>
        </w:tc>
      </w:tr>
      <w:tr w:rsidR="005C68D8" w:rsidRPr="00367C18" w:rsidTr="00846B5D">
        <w:tc>
          <w:tcPr>
            <w:tcW w:w="567" w:type="dxa"/>
          </w:tcPr>
          <w:p w:rsidR="005C68D8" w:rsidRPr="00367C18" w:rsidRDefault="005C68D8" w:rsidP="00846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5C68D8" w:rsidRPr="00367C18" w:rsidRDefault="003E03CE" w:rsidP="00846B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2D6849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арт</w:t>
            </w:r>
          </w:p>
        </w:tc>
        <w:tc>
          <w:tcPr>
            <w:tcW w:w="6521" w:type="dxa"/>
          </w:tcPr>
          <w:p w:rsidR="005C68D8" w:rsidRPr="00367C18" w:rsidRDefault="005C68D8" w:rsidP="00D60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в 2020 году в муниципальных образованиях Камчатского края мероприятий Государственной программы </w:t>
            </w:r>
            <w:r w:rsidR="00D606F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Энергоэффективность</w:t>
            </w:r>
            <w:proofErr w:type="spellEnd"/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D606F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(проблемы реализации)</w:t>
            </w:r>
          </w:p>
        </w:tc>
        <w:tc>
          <w:tcPr>
            <w:tcW w:w="5670" w:type="dxa"/>
          </w:tcPr>
          <w:p w:rsidR="005C68D8" w:rsidRPr="00367C18" w:rsidRDefault="005C68D8" w:rsidP="00661C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  <w:r w:rsidR="00661C3E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1F37EE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строительству, транспорту, энергетике и вопросам жилищно-коммунального хозяйства</w:t>
            </w:r>
          </w:p>
        </w:tc>
      </w:tr>
      <w:tr w:rsidR="005C68D8" w:rsidRPr="00367C18" w:rsidTr="00846B5D">
        <w:tc>
          <w:tcPr>
            <w:tcW w:w="567" w:type="dxa"/>
          </w:tcPr>
          <w:p w:rsidR="005C68D8" w:rsidRPr="00367C18" w:rsidRDefault="002D6849" w:rsidP="00846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68D8" w:rsidRPr="00367C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C68D8" w:rsidRPr="00367C18" w:rsidRDefault="001F37EE" w:rsidP="001F37E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2D6849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прель</w:t>
            </w: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3E03CE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2D6849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ай</w:t>
            </w:r>
          </w:p>
        </w:tc>
        <w:tc>
          <w:tcPr>
            <w:tcW w:w="6521" w:type="dxa"/>
          </w:tcPr>
          <w:p w:rsidR="005C68D8" w:rsidRPr="00367C18" w:rsidRDefault="00FE2E19" w:rsidP="00D60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7C18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</w:t>
            </w:r>
            <w:r w:rsidR="00D606F1">
              <w:rPr>
                <w:rFonts w:ascii="Times New Roman" w:hAnsi="Times New Roman" w:cs="Times New Roman"/>
                <w:sz w:val="26"/>
                <w:szCs w:val="26"/>
              </w:rPr>
              <w:t xml:space="preserve">я Камчатского края" </w:t>
            </w:r>
            <w:r w:rsidR="00367C18">
              <w:rPr>
                <w:rFonts w:ascii="Times New Roman" w:hAnsi="Times New Roman" w:cs="Times New Roman"/>
                <w:sz w:val="26"/>
                <w:szCs w:val="26"/>
              </w:rPr>
              <w:t xml:space="preserve">в части 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обеспечении муниципальных образований Камчатского края продовольствием, в том числе прод</w:t>
            </w:r>
            <w:r w:rsidR="009F4E07" w:rsidRPr="00367C18">
              <w:rPr>
                <w:rFonts w:ascii="Times New Roman" w:hAnsi="Times New Roman" w:cs="Times New Roman"/>
                <w:sz w:val="26"/>
                <w:szCs w:val="26"/>
              </w:rPr>
              <w:t>укцией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местных производителей, и перспективах развития предприятий агропромышленного комплекса Камчатского края всех форм собственности</w:t>
            </w:r>
          </w:p>
        </w:tc>
        <w:tc>
          <w:tcPr>
            <w:tcW w:w="5670" w:type="dxa"/>
          </w:tcPr>
          <w:p w:rsidR="005C68D8" w:rsidRPr="00367C18" w:rsidRDefault="005C68D8" w:rsidP="00C9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Гранатов</w:t>
            </w:r>
            <w:r w:rsidR="00C96F4C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Р.Г., заместитель председателя Законодательного Собрания, председатель</w:t>
            </w:r>
            <w:r w:rsidR="001F37EE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природопользованию, аграрной политике и экологической безопасности</w:t>
            </w:r>
          </w:p>
        </w:tc>
      </w:tr>
      <w:tr w:rsidR="005C68D8" w:rsidRPr="00367C18" w:rsidTr="00846B5D">
        <w:tc>
          <w:tcPr>
            <w:tcW w:w="567" w:type="dxa"/>
          </w:tcPr>
          <w:p w:rsidR="005C68D8" w:rsidRPr="00367C18" w:rsidRDefault="002D6849" w:rsidP="00846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68D8" w:rsidRPr="00367C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C68D8" w:rsidRPr="00367C18" w:rsidRDefault="001F37EE" w:rsidP="001F37E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646EC7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ай</w:t>
            </w: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03CE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646EC7" w:rsidRPr="00367C18">
              <w:rPr>
                <w:rFonts w:ascii="Times New Roman" w:hAnsi="Times New Roman" w:cs="Times New Roman"/>
                <w:i/>
                <w:sz w:val="26"/>
                <w:szCs w:val="26"/>
              </w:rPr>
              <w:t>юнь</w:t>
            </w:r>
          </w:p>
        </w:tc>
        <w:tc>
          <w:tcPr>
            <w:tcW w:w="6521" w:type="dxa"/>
          </w:tcPr>
          <w:p w:rsidR="005C68D8" w:rsidRPr="00367C18" w:rsidRDefault="005C68D8" w:rsidP="00846B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>О ходе реализации в 2021 году региональных составляющих национальных проектов в Камчатском крае</w:t>
            </w:r>
          </w:p>
        </w:tc>
        <w:tc>
          <w:tcPr>
            <w:tcW w:w="5670" w:type="dxa"/>
          </w:tcPr>
          <w:p w:rsidR="005C68D8" w:rsidRPr="00367C18" w:rsidRDefault="00C96F4C" w:rsidP="00846B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Ермоленко </w:t>
            </w:r>
            <w:r w:rsidR="005C68D8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Е.Н., председатель </w:t>
            </w:r>
            <w:r w:rsidR="001F37EE" w:rsidRPr="00367C1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постоянного </w:t>
            </w:r>
            <w:r w:rsidR="005C68D8" w:rsidRPr="00367C18">
              <w:rPr>
                <w:rFonts w:ascii="Times New Roman" w:hAnsi="Times New Roman" w:cs="Times New Roman"/>
                <w:sz w:val="26"/>
                <w:szCs w:val="26"/>
              </w:rPr>
              <w:t>комитета по бюджетной, налоговой, экономической политике, вопросам собственности и предпринимательства</w:t>
            </w:r>
          </w:p>
        </w:tc>
      </w:tr>
    </w:tbl>
    <w:p w:rsidR="00F77C4F" w:rsidRPr="00367C18" w:rsidRDefault="00F77C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77C4F" w:rsidRPr="00367C18" w:rsidSect="00F77C4F">
      <w:pgSz w:w="16838" w:h="11906" w:orient="landscape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04E2F"/>
    <w:rsid w:val="00025A73"/>
    <w:rsid w:val="00030BCF"/>
    <w:rsid w:val="00091FD9"/>
    <w:rsid w:val="00096AFC"/>
    <w:rsid w:val="000A3195"/>
    <w:rsid w:val="0010417C"/>
    <w:rsid w:val="00106BBA"/>
    <w:rsid w:val="00107D28"/>
    <w:rsid w:val="00135633"/>
    <w:rsid w:val="001A2F3A"/>
    <w:rsid w:val="001C636E"/>
    <w:rsid w:val="001D3789"/>
    <w:rsid w:val="001D3E76"/>
    <w:rsid w:val="001F37EE"/>
    <w:rsid w:val="00201153"/>
    <w:rsid w:val="00212F1A"/>
    <w:rsid w:val="00214897"/>
    <w:rsid w:val="00253190"/>
    <w:rsid w:val="002715CC"/>
    <w:rsid w:val="00282269"/>
    <w:rsid w:val="002864D6"/>
    <w:rsid w:val="002A42B2"/>
    <w:rsid w:val="002A56FB"/>
    <w:rsid w:val="002B2748"/>
    <w:rsid w:val="002C3A99"/>
    <w:rsid w:val="002D6604"/>
    <w:rsid w:val="002D6849"/>
    <w:rsid w:val="00334EA8"/>
    <w:rsid w:val="00334F61"/>
    <w:rsid w:val="00335F0A"/>
    <w:rsid w:val="00367C18"/>
    <w:rsid w:val="0037147D"/>
    <w:rsid w:val="003B23F9"/>
    <w:rsid w:val="003C2272"/>
    <w:rsid w:val="003C4F9F"/>
    <w:rsid w:val="003E03CE"/>
    <w:rsid w:val="004164EA"/>
    <w:rsid w:val="00431537"/>
    <w:rsid w:val="0047017C"/>
    <w:rsid w:val="00473BC0"/>
    <w:rsid w:val="004E17B8"/>
    <w:rsid w:val="0050584E"/>
    <w:rsid w:val="005233FB"/>
    <w:rsid w:val="00536878"/>
    <w:rsid w:val="005A160D"/>
    <w:rsid w:val="005B3F0E"/>
    <w:rsid w:val="005B4DB3"/>
    <w:rsid w:val="005C68D8"/>
    <w:rsid w:val="005D447B"/>
    <w:rsid w:val="005D47AA"/>
    <w:rsid w:val="005E3165"/>
    <w:rsid w:val="005F31DA"/>
    <w:rsid w:val="00625FB7"/>
    <w:rsid w:val="00626676"/>
    <w:rsid w:val="00646BF5"/>
    <w:rsid w:val="00646EC7"/>
    <w:rsid w:val="00661C3E"/>
    <w:rsid w:val="006D0E69"/>
    <w:rsid w:val="007060A3"/>
    <w:rsid w:val="00712588"/>
    <w:rsid w:val="00762913"/>
    <w:rsid w:val="007704E9"/>
    <w:rsid w:val="00790E0B"/>
    <w:rsid w:val="007E1AC6"/>
    <w:rsid w:val="007F0E8F"/>
    <w:rsid w:val="00827D92"/>
    <w:rsid w:val="0083100D"/>
    <w:rsid w:val="00833493"/>
    <w:rsid w:val="00846B5D"/>
    <w:rsid w:val="00853881"/>
    <w:rsid w:val="00891B7D"/>
    <w:rsid w:val="008B7420"/>
    <w:rsid w:val="008D177A"/>
    <w:rsid w:val="008F3F6A"/>
    <w:rsid w:val="008F4289"/>
    <w:rsid w:val="009464D6"/>
    <w:rsid w:val="00954DD4"/>
    <w:rsid w:val="00956EE3"/>
    <w:rsid w:val="00971629"/>
    <w:rsid w:val="0097576C"/>
    <w:rsid w:val="00976C29"/>
    <w:rsid w:val="009A3473"/>
    <w:rsid w:val="009C38E5"/>
    <w:rsid w:val="009F0D76"/>
    <w:rsid w:val="009F4E07"/>
    <w:rsid w:val="009F5B5A"/>
    <w:rsid w:val="00A15BCE"/>
    <w:rsid w:val="00A51C17"/>
    <w:rsid w:val="00A84D8C"/>
    <w:rsid w:val="00AB668D"/>
    <w:rsid w:val="00AC3D39"/>
    <w:rsid w:val="00AE598B"/>
    <w:rsid w:val="00B31557"/>
    <w:rsid w:val="00B40019"/>
    <w:rsid w:val="00B623ED"/>
    <w:rsid w:val="00B635C6"/>
    <w:rsid w:val="00C116BA"/>
    <w:rsid w:val="00C234E6"/>
    <w:rsid w:val="00C378AD"/>
    <w:rsid w:val="00C420BA"/>
    <w:rsid w:val="00C44162"/>
    <w:rsid w:val="00C515EE"/>
    <w:rsid w:val="00C56F7D"/>
    <w:rsid w:val="00C86F92"/>
    <w:rsid w:val="00C96F4C"/>
    <w:rsid w:val="00C97530"/>
    <w:rsid w:val="00CC2FF4"/>
    <w:rsid w:val="00CE1DA5"/>
    <w:rsid w:val="00D51E4D"/>
    <w:rsid w:val="00D606F1"/>
    <w:rsid w:val="00D62D35"/>
    <w:rsid w:val="00D67DD9"/>
    <w:rsid w:val="00D86969"/>
    <w:rsid w:val="00D91DDC"/>
    <w:rsid w:val="00DB1705"/>
    <w:rsid w:val="00DB4CFB"/>
    <w:rsid w:val="00E0657B"/>
    <w:rsid w:val="00E17FD2"/>
    <w:rsid w:val="00E305AD"/>
    <w:rsid w:val="00E4626F"/>
    <w:rsid w:val="00EA4957"/>
    <w:rsid w:val="00EB1C9E"/>
    <w:rsid w:val="00EB232A"/>
    <w:rsid w:val="00ED4FC2"/>
    <w:rsid w:val="00EE6EDC"/>
    <w:rsid w:val="00F3493A"/>
    <w:rsid w:val="00F57B93"/>
    <w:rsid w:val="00F63544"/>
    <w:rsid w:val="00F77C4F"/>
    <w:rsid w:val="00FE2E19"/>
    <w:rsid w:val="00FF3F5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DE36-A44C-492D-B8DD-118AF55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Таврова Ольга Петровна</cp:lastModifiedBy>
  <cp:revision>4</cp:revision>
  <cp:lastPrinted>2021-01-25T23:29:00Z</cp:lastPrinted>
  <dcterms:created xsi:type="dcterms:W3CDTF">2021-02-16T22:55:00Z</dcterms:created>
  <dcterms:modified xsi:type="dcterms:W3CDTF">2021-02-16T22:58:00Z</dcterms:modified>
</cp:coreProperties>
</file>