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86D" w:rsidRDefault="009D522F" w:rsidP="009D522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D522F" w:rsidRDefault="009D522F" w:rsidP="009D5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9D522F" w:rsidRDefault="00F360B8" w:rsidP="009D5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5F26">
        <w:rPr>
          <w:rFonts w:ascii="Times New Roman" w:hAnsi="Times New Roman" w:cs="Times New Roman"/>
          <w:sz w:val="28"/>
          <w:szCs w:val="28"/>
        </w:rPr>
        <w:t>2</w:t>
      </w:r>
      <w:r w:rsidR="009D522F">
        <w:rPr>
          <w:rFonts w:ascii="Times New Roman" w:hAnsi="Times New Roman" w:cs="Times New Roman"/>
          <w:sz w:val="28"/>
          <w:szCs w:val="28"/>
        </w:rPr>
        <w:t>-й сессии Законодательного Собрания Камчатского края</w:t>
      </w:r>
    </w:p>
    <w:p w:rsidR="009D522F" w:rsidRPr="002B3718" w:rsidRDefault="00F360B8" w:rsidP="002B37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77586">
        <w:rPr>
          <w:rFonts w:ascii="Times New Roman" w:hAnsi="Times New Roman" w:cs="Times New Roman"/>
          <w:sz w:val="28"/>
          <w:szCs w:val="28"/>
        </w:rPr>
        <w:t>12</w:t>
      </w:r>
      <w:r w:rsidR="000F0914">
        <w:rPr>
          <w:rFonts w:ascii="Times New Roman" w:hAnsi="Times New Roman" w:cs="Times New Roman"/>
          <w:sz w:val="28"/>
          <w:szCs w:val="28"/>
        </w:rPr>
        <w:t xml:space="preserve"> </w:t>
      </w:r>
      <w:r w:rsidR="00A77586">
        <w:rPr>
          <w:rFonts w:ascii="Times New Roman" w:hAnsi="Times New Roman" w:cs="Times New Roman"/>
          <w:sz w:val="28"/>
          <w:szCs w:val="28"/>
        </w:rPr>
        <w:t>сентября</w:t>
      </w:r>
      <w:r w:rsidR="002B3718">
        <w:rPr>
          <w:rFonts w:ascii="Times New Roman" w:hAnsi="Times New Roman" w:cs="Times New Roman"/>
          <w:sz w:val="28"/>
          <w:szCs w:val="28"/>
        </w:rPr>
        <w:t xml:space="preserve"> </w:t>
      </w:r>
      <w:r w:rsidR="009D522F" w:rsidRPr="002B3718">
        <w:rPr>
          <w:rFonts w:ascii="Times New Roman" w:hAnsi="Times New Roman" w:cs="Times New Roman"/>
          <w:sz w:val="28"/>
          <w:szCs w:val="28"/>
        </w:rPr>
        <w:t>201</w:t>
      </w:r>
      <w:r w:rsidR="00E1633A">
        <w:rPr>
          <w:rFonts w:ascii="Times New Roman" w:hAnsi="Times New Roman" w:cs="Times New Roman"/>
          <w:sz w:val="28"/>
          <w:szCs w:val="28"/>
        </w:rPr>
        <w:t>6</w:t>
      </w:r>
      <w:r w:rsidR="009D522F" w:rsidRPr="002B3718"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9D522F" w:rsidRDefault="009D522F" w:rsidP="009D522F">
      <w:pPr>
        <w:pStyle w:val="a3"/>
        <w:spacing w:after="0"/>
        <w:ind w:left="750"/>
        <w:rPr>
          <w:rFonts w:ascii="Times New Roman" w:hAnsi="Times New Roman" w:cs="Times New Roman"/>
          <w:sz w:val="28"/>
          <w:szCs w:val="28"/>
        </w:rPr>
      </w:pPr>
    </w:p>
    <w:p w:rsidR="00047F7E" w:rsidRPr="009D522F" w:rsidRDefault="00047F7E" w:rsidP="009D522F">
      <w:pPr>
        <w:pStyle w:val="a3"/>
        <w:spacing w:after="0"/>
        <w:ind w:left="750"/>
        <w:rPr>
          <w:rFonts w:ascii="Times New Roman" w:hAnsi="Times New Roman" w:cs="Times New Roman"/>
          <w:sz w:val="28"/>
          <w:szCs w:val="28"/>
        </w:rPr>
      </w:pPr>
    </w:p>
    <w:p w:rsidR="009D522F" w:rsidRDefault="009D522F" w:rsidP="007E143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360B8">
        <w:rPr>
          <w:rFonts w:ascii="Times New Roman" w:hAnsi="Times New Roman" w:cs="Times New Roman"/>
          <w:sz w:val="28"/>
          <w:szCs w:val="28"/>
        </w:rPr>
        <w:t>О счетной комиссии 4</w:t>
      </w:r>
      <w:r w:rsidR="00E25F2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-й</w:t>
      </w:r>
      <w:r w:rsidRPr="009D522F">
        <w:rPr>
          <w:rFonts w:ascii="Times New Roman" w:hAnsi="Times New Roman" w:cs="Times New Roman"/>
          <w:sz w:val="28"/>
          <w:szCs w:val="28"/>
        </w:rPr>
        <w:t xml:space="preserve"> сессии Законодательного Собрания Камчатского края </w:t>
      </w:r>
    </w:p>
    <w:p w:rsidR="009D522F" w:rsidRDefault="009D522F" w:rsidP="009D52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D522F" w:rsidRDefault="00A77586" w:rsidP="007E14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О секретариате 4</w:t>
      </w:r>
      <w:r w:rsidR="00E25F26">
        <w:rPr>
          <w:rFonts w:ascii="Times New Roman" w:hAnsi="Times New Roman" w:cs="Times New Roman"/>
          <w:sz w:val="28"/>
          <w:szCs w:val="28"/>
        </w:rPr>
        <w:t>2</w:t>
      </w:r>
      <w:r w:rsidR="009D522F">
        <w:rPr>
          <w:rFonts w:ascii="Times New Roman" w:hAnsi="Times New Roman" w:cs="Times New Roman"/>
          <w:sz w:val="28"/>
          <w:szCs w:val="28"/>
        </w:rPr>
        <w:t>-й сессии Законодательного Собрания Камчатского края</w:t>
      </w:r>
    </w:p>
    <w:p w:rsidR="00AC5D76" w:rsidRDefault="00AC5D76" w:rsidP="00AC5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365C" w:rsidRDefault="00AC5D76" w:rsidP="007E14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D76">
        <w:rPr>
          <w:rFonts w:ascii="Times New Roman" w:hAnsi="Times New Roman" w:cs="Times New Roman"/>
          <w:sz w:val="28"/>
          <w:szCs w:val="28"/>
        </w:rPr>
        <w:t xml:space="preserve">3. </w:t>
      </w:r>
      <w:r w:rsidR="0013365C">
        <w:rPr>
          <w:rFonts w:ascii="Times New Roman" w:hAnsi="Times New Roman" w:cs="Times New Roman"/>
          <w:sz w:val="28"/>
          <w:szCs w:val="28"/>
        </w:rPr>
        <w:t>О кандидатуре Обрезковой М.В. на должность мирового судьи судебного участка в Камчатском крае</w:t>
      </w:r>
    </w:p>
    <w:p w:rsidR="0013365C" w:rsidRPr="0013365C" w:rsidRDefault="0013365C" w:rsidP="0013365C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C5D76" w:rsidRPr="00AC5D76" w:rsidRDefault="0013365C" w:rsidP="007E14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C5D76" w:rsidRPr="00AC5D76">
        <w:rPr>
          <w:rFonts w:ascii="Times New Roman" w:hAnsi="Times New Roman" w:cs="Times New Roman"/>
          <w:sz w:val="28"/>
          <w:szCs w:val="28"/>
        </w:rPr>
        <w:t>О кандидатур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C5D76" w:rsidRPr="00AC5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Немкова С.В. </w:t>
      </w:r>
      <w:r w:rsidR="00AC5D76" w:rsidRPr="00AC5D76">
        <w:rPr>
          <w:rFonts w:ascii="Times New Roman" w:hAnsi="Times New Roman" w:cs="Times New Roman"/>
          <w:sz w:val="28"/>
          <w:szCs w:val="28"/>
        </w:rPr>
        <w:t>на должност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C5D76" w:rsidRPr="00AC5D76">
        <w:rPr>
          <w:rFonts w:ascii="Times New Roman" w:hAnsi="Times New Roman" w:cs="Times New Roman"/>
          <w:sz w:val="28"/>
          <w:szCs w:val="28"/>
        </w:rPr>
        <w:t xml:space="preserve"> миров</w:t>
      </w:r>
      <w:r>
        <w:rPr>
          <w:rFonts w:ascii="Times New Roman" w:hAnsi="Times New Roman" w:cs="Times New Roman"/>
          <w:sz w:val="28"/>
          <w:szCs w:val="28"/>
        </w:rPr>
        <w:t>ого судьи</w:t>
      </w:r>
      <w:r w:rsidR="00AC5D76" w:rsidRPr="00AC5D76">
        <w:rPr>
          <w:rFonts w:ascii="Times New Roman" w:hAnsi="Times New Roman" w:cs="Times New Roman"/>
          <w:sz w:val="28"/>
          <w:szCs w:val="28"/>
        </w:rPr>
        <w:t xml:space="preserve"> судебн</w:t>
      </w:r>
      <w:r>
        <w:rPr>
          <w:rFonts w:ascii="Times New Roman" w:hAnsi="Times New Roman" w:cs="Times New Roman"/>
          <w:sz w:val="28"/>
          <w:szCs w:val="28"/>
        </w:rPr>
        <w:t>ого участка</w:t>
      </w:r>
      <w:r w:rsidR="00AC5D76" w:rsidRPr="00AC5D76">
        <w:rPr>
          <w:rFonts w:ascii="Times New Roman" w:hAnsi="Times New Roman" w:cs="Times New Roman"/>
          <w:sz w:val="28"/>
          <w:szCs w:val="28"/>
        </w:rPr>
        <w:t xml:space="preserve"> в Камчатском крае</w:t>
      </w:r>
    </w:p>
    <w:p w:rsidR="00184B7A" w:rsidRDefault="00184B7A" w:rsidP="00A775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5F16" w:rsidRDefault="0013365C" w:rsidP="006060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0608F" w:rsidRPr="0060608F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Закон Камчатского края "О краевом бюджете на 2016 год"</w:t>
      </w:r>
      <w:r w:rsidR="006A5F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929" w:rsidRDefault="003B6929" w:rsidP="00184B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5BBA" w:rsidRPr="00525BBA" w:rsidRDefault="0013365C" w:rsidP="007E14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5BBA" w:rsidRPr="00525BBA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Закон Камчатского края "О бюджете территориального фонда обязательного медицинского страхования Камчатского края на 2016 год"</w:t>
      </w:r>
    </w:p>
    <w:p w:rsidR="00525BBA" w:rsidRDefault="00525BBA" w:rsidP="00184B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5BBA" w:rsidRPr="00525BBA" w:rsidRDefault="0013365C" w:rsidP="007E14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5BBA" w:rsidRPr="00525BBA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изменения в статью 4</w:t>
      </w:r>
      <w:r w:rsidR="00525BBA" w:rsidRPr="00525BB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25BBA" w:rsidRPr="00525BBA">
        <w:rPr>
          <w:rFonts w:ascii="Times New Roman" w:hAnsi="Times New Roman" w:cs="Times New Roman"/>
          <w:sz w:val="28"/>
          <w:szCs w:val="28"/>
        </w:rPr>
        <w:t xml:space="preserve"> Закона Камчатского края "О прожиточном минимуме в Камчатском крае"</w:t>
      </w:r>
    </w:p>
    <w:p w:rsidR="003B6929" w:rsidRDefault="003B6929" w:rsidP="00184B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5BBA" w:rsidRPr="00525BBA" w:rsidRDefault="0013365C" w:rsidP="007E14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25BBA" w:rsidRPr="00525BBA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отдельные законодательные акты Камчатского края"</w:t>
      </w:r>
    </w:p>
    <w:p w:rsidR="00266DDA" w:rsidRDefault="00266DDA" w:rsidP="00266D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6DDA" w:rsidRPr="00266DDA" w:rsidRDefault="0013365C" w:rsidP="007E14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66DDA" w:rsidRPr="00266DDA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Закон Камчатского края "О муниципальной службе в Камчатском крае" и Закон Камчатского края "О государственной гражданской службе Камчатского края"</w:t>
      </w:r>
    </w:p>
    <w:p w:rsidR="00AC5D76" w:rsidRDefault="00AC5D76" w:rsidP="00AC5D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6DDA" w:rsidRDefault="0013365C" w:rsidP="00525B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AC5D76" w:rsidRPr="00AC5D76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отдельные законодательные акты Камчатского края о налогах"</w:t>
      </w:r>
      <w:r w:rsidR="00AC5D76" w:rsidRPr="00AC5D7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C5D76" w:rsidRPr="00AC5D76">
        <w:rPr>
          <w:rFonts w:ascii="Times New Roman" w:hAnsi="Times New Roman" w:cs="Times New Roman"/>
          <w:sz w:val="28"/>
          <w:szCs w:val="28"/>
        </w:rPr>
        <w:tab/>
      </w:r>
      <w:r w:rsidR="00AC5D76" w:rsidRPr="00AC5D76">
        <w:rPr>
          <w:rFonts w:ascii="Times New Roman" w:hAnsi="Times New Roman" w:cs="Times New Roman"/>
          <w:sz w:val="28"/>
          <w:szCs w:val="28"/>
        </w:rPr>
        <w:tab/>
      </w:r>
      <w:r w:rsidR="00AC5D76" w:rsidRPr="00AC5D76">
        <w:rPr>
          <w:rFonts w:ascii="Times New Roman" w:hAnsi="Times New Roman" w:cs="Times New Roman"/>
          <w:sz w:val="28"/>
          <w:szCs w:val="28"/>
        </w:rPr>
        <w:tab/>
      </w:r>
      <w:r w:rsidR="00AC5D76" w:rsidRPr="00AC5D76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E1436" w:rsidRDefault="00767BA2" w:rsidP="00767B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BA2">
        <w:rPr>
          <w:rFonts w:ascii="Times New Roman" w:hAnsi="Times New Roman" w:cs="Times New Roman"/>
          <w:sz w:val="28"/>
          <w:szCs w:val="28"/>
        </w:rPr>
        <w:t>11. О внесении изменений в Регламент Законодательного Собрания Камчатского края</w:t>
      </w:r>
    </w:p>
    <w:p w:rsidR="00767BA2" w:rsidRPr="00767BA2" w:rsidRDefault="00767BA2" w:rsidP="00767B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BA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767BA2" w:rsidRPr="00767BA2" w:rsidRDefault="00767BA2" w:rsidP="00767B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BA2">
        <w:rPr>
          <w:rFonts w:ascii="Times New Roman" w:hAnsi="Times New Roman" w:cs="Times New Roman"/>
          <w:sz w:val="28"/>
          <w:szCs w:val="28"/>
        </w:rPr>
        <w:t>12. Об освобождении депутатов Законодательного Собрания Камчатского края от руководящих должностей</w:t>
      </w:r>
    </w:p>
    <w:p w:rsidR="00767BA2" w:rsidRPr="00767BA2" w:rsidRDefault="00767BA2" w:rsidP="00767B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7BA2" w:rsidRDefault="00767BA2" w:rsidP="00525B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1753" w:rsidRDefault="00D61753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753" w:rsidRDefault="00D61753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349B" w:rsidRDefault="0093349B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sectPr w:rsidR="0093349B" w:rsidSect="006D76A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F7A30"/>
    <w:multiLevelType w:val="hybridMultilevel"/>
    <w:tmpl w:val="6E02E024"/>
    <w:lvl w:ilvl="0" w:tplc="0C1C1288">
      <w:start w:val="15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B537D"/>
    <w:multiLevelType w:val="hybridMultilevel"/>
    <w:tmpl w:val="32B22854"/>
    <w:lvl w:ilvl="0" w:tplc="23D60D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2F"/>
    <w:rsid w:val="0002791F"/>
    <w:rsid w:val="00033E13"/>
    <w:rsid w:val="0004667D"/>
    <w:rsid w:val="00047F7E"/>
    <w:rsid w:val="00056DD4"/>
    <w:rsid w:val="00074B63"/>
    <w:rsid w:val="000B12ED"/>
    <w:rsid w:val="000D13EA"/>
    <w:rsid w:val="000F0914"/>
    <w:rsid w:val="000F4159"/>
    <w:rsid w:val="001139F6"/>
    <w:rsid w:val="0013365C"/>
    <w:rsid w:val="001375DC"/>
    <w:rsid w:val="00156D1C"/>
    <w:rsid w:val="001626E0"/>
    <w:rsid w:val="00184B7A"/>
    <w:rsid w:val="001A16E4"/>
    <w:rsid w:val="001F59E4"/>
    <w:rsid w:val="00202166"/>
    <w:rsid w:val="00206295"/>
    <w:rsid w:val="00243CD2"/>
    <w:rsid w:val="00245622"/>
    <w:rsid w:val="0026110B"/>
    <w:rsid w:val="002613FF"/>
    <w:rsid w:val="00266DDA"/>
    <w:rsid w:val="002739D4"/>
    <w:rsid w:val="00277582"/>
    <w:rsid w:val="002B3718"/>
    <w:rsid w:val="002D5955"/>
    <w:rsid w:val="002E6F9D"/>
    <w:rsid w:val="00314348"/>
    <w:rsid w:val="003215C9"/>
    <w:rsid w:val="003503CE"/>
    <w:rsid w:val="00356502"/>
    <w:rsid w:val="00364F94"/>
    <w:rsid w:val="003813AF"/>
    <w:rsid w:val="00393F6D"/>
    <w:rsid w:val="003B6929"/>
    <w:rsid w:val="003B7475"/>
    <w:rsid w:val="003C1117"/>
    <w:rsid w:val="003E724F"/>
    <w:rsid w:val="003F77D4"/>
    <w:rsid w:val="004012AD"/>
    <w:rsid w:val="004733B1"/>
    <w:rsid w:val="004826D4"/>
    <w:rsid w:val="004920FE"/>
    <w:rsid w:val="004956DF"/>
    <w:rsid w:val="004D58AE"/>
    <w:rsid w:val="004F5290"/>
    <w:rsid w:val="005009D0"/>
    <w:rsid w:val="00520DD0"/>
    <w:rsid w:val="00525BBA"/>
    <w:rsid w:val="005457B8"/>
    <w:rsid w:val="0055665F"/>
    <w:rsid w:val="00567316"/>
    <w:rsid w:val="005B7A41"/>
    <w:rsid w:val="005C2138"/>
    <w:rsid w:val="005D720F"/>
    <w:rsid w:val="005E0997"/>
    <w:rsid w:val="005E13EC"/>
    <w:rsid w:val="0060608F"/>
    <w:rsid w:val="006117B4"/>
    <w:rsid w:val="006171CF"/>
    <w:rsid w:val="00625552"/>
    <w:rsid w:val="00633F13"/>
    <w:rsid w:val="006937A8"/>
    <w:rsid w:val="006A399B"/>
    <w:rsid w:val="006A5F16"/>
    <w:rsid w:val="006B619B"/>
    <w:rsid w:val="006B7ACA"/>
    <w:rsid w:val="006C0A7A"/>
    <w:rsid w:val="006C41F8"/>
    <w:rsid w:val="006D3A8A"/>
    <w:rsid w:val="006D76A9"/>
    <w:rsid w:val="007008EE"/>
    <w:rsid w:val="00703C13"/>
    <w:rsid w:val="0071093D"/>
    <w:rsid w:val="00721E74"/>
    <w:rsid w:val="0074297B"/>
    <w:rsid w:val="0076423C"/>
    <w:rsid w:val="00767BA2"/>
    <w:rsid w:val="007A3322"/>
    <w:rsid w:val="007D43D7"/>
    <w:rsid w:val="007E1436"/>
    <w:rsid w:val="007F7807"/>
    <w:rsid w:val="00832058"/>
    <w:rsid w:val="00832810"/>
    <w:rsid w:val="00865DA9"/>
    <w:rsid w:val="00874BD9"/>
    <w:rsid w:val="008C67A2"/>
    <w:rsid w:val="008C7673"/>
    <w:rsid w:val="009057E5"/>
    <w:rsid w:val="00920D9E"/>
    <w:rsid w:val="00926260"/>
    <w:rsid w:val="0093349B"/>
    <w:rsid w:val="00936412"/>
    <w:rsid w:val="009415BE"/>
    <w:rsid w:val="00947586"/>
    <w:rsid w:val="009A7B19"/>
    <w:rsid w:val="009D522F"/>
    <w:rsid w:val="009F2D83"/>
    <w:rsid w:val="00A34CBA"/>
    <w:rsid w:val="00A352F7"/>
    <w:rsid w:val="00A41C9C"/>
    <w:rsid w:val="00A77586"/>
    <w:rsid w:val="00AB5ECF"/>
    <w:rsid w:val="00AC5D76"/>
    <w:rsid w:val="00AD581F"/>
    <w:rsid w:val="00B47450"/>
    <w:rsid w:val="00B5171E"/>
    <w:rsid w:val="00B61985"/>
    <w:rsid w:val="00B65269"/>
    <w:rsid w:val="00B66D7E"/>
    <w:rsid w:val="00B7229B"/>
    <w:rsid w:val="00B94168"/>
    <w:rsid w:val="00B96CA8"/>
    <w:rsid w:val="00BB0EC2"/>
    <w:rsid w:val="00BB7C91"/>
    <w:rsid w:val="00BF1F1A"/>
    <w:rsid w:val="00C1553F"/>
    <w:rsid w:val="00C735B0"/>
    <w:rsid w:val="00C838C3"/>
    <w:rsid w:val="00CA3FED"/>
    <w:rsid w:val="00CB61AE"/>
    <w:rsid w:val="00D31CEC"/>
    <w:rsid w:val="00D3286D"/>
    <w:rsid w:val="00D41689"/>
    <w:rsid w:val="00D44C9F"/>
    <w:rsid w:val="00D61753"/>
    <w:rsid w:val="00D84245"/>
    <w:rsid w:val="00DA0FF6"/>
    <w:rsid w:val="00DC71A1"/>
    <w:rsid w:val="00DD0844"/>
    <w:rsid w:val="00DF5579"/>
    <w:rsid w:val="00E103A1"/>
    <w:rsid w:val="00E13678"/>
    <w:rsid w:val="00E1633A"/>
    <w:rsid w:val="00E25DBE"/>
    <w:rsid w:val="00E25F26"/>
    <w:rsid w:val="00E418F0"/>
    <w:rsid w:val="00E447FD"/>
    <w:rsid w:val="00EB29F4"/>
    <w:rsid w:val="00EF6111"/>
    <w:rsid w:val="00F143BC"/>
    <w:rsid w:val="00F25FE4"/>
    <w:rsid w:val="00F360B8"/>
    <w:rsid w:val="00F4314C"/>
    <w:rsid w:val="00F61842"/>
    <w:rsid w:val="00F65332"/>
    <w:rsid w:val="00F812C6"/>
    <w:rsid w:val="00FA0685"/>
    <w:rsid w:val="00FA6D85"/>
    <w:rsid w:val="00FB38FD"/>
    <w:rsid w:val="00F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BD75C-7C35-42DA-AA0C-838C04C6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4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76CAE-396F-4AFF-A05D-D1168DB7B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Бессонова Виктория Ивановна</cp:lastModifiedBy>
  <cp:revision>2</cp:revision>
  <cp:lastPrinted>2016-09-12T01:17:00Z</cp:lastPrinted>
  <dcterms:created xsi:type="dcterms:W3CDTF">2017-01-25T01:14:00Z</dcterms:created>
  <dcterms:modified xsi:type="dcterms:W3CDTF">2017-01-25T01:14:00Z</dcterms:modified>
</cp:coreProperties>
</file>