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80" w:rsidRPr="007A2ED5" w:rsidRDefault="00144380" w:rsidP="00144380">
      <w:pPr>
        <w:tabs>
          <w:tab w:val="left" w:pos="8505"/>
          <w:tab w:val="left" w:pos="14400"/>
        </w:tabs>
        <w:ind w:left="8496" w:right="66"/>
        <w:jc w:val="both"/>
        <w:rPr>
          <w:sz w:val="16"/>
          <w:szCs w:val="16"/>
        </w:rPr>
      </w:pPr>
      <w:r w:rsidRPr="007A2ED5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2</w:t>
      </w:r>
    </w:p>
    <w:p w:rsidR="00144380" w:rsidRPr="007A2ED5" w:rsidRDefault="00144380" w:rsidP="00144380">
      <w:pPr>
        <w:tabs>
          <w:tab w:val="left" w:pos="14400"/>
        </w:tabs>
        <w:ind w:left="8496" w:right="66"/>
        <w:jc w:val="both"/>
        <w:rPr>
          <w:sz w:val="16"/>
          <w:szCs w:val="16"/>
        </w:rPr>
      </w:pPr>
      <w:r w:rsidRPr="007A2ED5">
        <w:rPr>
          <w:sz w:val="16"/>
          <w:szCs w:val="16"/>
        </w:rPr>
        <w:t xml:space="preserve">к постановлению Законодательного Собрания Камчатского края "О внесении изменений </w:t>
      </w:r>
      <w:proofErr w:type="gramStart"/>
      <w:r w:rsidRPr="007A2ED5">
        <w:rPr>
          <w:sz w:val="16"/>
          <w:szCs w:val="16"/>
        </w:rPr>
        <w:t>в</w:t>
      </w:r>
      <w:r>
        <w:rPr>
          <w:sz w:val="16"/>
          <w:szCs w:val="16"/>
        </w:rPr>
        <w:t xml:space="preserve">  приложения</w:t>
      </w:r>
      <w:proofErr w:type="gramEnd"/>
      <w:r>
        <w:rPr>
          <w:sz w:val="16"/>
          <w:szCs w:val="16"/>
        </w:rPr>
        <w:t xml:space="preserve"> 1 и 2 к постановлению</w:t>
      </w:r>
      <w:r w:rsidRPr="007A2ED5">
        <w:rPr>
          <w:sz w:val="16"/>
          <w:szCs w:val="16"/>
        </w:rPr>
        <w:t xml:space="preserve"> Законодательного Собрания Камчатского края от </w:t>
      </w:r>
      <w:r w:rsidRPr="00413A77">
        <w:rPr>
          <w:sz w:val="16"/>
          <w:szCs w:val="16"/>
        </w:rPr>
        <w:t>24.10.2016 № 12</w:t>
      </w:r>
      <w:r w:rsidRPr="007A2ED5">
        <w:rPr>
          <w:sz w:val="16"/>
          <w:szCs w:val="16"/>
        </w:rPr>
        <w:t xml:space="preserve"> "О штатной численности Законодательного Собрания Камчатского края и структуре аппарата Законодательного Собрания Камчатского края"</w:t>
      </w:r>
    </w:p>
    <w:p w:rsidR="00144380" w:rsidRPr="007A2ED5" w:rsidRDefault="00066CA6" w:rsidP="00144380">
      <w:pPr>
        <w:tabs>
          <w:tab w:val="left" w:pos="14400"/>
        </w:tabs>
        <w:ind w:left="8496" w:right="6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BB0512">
        <w:rPr>
          <w:sz w:val="16"/>
          <w:szCs w:val="16"/>
        </w:rPr>
        <w:t xml:space="preserve">27 сентября </w:t>
      </w:r>
      <w:r w:rsidR="00144380">
        <w:rPr>
          <w:sz w:val="16"/>
          <w:szCs w:val="16"/>
        </w:rPr>
        <w:t>202</w:t>
      </w:r>
      <w:r>
        <w:rPr>
          <w:sz w:val="16"/>
          <w:szCs w:val="16"/>
        </w:rPr>
        <w:t>2</w:t>
      </w:r>
      <w:r w:rsidR="00144380">
        <w:rPr>
          <w:sz w:val="16"/>
          <w:szCs w:val="16"/>
        </w:rPr>
        <w:t xml:space="preserve"> </w:t>
      </w:r>
      <w:r w:rsidR="00BB0512">
        <w:rPr>
          <w:sz w:val="16"/>
          <w:szCs w:val="16"/>
        </w:rPr>
        <w:t>№ 253</w:t>
      </w:r>
      <w:bookmarkStart w:id="0" w:name="_GoBack"/>
      <w:bookmarkEnd w:id="0"/>
      <w:r w:rsidR="00144380" w:rsidRPr="007A2ED5">
        <w:rPr>
          <w:sz w:val="16"/>
          <w:szCs w:val="16"/>
        </w:rPr>
        <w:t xml:space="preserve">     </w:t>
      </w:r>
    </w:p>
    <w:p w:rsidR="00144380" w:rsidRPr="007A2ED5" w:rsidRDefault="00144380" w:rsidP="00144380">
      <w:pPr>
        <w:tabs>
          <w:tab w:val="left" w:pos="14400"/>
        </w:tabs>
        <w:ind w:left="8496" w:right="66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"Приложение </w:t>
      </w:r>
      <w:r w:rsidRPr="007A2ED5">
        <w:rPr>
          <w:sz w:val="16"/>
          <w:szCs w:val="16"/>
        </w:rPr>
        <w:t>2 к постановлению Законодательного Собрания Камчатского края "О штатной численности Законодательного Собрания Камчатского края и структуре аппарата Законодательного Собрания Камчатского края"</w:t>
      </w:r>
      <w:r>
        <w:rPr>
          <w:sz w:val="16"/>
          <w:szCs w:val="16"/>
        </w:rPr>
        <w:t xml:space="preserve"> </w:t>
      </w:r>
      <w:r w:rsidRPr="007A2ED5">
        <w:rPr>
          <w:sz w:val="16"/>
          <w:szCs w:val="16"/>
        </w:rPr>
        <w:t xml:space="preserve">от </w:t>
      </w:r>
      <w:r w:rsidRPr="00413A77">
        <w:rPr>
          <w:sz w:val="16"/>
          <w:szCs w:val="16"/>
        </w:rPr>
        <w:t>24.10.2016 № 12</w:t>
      </w:r>
    </w:p>
    <w:p w:rsidR="00144380" w:rsidRPr="00DC1D6A" w:rsidRDefault="00144380" w:rsidP="00144380">
      <w:pPr>
        <w:tabs>
          <w:tab w:val="left" w:pos="14400"/>
        </w:tabs>
        <w:ind w:right="66"/>
        <w:jc w:val="both"/>
        <w:rPr>
          <w:sz w:val="24"/>
        </w:rPr>
      </w:pPr>
    </w:p>
    <w:p w:rsidR="00144380" w:rsidRPr="00A044AE" w:rsidRDefault="00144380" w:rsidP="00144380">
      <w:pPr>
        <w:tabs>
          <w:tab w:val="left" w:pos="14400"/>
        </w:tabs>
        <w:ind w:right="66"/>
        <w:jc w:val="center"/>
      </w:pPr>
      <w:r>
        <w:rPr>
          <w:b/>
        </w:rPr>
        <w:t>СТРУКТУРА</w:t>
      </w:r>
    </w:p>
    <w:p w:rsidR="00144380" w:rsidRDefault="00144380" w:rsidP="00144380">
      <w:pPr>
        <w:jc w:val="center"/>
        <w:rPr>
          <w:b/>
        </w:rPr>
      </w:pPr>
      <w:r w:rsidRPr="00A044AE">
        <w:rPr>
          <w:b/>
        </w:rPr>
        <w:t>аппарата Законодательного Собрания Камчатского края</w:t>
      </w:r>
    </w:p>
    <w:p w:rsidR="00144380" w:rsidRPr="003C3887" w:rsidRDefault="00144380" w:rsidP="0014438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1965" wp14:editId="6E13FB0D">
                <wp:simplePos x="0" y="0"/>
                <wp:positionH relativeFrom="column">
                  <wp:posOffset>3025140</wp:posOffset>
                </wp:positionH>
                <wp:positionV relativeFrom="paragraph">
                  <wp:posOffset>59690</wp:posOffset>
                </wp:positionV>
                <wp:extent cx="3124200" cy="294640"/>
                <wp:effectExtent l="6985" t="11430" r="12065" b="825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80" w:rsidRPr="001F220C" w:rsidRDefault="00144380" w:rsidP="001443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Руководитель аппарата</w:t>
                            </w:r>
                          </w:p>
                          <w:p w:rsidR="00144380" w:rsidRPr="00BC0D7D" w:rsidRDefault="00144380" w:rsidP="00144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1965" id="Прямоугольник 66" o:spid="_x0000_s1026" style="position:absolute;margin-left:238.2pt;margin-top:4.7pt;width:246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">
                <v:textbox>
                  <w:txbxContent>
                    <w:p w:rsidR="00144380" w:rsidRPr="001F220C" w:rsidRDefault="00144380" w:rsidP="0014438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Руководитель аппарата</w:t>
                      </w:r>
                    </w:p>
                    <w:p w:rsidR="00144380" w:rsidRPr="00BC0D7D" w:rsidRDefault="00144380" w:rsidP="00144380"/>
                  </w:txbxContent>
                </v:textbox>
              </v:rect>
            </w:pict>
          </mc:Fallback>
        </mc:AlternateContent>
      </w:r>
    </w:p>
    <w:p w:rsidR="00144380" w:rsidRPr="001128C4" w:rsidRDefault="00144380" w:rsidP="00144380"/>
    <w:p w:rsidR="00144380" w:rsidRPr="001128C4" w:rsidRDefault="008A6A2A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116840</wp:posOffset>
                </wp:positionV>
                <wp:extent cx="7308000" cy="9525"/>
                <wp:effectExtent l="0" t="0" r="2667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21127" id="Прямая соединительная линия 50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pt,9.2pt" to="60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525D10" wp14:editId="11C8F5C6">
                <wp:simplePos x="0" y="0"/>
                <wp:positionH relativeFrom="column">
                  <wp:posOffset>2313305</wp:posOffset>
                </wp:positionH>
                <wp:positionV relativeFrom="paragraph">
                  <wp:posOffset>116205</wp:posOffset>
                </wp:positionV>
                <wp:extent cx="0" cy="175260"/>
                <wp:effectExtent l="0" t="0" r="19050" b="3429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B858" id="Прямая соединительная линия 7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15pt,9.15pt" to="182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F22D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8960EE" wp14:editId="6258668C">
                <wp:simplePos x="0" y="0"/>
                <wp:positionH relativeFrom="column">
                  <wp:posOffset>3427730</wp:posOffset>
                </wp:positionH>
                <wp:positionV relativeFrom="paragraph">
                  <wp:posOffset>135255</wp:posOffset>
                </wp:positionV>
                <wp:extent cx="9525" cy="322897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28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2340E" id="Прямая соединительная линия 28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10.65pt" to="270.6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F92F7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62EBC3" wp14:editId="11FB8F0E">
                <wp:simplePos x="0" y="0"/>
                <wp:positionH relativeFrom="column">
                  <wp:posOffset>5475605</wp:posOffset>
                </wp:positionH>
                <wp:positionV relativeFrom="paragraph">
                  <wp:posOffset>116840</wp:posOffset>
                </wp:positionV>
                <wp:extent cx="28575" cy="2657475"/>
                <wp:effectExtent l="0" t="0" r="28575" b="285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30AD4" id="Прямая соединительная линия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15pt,9.2pt" to="433.4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F36FC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ABBF42" wp14:editId="29D54981">
                <wp:simplePos x="0" y="0"/>
                <wp:positionH relativeFrom="column">
                  <wp:posOffset>7653655</wp:posOffset>
                </wp:positionH>
                <wp:positionV relativeFrom="paragraph">
                  <wp:posOffset>132080</wp:posOffset>
                </wp:positionV>
                <wp:extent cx="0" cy="1289785"/>
                <wp:effectExtent l="0" t="0" r="19050" b="2476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9AE7D" id="Прямая соединительная линия 92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65pt,10.4pt" to="602.6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14438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3487D" wp14:editId="68A0B827">
                <wp:simplePos x="0" y="0"/>
                <wp:positionH relativeFrom="column">
                  <wp:posOffset>326390</wp:posOffset>
                </wp:positionH>
                <wp:positionV relativeFrom="paragraph">
                  <wp:posOffset>114935</wp:posOffset>
                </wp:positionV>
                <wp:extent cx="0" cy="170180"/>
                <wp:effectExtent l="13335" t="7620" r="5715" b="1270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8ABDC" id="Прямая со стрелкой 58" o:spid="_x0000_s1026" type="#_x0000_t32" style="position:absolute;margin-left:25.7pt;margin-top:9.05pt;width:0;height:1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otTQIAAFU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"/>
            </w:pict>
          </mc:Fallback>
        </mc:AlternateContent>
      </w:r>
      <w:r w:rsidR="0014438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C59AB6" wp14:editId="4FCD438F">
                <wp:simplePos x="0" y="0"/>
                <wp:positionH relativeFrom="column">
                  <wp:posOffset>4634230</wp:posOffset>
                </wp:positionH>
                <wp:positionV relativeFrom="paragraph">
                  <wp:posOffset>3810</wp:posOffset>
                </wp:positionV>
                <wp:extent cx="0" cy="111125"/>
                <wp:effectExtent l="6350" t="10795" r="12700" b="1143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286B" id="Прямая со стрелкой 57" o:spid="_x0000_s1026" type="#_x0000_t32" style="position:absolute;margin-left:364.9pt;margin-top:.3pt;width:0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"/>
            </w:pict>
          </mc:Fallback>
        </mc:AlternateContent>
      </w:r>
    </w:p>
    <w:p w:rsidR="00144380" w:rsidRPr="001128C4" w:rsidRDefault="008A6A2A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195B0" wp14:editId="3D584460">
                <wp:simplePos x="0" y="0"/>
                <wp:positionH relativeFrom="margin">
                  <wp:posOffset>7809230</wp:posOffset>
                </wp:positionH>
                <wp:positionV relativeFrom="paragraph">
                  <wp:posOffset>93345</wp:posOffset>
                </wp:positionV>
                <wp:extent cx="1524000" cy="626110"/>
                <wp:effectExtent l="0" t="0" r="19050" b="2159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80" w:rsidRPr="00FD7E76" w:rsidRDefault="00D61555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Советник</w:t>
                            </w:r>
                            <w:r w:rsidRPr="00D6155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председателя ЗСКК, п</w:t>
                            </w:r>
                            <w:r w:rsidR="00144380" w:rsidRPr="00FD7E76">
                              <w:rPr>
                                <w:sz w:val="16"/>
                                <w:szCs w:val="16"/>
                              </w:rPr>
                              <w:t xml:space="preserve">омощники заместителей председателя </w:t>
                            </w:r>
                            <w:proofErr w:type="spellStart"/>
                            <w:r w:rsidR="00144380" w:rsidRPr="00FD7E76">
                              <w:rPr>
                                <w:sz w:val="16"/>
                                <w:szCs w:val="16"/>
                              </w:rPr>
                              <w:t>ЗСКк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195B0" id="Прямоугольник 56" o:spid="_x0000_s1027" style="position:absolute;margin-left:614.9pt;margin-top:7.35pt;width:120pt;height:49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">
                <v:textbox>
                  <w:txbxContent>
                    <w:p w:rsidR="00144380" w:rsidRPr="00FD7E76" w:rsidRDefault="00D61555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Советник</w:t>
                      </w:r>
                      <w:r w:rsidRPr="00D6155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председателя ЗСКК, п</w:t>
                      </w:r>
                      <w:r w:rsidR="00144380" w:rsidRPr="00FD7E76">
                        <w:rPr>
                          <w:sz w:val="16"/>
                          <w:szCs w:val="16"/>
                        </w:rPr>
                        <w:t xml:space="preserve">омощники заместителей председателя </w:t>
                      </w:r>
                      <w:proofErr w:type="spellStart"/>
                      <w:r w:rsidR="00144380" w:rsidRPr="00FD7E76">
                        <w:rPr>
                          <w:sz w:val="16"/>
                          <w:szCs w:val="16"/>
                        </w:rPr>
                        <w:t>ЗСКк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4A558" wp14:editId="58C7D93D">
                <wp:simplePos x="0" y="0"/>
                <wp:positionH relativeFrom="column">
                  <wp:posOffset>-344170</wp:posOffset>
                </wp:positionH>
                <wp:positionV relativeFrom="paragraph">
                  <wp:posOffset>112395</wp:posOffset>
                </wp:positionV>
                <wp:extent cx="1524000" cy="667385"/>
                <wp:effectExtent l="0" t="0" r="19050" b="1841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80" w:rsidRPr="000A1876" w:rsidRDefault="00144380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 xml:space="preserve">Заместитель руководителя аппарата – начальник Главного управления по правовому обеспечению деятельности </w:t>
                            </w:r>
                            <w:proofErr w:type="spellStart"/>
                            <w:r w:rsidRPr="000A1876">
                              <w:rPr>
                                <w:sz w:val="16"/>
                                <w:szCs w:val="16"/>
                              </w:rPr>
                              <w:t>ЗСКк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4A558" id="Прямоугольник 59" o:spid="_x0000_s1028" style="position:absolute;margin-left:-27.1pt;margin-top:8.85pt;width:120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">
                <v:textbox>
                  <w:txbxContent>
                    <w:p w:rsidR="00144380" w:rsidRPr="000A1876" w:rsidRDefault="00144380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 xml:space="preserve">Заместитель руководителя аппарата – начальник Главного управления по правовому обеспечению деятельности </w:t>
                      </w:r>
                      <w:proofErr w:type="spellStart"/>
                      <w:r w:rsidRPr="000A1876">
                        <w:rPr>
                          <w:sz w:val="16"/>
                          <w:szCs w:val="16"/>
                        </w:rPr>
                        <w:t>ЗСКк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F22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5E2D0" wp14:editId="5F3B08D9">
                <wp:simplePos x="0" y="0"/>
                <wp:positionH relativeFrom="column">
                  <wp:posOffset>1570355</wp:posOffset>
                </wp:positionH>
                <wp:positionV relativeFrom="paragraph">
                  <wp:posOffset>93345</wp:posOffset>
                </wp:positionV>
                <wp:extent cx="1514475" cy="582930"/>
                <wp:effectExtent l="0" t="0" r="28575" b="266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FF" w:rsidRPr="000A1876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 xml:space="preserve">Заместитель руководителя </w:t>
                            </w:r>
                          </w:p>
                          <w:p w:rsidR="003013FF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>аппарата – начальник управления делами</w:t>
                            </w:r>
                          </w:p>
                          <w:p w:rsidR="00144380" w:rsidRDefault="00144380" w:rsidP="00144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5E2D0" id="Прямоугольник 14" o:spid="_x0000_s1029" style="position:absolute;margin-left:123.65pt;margin-top:7.35pt;width:119.25pt;height:4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">
                <v:textbox>
                  <w:txbxContent>
                    <w:p w:rsidR="003013FF" w:rsidRPr="000A1876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 xml:space="preserve">Заместитель руководителя </w:t>
                      </w:r>
                    </w:p>
                    <w:p w:rsidR="003013FF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>аппарата – начальник управления делами</w:t>
                      </w:r>
                    </w:p>
                    <w:p w:rsidR="00144380" w:rsidRDefault="00144380" w:rsidP="00144380"/>
                  </w:txbxContent>
                </v:textbox>
              </v:rect>
            </w:pict>
          </mc:Fallback>
        </mc:AlternateContent>
      </w:r>
      <w:r w:rsidR="002F22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F4B04" wp14:editId="097DBEA9">
                <wp:simplePos x="0" y="0"/>
                <wp:positionH relativeFrom="column">
                  <wp:posOffset>3637280</wp:posOffset>
                </wp:positionH>
                <wp:positionV relativeFrom="paragraph">
                  <wp:posOffset>112395</wp:posOffset>
                </wp:positionV>
                <wp:extent cx="1533525" cy="664210"/>
                <wp:effectExtent l="0" t="0" r="28575" b="2159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FF" w:rsidRDefault="003013FF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3FF" w:rsidRPr="000A1876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>Отдел информационно-аналитического обеспечения</w:t>
                            </w:r>
                          </w:p>
                          <w:p w:rsidR="003013FF" w:rsidRPr="000A1876" w:rsidRDefault="003013FF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4380" w:rsidRPr="00A044AE" w:rsidRDefault="00144380" w:rsidP="00144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F4B04" id="Прямоугольник 54" o:spid="_x0000_s1030" style="position:absolute;margin-left:286.4pt;margin-top:8.85pt;width:120.75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">
                <v:textbox>
                  <w:txbxContent>
                    <w:p w:rsidR="003013FF" w:rsidRDefault="003013FF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013FF" w:rsidRPr="000A1876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>Отдел информационно-аналитического обеспечения</w:t>
                      </w:r>
                    </w:p>
                    <w:p w:rsidR="003013FF" w:rsidRPr="000A1876" w:rsidRDefault="003013FF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44380" w:rsidRPr="00A044AE" w:rsidRDefault="00144380" w:rsidP="00144380"/>
                  </w:txbxContent>
                </v:textbox>
              </v:rect>
            </w:pict>
          </mc:Fallback>
        </mc:AlternateContent>
      </w:r>
      <w:r w:rsidR="00F92F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080394" wp14:editId="267E28B9">
                <wp:simplePos x="0" y="0"/>
                <wp:positionH relativeFrom="column">
                  <wp:posOffset>5723255</wp:posOffset>
                </wp:positionH>
                <wp:positionV relativeFrom="paragraph">
                  <wp:posOffset>112395</wp:posOffset>
                </wp:positionV>
                <wp:extent cx="1552575" cy="607060"/>
                <wp:effectExtent l="0" t="0" r="28575" b="2159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525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A3" w:rsidRPr="00FD7E76" w:rsidRDefault="00BD07A3" w:rsidP="00BD07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76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секретариата, протокольных мероприятий и информационной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80394" id="Прямоугольник 55" o:spid="_x0000_s1031" style="position:absolute;margin-left:450.65pt;margin-top:8.85pt;width:122.25pt;height:47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">
                <v:textbox>
                  <w:txbxContent>
                    <w:p w:rsidR="00BD07A3" w:rsidRPr="00FD7E76" w:rsidRDefault="00BD07A3" w:rsidP="00BD07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D7E76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>
                        <w:rPr>
                          <w:sz w:val="16"/>
                          <w:szCs w:val="16"/>
                        </w:rPr>
                        <w:t>секретариата, протокольных мероприятий и информационной безопасности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144380" w:rsidRPr="001128C4" w:rsidRDefault="00AF7EAD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8FC9F7" wp14:editId="5E43DAB3">
                <wp:simplePos x="0" y="0"/>
                <wp:positionH relativeFrom="column">
                  <wp:posOffset>7662545</wp:posOffset>
                </wp:positionH>
                <wp:positionV relativeFrom="paragraph">
                  <wp:posOffset>164465</wp:posOffset>
                </wp:positionV>
                <wp:extent cx="127635" cy="0"/>
                <wp:effectExtent l="5715" t="8890" r="9525" b="101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4F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603.35pt;margin-top:12.95pt;width:10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jiTAIAAFU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"/>
            </w:pict>
          </mc:Fallback>
        </mc:AlternateContent>
      </w:r>
      <w:r w:rsidR="00F92F7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21A428" wp14:editId="4DA372E3">
                <wp:simplePos x="0" y="0"/>
                <wp:positionH relativeFrom="column">
                  <wp:posOffset>5513705</wp:posOffset>
                </wp:positionH>
                <wp:positionV relativeFrom="paragraph">
                  <wp:posOffset>184150</wp:posOffset>
                </wp:positionV>
                <wp:extent cx="1905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D72DF" id="Прямая соединительная линия 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15pt,14.5pt" to="449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144380" w:rsidRPr="001128C4" w:rsidRDefault="002F22DB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8255</wp:posOffset>
                </wp:positionV>
                <wp:extent cx="180975" cy="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B5D25" id="Прямая соединительная линия 3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5pt,.65pt" to="284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144380" w:rsidRDefault="004A2CD0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166370</wp:posOffset>
                </wp:positionV>
                <wp:extent cx="0" cy="237490"/>
                <wp:effectExtent l="0" t="0" r="19050" b="2921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515E1" id="Прямая соединительная линия 6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13.1pt" to="24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8A6A2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51435</wp:posOffset>
                </wp:positionV>
                <wp:extent cx="0" cy="24765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622F3" id="Прямая соединительная линия 4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5pt,4.05pt" to="180.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144380" w:rsidRDefault="008A6A2A" w:rsidP="00144380">
      <w:pPr>
        <w:tabs>
          <w:tab w:val="center" w:pos="74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30474B" wp14:editId="3B2BCB02">
                <wp:simplePos x="0" y="0"/>
                <wp:positionH relativeFrom="margin">
                  <wp:posOffset>7809230</wp:posOffset>
                </wp:positionH>
                <wp:positionV relativeFrom="paragraph">
                  <wp:posOffset>123190</wp:posOffset>
                </wp:positionV>
                <wp:extent cx="1533525" cy="550545"/>
                <wp:effectExtent l="0" t="0" r="28575" b="2095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80" w:rsidRPr="00FD7E76" w:rsidRDefault="002510C2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Ведущие референты и референты</w:t>
                            </w:r>
                            <w:r w:rsidR="00397078">
                              <w:rPr>
                                <w:sz w:val="16"/>
                                <w:szCs w:val="16"/>
                              </w:rPr>
                              <w:t xml:space="preserve"> постоянных комитетов ЗСКК</w:t>
                            </w:r>
                          </w:p>
                          <w:p w:rsidR="00144380" w:rsidRPr="006A7C70" w:rsidRDefault="00144380" w:rsidP="001443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4380" w:rsidRPr="00D15B03" w:rsidRDefault="00144380" w:rsidP="001443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0474B" id="Прямоугольник 46" o:spid="_x0000_s1032" style="position:absolute;margin-left:614.9pt;margin-top:9.7pt;width:120.75pt;height:43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">
                <v:textbox>
                  <w:txbxContent>
                    <w:p w:rsidR="00144380" w:rsidRPr="00FD7E76" w:rsidRDefault="002510C2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Ведущие референты и референты</w:t>
                      </w:r>
                      <w:r w:rsidR="00397078">
                        <w:rPr>
                          <w:sz w:val="16"/>
                          <w:szCs w:val="16"/>
                        </w:rPr>
                        <w:t xml:space="preserve"> постоянных комитетов ЗСКК</w:t>
                      </w:r>
                    </w:p>
                    <w:p w:rsidR="00144380" w:rsidRPr="006A7C70" w:rsidRDefault="00144380" w:rsidP="001443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44380" w:rsidRPr="00D15B03" w:rsidRDefault="00144380" w:rsidP="0014438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7A8BF" wp14:editId="0E21832D">
                <wp:simplePos x="0" y="0"/>
                <wp:positionH relativeFrom="column">
                  <wp:posOffset>-344170</wp:posOffset>
                </wp:positionH>
                <wp:positionV relativeFrom="paragraph">
                  <wp:posOffset>189865</wp:posOffset>
                </wp:positionV>
                <wp:extent cx="1504950" cy="513080"/>
                <wp:effectExtent l="0" t="0" r="19050" b="2032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80" w:rsidRPr="000A1876" w:rsidRDefault="00144380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5ED6">
                              <w:rPr>
                                <w:sz w:val="16"/>
                                <w:szCs w:val="16"/>
                              </w:rPr>
                              <w:t xml:space="preserve">Главное управление по правовому обеспечению деятельности </w:t>
                            </w:r>
                            <w:proofErr w:type="spellStart"/>
                            <w:r w:rsidRPr="00A55ED6">
                              <w:rPr>
                                <w:sz w:val="16"/>
                                <w:szCs w:val="16"/>
                              </w:rPr>
                              <w:t>ЗСКк</w:t>
                            </w:r>
                            <w:proofErr w:type="spellEnd"/>
                          </w:p>
                          <w:p w:rsidR="00144380" w:rsidRPr="001128C4" w:rsidRDefault="00144380" w:rsidP="00144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7A8BF" id="Прямоугольник 41" o:spid="_x0000_s1033" style="position:absolute;margin-left:-27.1pt;margin-top:14.95pt;width:118.5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">
                <v:textbox>
                  <w:txbxContent>
                    <w:p w:rsidR="00144380" w:rsidRPr="000A1876" w:rsidRDefault="00144380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55ED6">
                        <w:rPr>
                          <w:sz w:val="16"/>
                          <w:szCs w:val="16"/>
                        </w:rPr>
                        <w:t xml:space="preserve">Главное управление по правовому обеспечению деятельности </w:t>
                      </w:r>
                      <w:proofErr w:type="spellStart"/>
                      <w:r w:rsidRPr="00A55ED6">
                        <w:rPr>
                          <w:sz w:val="16"/>
                          <w:szCs w:val="16"/>
                        </w:rPr>
                        <w:t>ЗСКк</w:t>
                      </w:r>
                      <w:proofErr w:type="spellEnd"/>
                    </w:p>
                    <w:p w:rsidR="00144380" w:rsidRPr="001128C4" w:rsidRDefault="00144380" w:rsidP="00144380"/>
                  </w:txbxContent>
                </v:textbox>
              </v:rect>
            </w:pict>
          </mc:Fallback>
        </mc:AlternateContent>
      </w:r>
      <w:r w:rsidR="002F22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21C61" wp14:editId="69F79691">
                <wp:simplePos x="0" y="0"/>
                <wp:positionH relativeFrom="column">
                  <wp:posOffset>1560830</wp:posOffset>
                </wp:positionH>
                <wp:positionV relativeFrom="paragraph">
                  <wp:posOffset>85090</wp:posOffset>
                </wp:positionV>
                <wp:extent cx="1504950" cy="468630"/>
                <wp:effectExtent l="0" t="0" r="19050" b="266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049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FF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</w:p>
                          <w:p w:rsidR="003013FF" w:rsidRPr="000A1876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>делами</w:t>
                            </w:r>
                          </w:p>
                          <w:p w:rsidR="00144380" w:rsidRDefault="00144380" w:rsidP="00144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1C61" id="Прямоугольник 9" o:spid="_x0000_s1034" style="position:absolute;margin-left:122.9pt;margin-top:6.7pt;width:118.5pt;height:36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">
                <v:textbox>
                  <w:txbxContent>
                    <w:p w:rsidR="003013FF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</w:p>
                    <w:p w:rsidR="003013FF" w:rsidRPr="000A1876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>делами</w:t>
                      </w:r>
                    </w:p>
                    <w:p w:rsidR="00144380" w:rsidRDefault="00144380" w:rsidP="00144380"/>
                  </w:txbxContent>
                </v:textbox>
              </v:rect>
            </w:pict>
          </mc:Fallback>
        </mc:AlternateContent>
      </w:r>
      <w:r w:rsidR="00F92F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83701" wp14:editId="054304A6">
                <wp:simplePos x="0" y="0"/>
                <wp:positionH relativeFrom="column">
                  <wp:posOffset>3646805</wp:posOffset>
                </wp:positionH>
                <wp:positionV relativeFrom="paragraph">
                  <wp:posOffset>170815</wp:posOffset>
                </wp:positionV>
                <wp:extent cx="1533525" cy="628650"/>
                <wp:effectExtent l="0" t="0" r="28575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335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FF" w:rsidRPr="000A1876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>Отдел организации документооборота и работы с обращениями граждан</w:t>
                            </w:r>
                          </w:p>
                          <w:p w:rsidR="00144380" w:rsidRPr="00A044AE" w:rsidRDefault="00144380" w:rsidP="00144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83701" id="Прямоугольник 35" o:spid="_x0000_s1035" style="position:absolute;margin-left:287.15pt;margin-top:13.45pt;width:120.75pt;height:4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">
                <v:textbox>
                  <w:txbxContent>
                    <w:p w:rsidR="003013FF" w:rsidRPr="000A1876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>Отдел организации документооборота и работы с обращениями граждан</w:t>
                      </w:r>
                    </w:p>
                    <w:p w:rsidR="00144380" w:rsidRPr="00A044AE" w:rsidRDefault="00144380" w:rsidP="00144380"/>
                  </w:txbxContent>
                </v:textbox>
              </v:rect>
            </w:pict>
          </mc:Fallback>
        </mc:AlternateContent>
      </w:r>
      <w:r w:rsidR="00F92F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5FB44" wp14:editId="21554AED">
                <wp:simplePos x="0" y="0"/>
                <wp:positionH relativeFrom="column">
                  <wp:posOffset>5723254</wp:posOffset>
                </wp:positionH>
                <wp:positionV relativeFrom="paragraph">
                  <wp:posOffset>123190</wp:posOffset>
                </wp:positionV>
                <wp:extent cx="1552575" cy="524510"/>
                <wp:effectExtent l="0" t="0" r="28575" b="2794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764" w:rsidRPr="00CC6764" w:rsidRDefault="00CC6764" w:rsidP="00BD07A3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8499A" w:rsidRDefault="00BD07A3" w:rsidP="00BD07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149A">
                              <w:rPr>
                                <w:sz w:val="16"/>
                                <w:szCs w:val="16"/>
                              </w:rPr>
                              <w:t xml:space="preserve">Отдел бухгалтерского учета </w:t>
                            </w:r>
                          </w:p>
                          <w:p w:rsidR="00BD07A3" w:rsidRPr="00FE149A" w:rsidRDefault="00BD07A3" w:rsidP="00BD07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149A">
                              <w:rPr>
                                <w:sz w:val="16"/>
                                <w:szCs w:val="16"/>
                              </w:rPr>
                              <w:t>и отчетности</w:t>
                            </w:r>
                          </w:p>
                          <w:p w:rsidR="00144380" w:rsidRPr="00042FB2" w:rsidRDefault="00144380" w:rsidP="00144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5FB44" id="Прямоугольник 47" o:spid="_x0000_s1036" style="position:absolute;margin-left:450.65pt;margin-top:9.7pt;width:122.25pt;height:4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">
                <v:textbox>
                  <w:txbxContent>
                    <w:p w:rsidR="00CC6764" w:rsidRPr="00CC6764" w:rsidRDefault="00CC6764" w:rsidP="00BD07A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D8499A" w:rsidRDefault="00BD07A3" w:rsidP="00BD07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149A">
                        <w:rPr>
                          <w:sz w:val="16"/>
                          <w:szCs w:val="16"/>
                        </w:rPr>
                        <w:t xml:space="preserve">Отдел бухгалтерского учета </w:t>
                      </w:r>
                    </w:p>
                    <w:p w:rsidR="00BD07A3" w:rsidRPr="00FE149A" w:rsidRDefault="00BD07A3" w:rsidP="00BD07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149A">
                        <w:rPr>
                          <w:sz w:val="16"/>
                          <w:szCs w:val="16"/>
                        </w:rPr>
                        <w:t>и отчетности</w:t>
                      </w:r>
                    </w:p>
                    <w:p w:rsidR="00144380" w:rsidRPr="00042FB2" w:rsidRDefault="00144380" w:rsidP="00144380"/>
                  </w:txbxContent>
                </v:textbox>
              </v:rect>
            </w:pict>
          </mc:Fallback>
        </mc:AlternateContent>
      </w:r>
      <w:r w:rsidR="00144380">
        <w:tab/>
      </w:r>
    </w:p>
    <w:p w:rsidR="00144380" w:rsidRDefault="00AF7EAD" w:rsidP="00144380">
      <w:pPr>
        <w:tabs>
          <w:tab w:val="left" w:pos="8288"/>
          <w:tab w:val="left" w:pos="8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E7CE8B" wp14:editId="79EB6C81">
                <wp:simplePos x="0" y="0"/>
                <wp:positionH relativeFrom="column">
                  <wp:posOffset>7660005</wp:posOffset>
                </wp:positionH>
                <wp:positionV relativeFrom="paragraph">
                  <wp:posOffset>192405</wp:posOffset>
                </wp:positionV>
                <wp:extent cx="127635" cy="0"/>
                <wp:effectExtent l="5715" t="7620" r="9525" b="1143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AC4D" id="Прямая со стрелкой 32" o:spid="_x0000_s1026" type="#_x0000_t32" style="position:absolute;margin-left:603.15pt;margin-top:15.15pt;width:10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"/>
            </w:pict>
          </mc:Fallback>
        </mc:AlternateContent>
      </w:r>
      <w:r w:rsidR="00F92F7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9EE10C" wp14:editId="032C8CF0">
                <wp:simplePos x="0" y="0"/>
                <wp:positionH relativeFrom="column">
                  <wp:posOffset>5504180</wp:posOffset>
                </wp:positionH>
                <wp:positionV relativeFrom="paragraph">
                  <wp:posOffset>166370</wp:posOffset>
                </wp:positionV>
                <wp:extent cx="2095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7025F" id="Прямая соединительная линия 1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pt,13.1pt" to="449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144380">
        <w:tab/>
      </w:r>
    </w:p>
    <w:p w:rsidR="00144380" w:rsidRPr="001128C4" w:rsidRDefault="008A6A2A" w:rsidP="00144380">
      <w:pPr>
        <w:tabs>
          <w:tab w:val="left" w:pos="8288"/>
          <w:tab w:val="left" w:pos="8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6504B9" wp14:editId="7373003A">
                <wp:simplePos x="0" y="0"/>
                <wp:positionH relativeFrom="column">
                  <wp:posOffset>2284730</wp:posOffset>
                </wp:positionH>
                <wp:positionV relativeFrom="paragraph">
                  <wp:posOffset>133350</wp:posOffset>
                </wp:positionV>
                <wp:extent cx="0" cy="2857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0A1C3" id="Прямая соединительная линия 1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pt,10.5pt" to="179.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F22D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74192F" wp14:editId="17F6CB50">
                <wp:simplePos x="0" y="0"/>
                <wp:positionH relativeFrom="column">
                  <wp:posOffset>3446780</wp:posOffset>
                </wp:positionH>
                <wp:positionV relativeFrom="paragraph">
                  <wp:posOffset>9525</wp:posOffset>
                </wp:positionV>
                <wp:extent cx="2095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FC57C" id="Прямая соединительная линия 3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4pt,.75pt" to="28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1443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12053" wp14:editId="76F1C20D">
                <wp:simplePos x="0" y="0"/>
                <wp:positionH relativeFrom="column">
                  <wp:posOffset>1028700</wp:posOffset>
                </wp:positionH>
                <wp:positionV relativeFrom="paragraph">
                  <wp:posOffset>135890</wp:posOffset>
                </wp:positionV>
                <wp:extent cx="0" cy="0"/>
                <wp:effectExtent l="10795" t="12065" r="8255" b="698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4D683" id="Прямая соединительная линия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7pt" to="8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5uSQIAAFQ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"/>
            </w:pict>
          </mc:Fallback>
        </mc:AlternateContent>
      </w:r>
    </w:p>
    <w:p w:rsidR="00144380" w:rsidRDefault="008A6A2A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45D80" wp14:editId="4E43E4E5">
                <wp:simplePos x="0" y="0"/>
                <wp:positionH relativeFrom="column">
                  <wp:posOffset>-363220</wp:posOffset>
                </wp:positionH>
                <wp:positionV relativeFrom="paragraph">
                  <wp:posOffset>281940</wp:posOffset>
                </wp:positionV>
                <wp:extent cx="1504950" cy="444500"/>
                <wp:effectExtent l="0" t="0" r="19050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049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764" w:rsidRPr="00CC6764" w:rsidRDefault="00CC6764" w:rsidP="00144380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C6764" w:rsidRPr="00A55ED6" w:rsidRDefault="00144380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5ED6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</w:p>
                          <w:p w:rsidR="00144380" w:rsidRPr="000A1876" w:rsidRDefault="00144380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55ED6">
                              <w:rPr>
                                <w:sz w:val="16"/>
                                <w:szCs w:val="16"/>
                              </w:rPr>
                              <w:t>правовой экспертизы</w:t>
                            </w:r>
                          </w:p>
                          <w:p w:rsidR="00144380" w:rsidRPr="000375FD" w:rsidRDefault="00144380" w:rsidP="0014438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45D80" id="Прямоугольник 23" o:spid="_x0000_s1037" style="position:absolute;margin-left:-28.6pt;margin-top:22.2pt;width:118.5pt;height: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">
                <v:textbox>
                  <w:txbxContent>
                    <w:p w:rsidR="00CC6764" w:rsidRPr="00CC6764" w:rsidRDefault="00CC6764" w:rsidP="00144380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6764" w:rsidRPr="00A55ED6" w:rsidRDefault="00144380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55ED6">
                        <w:rPr>
                          <w:sz w:val="16"/>
                          <w:szCs w:val="16"/>
                        </w:rPr>
                        <w:t xml:space="preserve">Отдел </w:t>
                      </w:r>
                    </w:p>
                    <w:p w:rsidR="00144380" w:rsidRPr="000A1876" w:rsidRDefault="00144380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55ED6">
                        <w:rPr>
                          <w:sz w:val="16"/>
                          <w:szCs w:val="16"/>
                        </w:rPr>
                        <w:t>правовой экспертизы</w:t>
                      </w:r>
                    </w:p>
                    <w:p w:rsidR="00144380" w:rsidRPr="000375FD" w:rsidRDefault="00144380" w:rsidP="0014438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3D7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E562A6" wp14:editId="44066620">
                <wp:simplePos x="0" y="0"/>
                <wp:positionH relativeFrom="column">
                  <wp:posOffset>274954</wp:posOffset>
                </wp:positionH>
                <wp:positionV relativeFrom="paragraph">
                  <wp:posOffset>100966</wp:posOffset>
                </wp:positionV>
                <wp:extent cx="0" cy="1714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0F585" id="Прямая соединительная линия 1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7.95pt" to="21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144380" w:rsidRDefault="00C0432E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332AD9" wp14:editId="51FFD1C0">
                <wp:simplePos x="0" y="0"/>
                <wp:positionH relativeFrom="column">
                  <wp:posOffset>-553720</wp:posOffset>
                </wp:positionH>
                <wp:positionV relativeFrom="paragraph">
                  <wp:posOffset>288925</wp:posOffset>
                </wp:positionV>
                <wp:extent cx="9525" cy="756285"/>
                <wp:effectExtent l="0" t="0" r="28575" b="2476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56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FBC11" id="Прямая соединительная линия 91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pt,22.75pt" to="-42.8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AF7EA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5025ED" wp14:editId="07CBF381">
                <wp:simplePos x="0" y="0"/>
                <wp:positionH relativeFrom="column">
                  <wp:posOffset>-534670</wp:posOffset>
                </wp:positionH>
                <wp:positionV relativeFrom="paragraph">
                  <wp:posOffset>287020</wp:posOffset>
                </wp:positionV>
                <wp:extent cx="17145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AEE3E" id="Прямая соединительная линия 52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pt,22.6pt" to="-28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F22D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95FD3" wp14:editId="37EDF1D4">
                <wp:simplePos x="0" y="0"/>
                <wp:positionH relativeFrom="column">
                  <wp:posOffset>1541779</wp:posOffset>
                </wp:positionH>
                <wp:positionV relativeFrom="paragraph">
                  <wp:posOffset>10794</wp:posOffset>
                </wp:positionV>
                <wp:extent cx="1514475" cy="476885"/>
                <wp:effectExtent l="0" t="0" r="28575" b="184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1447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FF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 xml:space="preserve">Организационный </w:t>
                            </w:r>
                          </w:p>
                          <w:p w:rsidR="003013FF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Pr="000A1876">
                              <w:rPr>
                                <w:sz w:val="16"/>
                                <w:szCs w:val="16"/>
                              </w:rPr>
                              <w:t>тдел</w:t>
                            </w:r>
                          </w:p>
                          <w:p w:rsidR="00144380" w:rsidRDefault="00144380" w:rsidP="00144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95FD3" id="Прямоугольник 6" o:spid="_x0000_s1038" style="position:absolute;margin-left:121.4pt;margin-top:.85pt;width:119.25pt;height:37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">
                <v:textbox>
                  <w:txbxContent>
                    <w:p w:rsidR="003013FF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 xml:space="preserve">Организационный </w:t>
                      </w:r>
                    </w:p>
                    <w:p w:rsidR="003013FF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</w:t>
                      </w:r>
                      <w:r w:rsidRPr="000A1876">
                        <w:rPr>
                          <w:sz w:val="16"/>
                          <w:szCs w:val="16"/>
                        </w:rPr>
                        <w:t>тдел</w:t>
                      </w:r>
                    </w:p>
                    <w:p w:rsidR="00144380" w:rsidRDefault="00144380" w:rsidP="00144380"/>
                  </w:txbxContent>
                </v:textbox>
              </v:rect>
            </w:pict>
          </mc:Fallback>
        </mc:AlternateContent>
      </w:r>
      <w:r w:rsidR="00F92F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31321" wp14:editId="79E1ACE8">
                <wp:simplePos x="0" y="0"/>
                <wp:positionH relativeFrom="column">
                  <wp:posOffset>3637280</wp:posOffset>
                </wp:positionH>
                <wp:positionV relativeFrom="paragraph">
                  <wp:posOffset>191770</wp:posOffset>
                </wp:positionV>
                <wp:extent cx="1552575" cy="882015"/>
                <wp:effectExtent l="0" t="0" r="28575" b="133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FF" w:rsidRPr="000A1876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>Отдел по работе с депутатскими фракциями, органами местного самоуправления и общественными организациями</w:t>
                            </w:r>
                          </w:p>
                          <w:p w:rsidR="003013FF" w:rsidRPr="000A1876" w:rsidRDefault="003013FF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31321" id="Прямоугольник 24" o:spid="_x0000_s1039" style="position:absolute;margin-left:286.4pt;margin-top:15.1pt;width:122.25pt;height:6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">
                <v:textbox>
                  <w:txbxContent>
                    <w:p w:rsidR="003013FF" w:rsidRPr="000A1876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>Отдел по работе с депутатскими фракциями, органами местного самоуправления и общественными организациями</w:t>
                      </w:r>
                    </w:p>
                    <w:p w:rsidR="003013FF" w:rsidRPr="000A1876" w:rsidRDefault="003013FF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2F7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B32AE7" wp14:editId="3181CC0A">
                <wp:simplePos x="0" y="0"/>
                <wp:positionH relativeFrom="column">
                  <wp:posOffset>5723255</wp:posOffset>
                </wp:positionH>
                <wp:positionV relativeFrom="paragraph">
                  <wp:posOffset>39370</wp:posOffset>
                </wp:positionV>
                <wp:extent cx="1562100" cy="508000"/>
                <wp:effectExtent l="0" t="0" r="19050" b="254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A3" w:rsidRPr="00BD07A3" w:rsidRDefault="00BD07A3" w:rsidP="00BD07A3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D07A3" w:rsidRPr="00FD7E76" w:rsidRDefault="00BD07A3" w:rsidP="00BD07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76">
                              <w:rPr>
                                <w:sz w:val="16"/>
                                <w:szCs w:val="16"/>
                              </w:rPr>
                              <w:t>Отдел государственной службы, кадров и наград</w:t>
                            </w:r>
                          </w:p>
                          <w:p w:rsidR="00BD07A3" w:rsidRPr="00042FB2" w:rsidRDefault="00BD07A3" w:rsidP="00BD07A3"/>
                          <w:p w:rsidR="00144380" w:rsidRPr="00042FB2" w:rsidRDefault="00144380" w:rsidP="00144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32AE7" id="Прямоугольник 34" o:spid="_x0000_s1040" style="position:absolute;margin-left:450.65pt;margin-top:3.1pt;width:123pt;height:4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">
                <v:textbox>
                  <w:txbxContent>
                    <w:p w:rsidR="00BD07A3" w:rsidRPr="00BD07A3" w:rsidRDefault="00BD07A3" w:rsidP="00BD07A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BD07A3" w:rsidRPr="00FD7E76" w:rsidRDefault="00BD07A3" w:rsidP="00BD07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D7E76">
                        <w:rPr>
                          <w:sz w:val="16"/>
                          <w:szCs w:val="16"/>
                        </w:rPr>
                        <w:t>Отдел государственной службы, кадров и наград</w:t>
                      </w:r>
                    </w:p>
                    <w:p w:rsidR="00BD07A3" w:rsidRPr="00042FB2" w:rsidRDefault="00BD07A3" w:rsidP="00BD07A3"/>
                    <w:p w:rsidR="00144380" w:rsidRPr="00042FB2" w:rsidRDefault="00144380" w:rsidP="00144380"/>
                  </w:txbxContent>
                </v:textbox>
              </v:rect>
            </w:pict>
          </mc:Fallback>
        </mc:AlternateContent>
      </w:r>
    </w:p>
    <w:p w:rsidR="00144380" w:rsidRDefault="008A6A2A" w:rsidP="00144380">
      <w:pPr>
        <w:tabs>
          <w:tab w:val="left" w:pos="12450"/>
        </w:tabs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82550</wp:posOffset>
                </wp:positionV>
                <wp:extent cx="161925" cy="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A13CE" id="Прямая соединительная линия 3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pt,6.5pt" to="122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NH4gEAANoDAAAOAAAAZHJzL2Uyb0RvYy54bWysU82O0zAQviPxDpbvNEkR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F22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F1EF92" wp14:editId="648083B0">
                <wp:simplePos x="0" y="0"/>
                <wp:positionH relativeFrom="column">
                  <wp:posOffset>1370330</wp:posOffset>
                </wp:positionH>
                <wp:positionV relativeFrom="paragraph">
                  <wp:posOffset>86360</wp:posOffset>
                </wp:positionV>
                <wp:extent cx="9525" cy="758190"/>
                <wp:effectExtent l="0" t="0" r="28575" b="2286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58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5E937" id="Прямая соединительная линия 75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pt,6.8pt" to="108.6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F36FC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4DE5C8" wp14:editId="26750DD6">
                <wp:simplePos x="0" y="0"/>
                <wp:positionH relativeFrom="column">
                  <wp:posOffset>5504180</wp:posOffset>
                </wp:positionH>
                <wp:positionV relativeFrom="paragraph">
                  <wp:posOffset>101600</wp:posOffset>
                </wp:positionV>
                <wp:extent cx="21907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E51CC" id="Прямая соединительная линия 20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4pt,8pt" to="450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144380" w:rsidRPr="00CA2750" w:rsidRDefault="008A6A2A" w:rsidP="00144380">
      <w:pPr>
        <w:tabs>
          <w:tab w:val="left" w:pos="57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201930</wp:posOffset>
                </wp:positionV>
                <wp:extent cx="20955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FFD87" id="Прямая соединительная линия 4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5pt,15.9pt" to="287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144380" w:rsidRPr="00CA2750" w:rsidRDefault="008A6A2A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55CFC" wp14:editId="32ACF4EE">
                <wp:simplePos x="0" y="0"/>
                <wp:positionH relativeFrom="column">
                  <wp:posOffset>-382271</wp:posOffset>
                </wp:positionH>
                <wp:positionV relativeFrom="paragraph">
                  <wp:posOffset>130810</wp:posOffset>
                </wp:positionV>
                <wp:extent cx="1514475" cy="681355"/>
                <wp:effectExtent l="0" t="0" r="28575" b="234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80" w:rsidRPr="000A1876" w:rsidRDefault="00144380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876">
                              <w:rPr>
                                <w:sz w:val="16"/>
                                <w:szCs w:val="16"/>
                              </w:rPr>
                              <w:t xml:space="preserve">Отдел по правовому обеспечению деятельности </w:t>
                            </w:r>
                            <w:proofErr w:type="spellStart"/>
                            <w:r w:rsidRPr="000A1876">
                              <w:rPr>
                                <w:sz w:val="16"/>
                                <w:szCs w:val="16"/>
                              </w:rPr>
                              <w:t>ЗСКк</w:t>
                            </w:r>
                            <w:proofErr w:type="spellEnd"/>
                            <w:r w:rsidRPr="000A1876">
                              <w:rPr>
                                <w:sz w:val="16"/>
                                <w:szCs w:val="16"/>
                              </w:rPr>
                              <w:t>, мониторингу и правовой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55CFC" id="Прямоугольник 16" o:spid="_x0000_s1041" style="position:absolute;margin-left:-30.1pt;margin-top:10.3pt;width:119.25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">
                <v:textbox>
                  <w:txbxContent>
                    <w:p w:rsidR="00144380" w:rsidRPr="000A1876" w:rsidRDefault="00144380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876">
                        <w:rPr>
                          <w:sz w:val="16"/>
                          <w:szCs w:val="16"/>
                        </w:rPr>
                        <w:t xml:space="preserve">Отдел по правовому обеспечению деятельности </w:t>
                      </w:r>
                      <w:proofErr w:type="spellStart"/>
                      <w:r w:rsidRPr="000A1876">
                        <w:rPr>
                          <w:sz w:val="16"/>
                          <w:szCs w:val="16"/>
                        </w:rPr>
                        <w:t>ЗСКк</w:t>
                      </w:r>
                      <w:proofErr w:type="spellEnd"/>
                      <w:r w:rsidRPr="000A1876">
                        <w:rPr>
                          <w:sz w:val="16"/>
                          <w:szCs w:val="16"/>
                        </w:rPr>
                        <w:t>, мониторингу и правовой информации</w:t>
                      </w:r>
                    </w:p>
                  </w:txbxContent>
                </v:textbox>
              </v:rect>
            </w:pict>
          </mc:Fallback>
        </mc:AlternateContent>
      </w:r>
      <w:r w:rsidR="002F22D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5864D2" wp14:editId="7F20B017">
                <wp:simplePos x="0" y="0"/>
                <wp:positionH relativeFrom="column">
                  <wp:posOffset>1532255</wp:posOffset>
                </wp:positionH>
                <wp:positionV relativeFrom="paragraph">
                  <wp:posOffset>121285</wp:posOffset>
                </wp:positionV>
                <wp:extent cx="1514475" cy="690880"/>
                <wp:effectExtent l="0" t="0" r="2857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1447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FF" w:rsidRPr="00FE149A" w:rsidRDefault="003013FF" w:rsidP="003013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149A">
                              <w:rPr>
                                <w:sz w:val="16"/>
                                <w:szCs w:val="16"/>
                              </w:rPr>
                              <w:t>Отдел материально-технического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и контрактного</w:t>
                            </w:r>
                            <w:r w:rsidRPr="00FE149A">
                              <w:rPr>
                                <w:sz w:val="16"/>
                                <w:szCs w:val="16"/>
                              </w:rPr>
                              <w:t xml:space="preserve"> обеспечения</w:t>
                            </w:r>
                          </w:p>
                          <w:p w:rsidR="003013FF" w:rsidRPr="001F220C" w:rsidRDefault="003013FF" w:rsidP="003013F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864D2" id="Прямоугольник 17" o:spid="_x0000_s1042" style="position:absolute;margin-left:120.65pt;margin-top:9.55pt;width:119.25pt;height:54.4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">
                <v:textbox>
                  <w:txbxContent>
                    <w:p w:rsidR="003013FF" w:rsidRPr="00FE149A" w:rsidRDefault="003013FF" w:rsidP="003013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149A">
                        <w:rPr>
                          <w:sz w:val="16"/>
                          <w:szCs w:val="16"/>
                        </w:rPr>
                        <w:t>Отдел материально-технического</w:t>
                      </w:r>
                      <w:r>
                        <w:rPr>
                          <w:sz w:val="16"/>
                          <w:szCs w:val="16"/>
                        </w:rPr>
                        <w:t xml:space="preserve"> и контрактного</w:t>
                      </w:r>
                      <w:r w:rsidRPr="00FE149A">
                        <w:rPr>
                          <w:sz w:val="16"/>
                          <w:szCs w:val="16"/>
                        </w:rPr>
                        <w:t xml:space="preserve"> обеспечения</w:t>
                      </w:r>
                    </w:p>
                    <w:p w:rsidR="003013FF" w:rsidRPr="001F220C" w:rsidRDefault="003013FF" w:rsidP="003013F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6FC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106076" wp14:editId="23515D52">
                <wp:simplePos x="0" y="0"/>
                <wp:positionH relativeFrom="column">
                  <wp:posOffset>5732780</wp:posOffset>
                </wp:positionH>
                <wp:positionV relativeFrom="paragraph">
                  <wp:posOffset>149860</wp:posOffset>
                </wp:positionV>
                <wp:extent cx="1552575" cy="438150"/>
                <wp:effectExtent l="0" t="0" r="28575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FCC" w:rsidRPr="00F36FCC" w:rsidRDefault="00F36FCC" w:rsidP="0014438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4380" w:rsidRDefault="00144380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2D48">
                              <w:rPr>
                                <w:sz w:val="16"/>
                                <w:szCs w:val="16"/>
                              </w:rPr>
                              <w:t>Отде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л </w:t>
                            </w:r>
                          </w:p>
                          <w:p w:rsidR="00144380" w:rsidRPr="007A2D48" w:rsidRDefault="00144380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пресс-службы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06076" id="Прямоугольник 42" o:spid="_x0000_s1043" style="position:absolute;margin-left:451.4pt;margin-top:11.8pt;width:122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">
                <v:textbox>
                  <w:txbxContent>
                    <w:p w:rsidR="00F36FCC" w:rsidRPr="00F36FCC" w:rsidRDefault="00F36FCC" w:rsidP="0014438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4380" w:rsidRDefault="00144380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A2D48">
                        <w:rPr>
                          <w:sz w:val="16"/>
                          <w:szCs w:val="16"/>
                        </w:rPr>
                        <w:t>Отде</w:t>
                      </w:r>
                      <w:r>
                        <w:rPr>
                          <w:sz w:val="16"/>
                          <w:szCs w:val="16"/>
                        </w:rPr>
                        <w:t xml:space="preserve">л </w:t>
                      </w:r>
                    </w:p>
                    <w:p w:rsidR="00144380" w:rsidRPr="007A2D48" w:rsidRDefault="00144380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пресс-службы </w:t>
                      </w:r>
                    </w:p>
                  </w:txbxContent>
                </v:textbox>
              </v:rect>
            </w:pict>
          </mc:Fallback>
        </mc:AlternateContent>
      </w:r>
      <w:r w:rsidR="00144380">
        <w:tab/>
      </w:r>
    </w:p>
    <w:p w:rsidR="00144380" w:rsidRDefault="00AF7EAD" w:rsidP="00144380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227330</wp:posOffset>
                </wp:positionV>
                <wp:extent cx="180975" cy="0"/>
                <wp:effectExtent l="0" t="0" r="2857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8CCFF" id="Прямая соединительная линия 53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pt,17.9pt" to="-29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F36FC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116840</wp:posOffset>
                </wp:positionV>
                <wp:extent cx="23812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3C383" id="Прямая соединительная линия 1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pt,9.2pt" to="450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144380">
        <w:tab/>
      </w:r>
    </w:p>
    <w:p w:rsidR="00144380" w:rsidRPr="00E6796A" w:rsidRDefault="008A6A2A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36195</wp:posOffset>
                </wp:positionV>
                <wp:extent cx="1714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343AD" id="Прямая соединительная линия 3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2.85pt" to="12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144380" w:rsidRPr="00E6796A" w:rsidRDefault="0090396A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12363" wp14:editId="19875B0B">
                <wp:simplePos x="0" y="0"/>
                <wp:positionH relativeFrom="column">
                  <wp:posOffset>3637280</wp:posOffset>
                </wp:positionH>
                <wp:positionV relativeFrom="paragraph">
                  <wp:posOffset>50800</wp:posOffset>
                </wp:positionV>
                <wp:extent cx="1556385" cy="533400"/>
                <wp:effectExtent l="0" t="0" r="24765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96A" w:rsidRPr="00F92F74" w:rsidRDefault="0090396A" w:rsidP="0014438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4380" w:rsidRPr="007A2D48" w:rsidRDefault="00144380" w:rsidP="001443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2D48">
                              <w:rPr>
                                <w:sz w:val="16"/>
                                <w:szCs w:val="16"/>
                              </w:rPr>
                              <w:t>Отдел информационных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2363" id="Прямоугольник 30" o:spid="_x0000_s1044" style="position:absolute;margin-left:286.4pt;margin-top:4pt;width:122.5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">
                <v:textbox>
                  <w:txbxContent>
                    <w:p w:rsidR="0090396A" w:rsidRPr="00F92F74" w:rsidRDefault="0090396A" w:rsidP="0014438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4380" w:rsidRPr="007A2D48" w:rsidRDefault="00144380" w:rsidP="001443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A2D48">
                        <w:rPr>
                          <w:sz w:val="16"/>
                          <w:szCs w:val="16"/>
                        </w:rPr>
                        <w:t>Отдел информационных технологий</w:t>
                      </w:r>
                    </w:p>
                  </w:txbxContent>
                </v:textbox>
              </v:rect>
            </w:pict>
          </mc:Fallback>
        </mc:AlternateContent>
      </w:r>
    </w:p>
    <w:p w:rsidR="00144380" w:rsidRPr="00E6796A" w:rsidRDefault="002F22DB" w:rsidP="00144380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93980</wp:posOffset>
                </wp:positionV>
                <wp:extent cx="219075" cy="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97F41" id="Прямая соединительная линия 3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7.4pt" to="287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3013FF">
        <w:rPr>
          <w:noProof/>
        </w:rPr>
        <w:t xml:space="preserve"> </w:t>
      </w:r>
    </w:p>
    <w:p w:rsidR="00144380" w:rsidRDefault="00144380" w:rsidP="00144380">
      <w:pPr>
        <w:tabs>
          <w:tab w:val="left" w:pos="4029"/>
          <w:tab w:val="left" w:pos="11489"/>
        </w:tabs>
      </w:pPr>
      <w:r>
        <w:tab/>
      </w:r>
      <w:r>
        <w:tab/>
      </w:r>
    </w:p>
    <w:p w:rsidR="00144380" w:rsidRDefault="00144380" w:rsidP="00144380">
      <w:pPr>
        <w:tabs>
          <w:tab w:val="left" w:pos="13800"/>
        </w:tabs>
        <w:jc w:val="right"/>
      </w:pPr>
      <w:r>
        <w:t xml:space="preserve">    </w:t>
      </w:r>
      <w:r>
        <w:rPr>
          <w:lang w:val="en-US"/>
        </w:rPr>
        <w:t>.</w:t>
      </w:r>
      <w:r w:rsidRPr="008434EE">
        <w:rPr>
          <w:sz w:val="16"/>
          <w:szCs w:val="16"/>
        </w:rPr>
        <w:t xml:space="preserve"> </w:t>
      </w:r>
      <w:r w:rsidRPr="007A2ED5">
        <w:rPr>
          <w:sz w:val="16"/>
          <w:szCs w:val="16"/>
        </w:rPr>
        <w:t>"</w:t>
      </w:r>
    </w:p>
    <w:p w:rsidR="00144380" w:rsidRDefault="00144380" w:rsidP="00144380"/>
    <w:p w:rsidR="00DB714B" w:rsidRDefault="00DB714B"/>
    <w:sectPr w:rsidR="00DB714B" w:rsidSect="00E513A1">
      <w:pgSz w:w="16838" w:h="11906" w:orient="landscape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80"/>
    <w:rsid w:val="00066CA6"/>
    <w:rsid w:val="00144380"/>
    <w:rsid w:val="00166024"/>
    <w:rsid w:val="002510C2"/>
    <w:rsid w:val="002F22DB"/>
    <w:rsid w:val="003013FF"/>
    <w:rsid w:val="00397078"/>
    <w:rsid w:val="004A2CD0"/>
    <w:rsid w:val="005E32AB"/>
    <w:rsid w:val="005F0DAA"/>
    <w:rsid w:val="008A6A2A"/>
    <w:rsid w:val="009036EA"/>
    <w:rsid w:val="0090396A"/>
    <w:rsid w:val="00983D72"/>
    <w:rsid w:val="00A55ED6"/>
    <w:rsid w:val="00AA03A4"/>
    <w:rsid w:val="00AF7EAD"/>
    <w:rsid w:val="00BB0512"/>
    <w:rsid w:val="00BD07A3"/>
    <w:rsid w:val="00C0432E"/>
    <w:rsid w:val="00CC6764"/>
    <w:rsid w:val="00D61555"/>
    <w:rsid w:val="00D8499A"/>
    <w:rsid w:val="00DB1FA0"/>
    <w:rsid w:val="00DB714B"/>
    <w:rsid w:val="00E16E8A"/>
    <w:rsid w:val="00F36FCC"/>
    <w:rsid w:val="00F92F74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80F1"/>
  <w15:chartTrackingRefBased/>
  <w15:docId w15:val="{B96A85A3-C903-405A-81D7-A47630F1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ED8F-571A-4D77-BD67-579B7E42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Бессонова Виктория Ивановна</cp:lastModifiedBy>
  <cp:revision>2</cp:revision>
  <cp:lastPrinted>2022-09-27T01:41:00Z</cp:lastPrinted>
  <dcterms:created xsi:type="dcterms:W3CDTF">2022-09-27T01:41:00Z</dcterms:created>
  <dcterms:modified xsi:type="dcterms:W3CDTF">2022-09-27T01:41:00Z</dcterms:modified>
</cp:coreProperties>
</file>