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2969" w14:textId="77777777" w:rsidR="00AB32BE" w:rsidRPr="00DA2834" w:rsidRDefault="00AB32BE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F917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57B5" w:rsidRPr="00DA2834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14:paraId="3696827A" w14:textId="77777777" w:rsidR="004657B5" w:rsidRPr="00DA2834" w:rsidRDefault="005F0A14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47185A49" w14:textId="77777777" w:rsidR="004657B5" w:rsidRPr="00DA2834" w:rsidRDefault="004657B5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0C4C85CE" w14:textId="77777777" w:rsidR="004657B5" w:rsidRPr="00DA2834" w:rsidRDefault="004657B5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6EB5D6CC" w14:textId="1D934CEE" w:rsidR="004657B5" w:rsidRPr="00DA2834" w:rsidRDefault="00F071A9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FE3B55" w14:textId="77777777" w:rsidR="004657B5" w:rsidRDefault="004657B5" w:rsidP="009C7DB4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70305" w14:textId="77777777" w:rsidR="009C7DB4" w:rsidRPr="00DA283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Законодательное Собрание Камчатского края</w:t>
      </w:r>
    </w:p>
    <w:p w14:paraId="0D7BBA2D" w14:textId="77777777" w:rsidR="009C7DB4" w:rsidRPr="004657B5" w:rsidRDefault="009C7DB4" w:rsidP="009C7DB4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5EA1FE47" w14:textId="77777777" w:rsidR="009C7DB4" w:rsidRPr="00E52291" w:rsidRDefault="009C7DB4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E52291">
        <w:rPr>
          <w:rFonts w:ascii="Times New Roman" w:hAnsi="Times New Roman" w:cs="Times New Roman"/>
          <w:color w:val="000000"/>
        </w:rPr>
        <w:t>Ф.И.О. сотрудника (полностью)</w:t>
      </w:r>
    </w:p>
    <w:p w14:paraId="07A4D0E6" w14:textId="77777777" w:rsidR="009C7DB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EEB8A2" w14:textId="77777777" w:rsidR="009C7DB4" w:rsidRPr="00DA283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592DF7B7" w14:textId="77777777" w:rsidR="009C7DB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</w:p>
    <w:p w14:paraId="538511A7" w14:textId="77777777" w:rsidR="009C7DB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</w:t>
      </w:r>
    </w:p>
    <w:p w14:paraId="33031C45" w14:textId="77777777" w:rsidR="009C7DB4" w:rsidRDefault="009C7DB4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2291">
        <w:rPr>
          <w:rFonts w:ascii="Times New Roman" w:hAnsi="Times New Roman" w:cs="Times New Roman"/>
          <w:color w:val="000000"/>
        </w:rPr>
        <w:t>(адрес регистрации указывается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E52291">
        <w:rPr>
          <w:rFonts w:ascii="Times New Roman" w:hAnsi="Times New Roman" w:cs="Times New Roman"/>
          <w:color w:val="000000"/>
        </w:rPr>
        <w:t>с почтовым индексом)</w:t>
      </w:r>
    </w:p>
    <w:p w14:paraId="19604C6D" w14:textId="77777777" w:rsidR="009C7DB4" w:rsidRPr="00DA2834" w:rsidRDefault="009C7DB4" w:rsidP="009C7DB4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паспорт:</w:t>
      </w:r>
    </w:p>
    <w:p w14:paraId="1E609E68" w14:textId="77777777" w:rsidR="009C7DB4" w:rsidRPr="004657B5" w:rsidRDefault="009C7DB4" w:rsidP="009C7DB4">
      <w:pPr>
        <w:shd w:val="clear" w:color="auto" w:fill="FFFFFF"/>
        <w:tabs>
          <w:tab w:val="left" w:leader="underscore" w:pos="6149"/>
          <w:tab w:val="left" w:leader="underscore" w:pos="88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7BA9C715" w14:textId="77777777" w:rsidR="009C7DB4" w:rsidRPr="00DA2834" w:rsidRDefault="009C7DB4" w:rsidP="009C7DB4">
      <w:pPr>
        <w:shd w:val="clear" w:color="auto" w:fill="FFFFFF"/>
        <w:tabs>
          <w:tab w:val="left" w:leader="underscore" w:pos="8875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выдан _______________________________________________________________</w:t>
      </w:r>
    </w:p>
    <w:p w14:paraId="3B475F86" w14:textId="77777777" w:rsidR="009C7DB4" w:rsidRPr="00DE31EF" w:rsidRDefault="009C7DB4" w:rsidP="009C7DB4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(дата выдачи и наименование органа, выдавшего </w:t>
      </w:r>
      <w:r w:rsidRPr="00DE31EF">
        <w:rPr>
          <w:rFonts w:ascii="Times New Roman" w:hAnsi="Times New Roman" w:cs="Times New Roman"/>
          <w:color w:val="000000"/>
        </w:rPr>
        <w:t>документ)</w:t>
      </w:r>
    </w:p>
    <w:p w14:paraId="3C286AED" w14:textId="77777777" w:rsidR="009C7DB4" w:rsidRDefault="009C7DB4" w:rsidP="009C7DB4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AD85E" w14:textId="77777777" w:rsidR="009E103A" w:rsidRDefault="006A18E0" w:rsidP="00595CA7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огласие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субъекта персональных данных</w:t>
      </w:r>
    </w:p>
    <w:p w14:paraId="506B78EC" w14:textId="77777777" w:rsidR="00AB32BE" w:rsidRDefault="006A18E0" w:rsidP="00595CA7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</w:p>
    <w:p w14:paraId="460AC96E" w14:textId="77777777" w:rsidR="002C2684" w:rsidRDefault="002C2684" w:rsidP="00DA7E43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DE56AE" w14:textId="6EB0CA7E" w:rsidR="00AB32BE" w:rsidRPr="004657B5" w:rsidRDefault="0072189B" w:rsidP="00DA7E43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32BE" w:rsidRPr="007218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5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32BE" w:rsidRPr="0072189B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14:paraId="3AB02342" w14:textId="77777777" w:rsidR="00AB32BE" w:rsidRPr="009E103A" w:rsidRDefault="00AB32BE" w:rsidP="00595CA7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E103A">
        <w:rPr>
          <w:rFonts w:ascii="Times New Roman" w:hAnsi="Times New Roman" w:cs="Times New Roman"/>
          <w:color w:val="000000"/>
        </w:rPr>
        <w:t>фамилия, имя, отчество (полностью)</w:t>
      </w:r>
    </w:p>
    <w:p w14:paraId="124570D9" w14:textId="1ADAB562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от 27.07.2006 </w:t>
      </w:r>
      <w:r w:rsidR="0072189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152-ФЗ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прав и обязанностей, ограничений и запретов, связанных с осуществлением мной </w:t>
      </w:r>
      <w:r w:rsidR="00095D77"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в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Законодательном Собрании Камчатского края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(указать иные цели), даю согласие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Законодательному Собранию Камчатского края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лицам на автоматизированную, а также без использования средств автоматизации,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моих персональных данных (фамилия, имя, отчество, дата и место рождения, адрес,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E103A">
        <w:rPr>
          <w:rFonts w:ascii="Times New Roman" w:hAnsi="Times New Roman" w:cs="Times New Roman"/>
          <w:color w:val="000000"/>
          <w:sz w:val="28"/>
          <w:szCs w:val="28"/>
        </w:rPr>
        <w:t>емейное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положение, образование, профессия, сведения о работе), другой информации,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редусмотренной законодательством Российской Федерации для осуществляемой мною служебной (указать </w:t>
      </w:r>
      <w:r w:rsidR="009E10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ной вид) деятельности, включающ</w:t>
      </w:r>
      <w:r w:rsidR="0072189B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: сбор, систематизацию, накопление, хранение, уточнение (обновление,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зменение), использование, распространение (в том числе передачу), обезличивание, блокирование и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ничтожение и иную обработку персональных данных.</w:t>
      </w:r>
    </w:p>
    <w:p w14:paraId="0D06EE75" w14:textId="77777777" w:rsidR="00AB32BE" w:rsidRPr="00DA2834" w:rsidRDefault="00AB32BE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действует со дня его подписания и распространяет свое действие на период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существления мною</w:t>
      </w:r>
      <w:r w:rsidR="00095D77"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служебной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(указать иной вид) деятельности, а также период хранения документов, </w:t>
      </w:r>
      <w:r w:rsidR="00DE31EF" w:rsidRPr="00DA28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одержащих мои персональные данные, либо до отзыва согласия в письменной форме.</w:t>
      </w:r>
    </w:p>
    <w:p w14:paraId="5DF6A5C4" w14:textId="639C200A" w:rsidR="00DE31EF" w:rsidRDefault="00DE31EF" w:rsidP="00DA7E43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60E99" w14:textId="77777777" w:rsidR="0033119A" w:rsidRDefault="0033119A" w:rsidP="00DA7E43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230EF" w14:textId="77777777" w:rsidR="00DE31EF" w:rsidRDefault="00DE31EF" w:rsidP="00DA7E43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</w:t>
      </w:r>
    </w:p>
    <w:p w14:paraId="385C2DC5" w14:textId="77777777" w:rsidR="00AB32BE" w:rsidRPr="00DE31EF" w:rsidRDefault="00DE31EF" w:rsidP="00DA7E43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DE31EF">
        <w:rPr>
          <w:rFonts w:ascii="Times New Roman" w:hAnsi="Times New Roman" w:cs="Times New Roman"/>
          <w:color w:val="000000"/>
        </w:rPr>
        <w:t xml:space="preserve"> </w:t>
      </w:r>
      <w:r w:rsidR="00AB32BE" w:rsidRPr="00DE31EF">
        <w:rPr>
          <w:rFonts w:ascii="Times New Roman" w:hAnsi="Times New Roman" w:cs="Times New Roman"/>
          <w:color w:val="000000"/>
        </w:rPr>
        <w:t>(подпись)</w:t>
      </w:r>
      <w:r w:rsidR="00AB32BE" w:rsidRPr="00DE31EF">
        <w:rPr>
          <w:rFonts w:ascii="Times New Roman" w:hAnsi="Times New Roman" w:cs="Times New Roman"/>
          <w:color w:val="000000"/>
        </w:rPr>
        <w:tab/>
      </w:r>
      <w:r w:rsidRPr="00DE31EF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DE31EF">
        <w:rPr>
          <w:rFonts w:ascii="Times New Roman" w:hAnsi="Times New Roman" w:cs="Times New Roman"/>
          <w:color w:val="000000"/>
        </w:rPr>
        <w:t xml:space="preserve"> </w:t>
      </w:r>
      <w:r w:rsidR="00AB32BE" w:rsidRPr="00DE31EF">
        <w:rPr>
          <w:rFonts w:ascii="Times New Roman" w:hAnsi="Times New Roman" w:cs="Times New Roman"/>
          <w:color w:val="000000"/>
        </w:rPr>
        <w:t>(расшифровка подписи)</w:t>
      </w:r>
    </w:p>
    <w:p w14:paraId="4354BC74" w14:textId="77777777" w:rsidR="00DE31EF" w:rsidRDefault="00DE31EF" w:rsidP="00DA7E43">
      <w:pPr>
        <w:shd w:val="clear" w:color="auto" w:fill="FFFFFF"/>
        <w:tabs>
          <w:tab w:val="left" w:leader="underscore" w:pos="485"/>
          <w:tab w:val="left" w:leader="underscore" w:pos="2741"/>
          <w:tab w:val="left" w:leader="underscore" w:pos="3566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E7879" w14:textId="77777777" w:rsidR="00AB32BE" w:rsidRPr="004657B5" w:rsidRDefault="00DE31EF" w:rsidP="00DA7E43">
      <w:pPr>
        <w:shd w:val="clear" w:color="auto" w:fill="FFFFFF"/>
        <w:tabs>
          <w:tab w:val="left" w:leader="underscore" w:pos="485"/>
          <w:tab w:val="left" w:leader="underscore" w:pos="2741"/>
          <w:tab w:val="left" w:leader="underscore" w:pos="3566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 </w:t>
      </w:r>
      <w:r w:rsidR="00AB32BE"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B32BE"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1FF074A1" w14:textId="77777777" w:rsidR="00AB32BE" w:rsidRPr="00DE31EF" w:rsidRDefault="00DE31EF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(</w:t>
      </w:r>
      <w:r w:rsidR="00AB32BE" w:rsidRPr="00DE31EF">
        <w:rPr>
          <w:rFonts w:ascii="Times New Roman" w:hAnsi="Times New Roman" w:cs="Times New Roman"/>
          <w:color w:val="000000"/>
        </w:rPr>
        <w:t xml:space="preserve">дата)   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="00AB32BE" w:rsidRPr="00DE31EF">
        <w:rPr>
          <w:rFonts w:ascii="Times New Roman" w:hAnsi="Times New Roman" w:cs="Times New Roman"/>
          <w:color w:val="000000"/>
        </w:rPr>
        <w:t xml:space="preserve"> (месяц)</w:t>
      </w:r>
    </w:p>
    <w:p w14:paraId="675DF85A" w14:textId="77777777" w:rsidR="00AD4D8B" w:rsidRPr="00DA2834" w:rsidRDefault="00AD4D8B" w:rsidP="003A2FB9">
      <w:pPr>
        <w:shd w:val="clear" w:color="auto" w:fill="FFFFFF"/>
        <w:tabs>
          <w:tab w:val="left" w:pos="99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D8B" w:rsidRPr="00DA2834" w:rsidSect="003A2FB9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2FB9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103BA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49A1-9C2D-446C-9421-43B1210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2147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3</cp:revision>
  <cp:lastPrinted>2022-11-15T21:49:00Z</cp:lastPrinted>
  <dcterms:created xsi:type="dcterms:W3CDTF">2022-12-05T02:05:00Z</dcterms:created>
  <dcterms:modified xsi:type="dcterms:W3CDTF">2022-12-05T02:18:00Z</dcterms:modified>
</cp:coreProperties>
</file>