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75" w:rsidRDefault="00937D75" w:rsidP="00937D75">
      <w:pPr>
        <w:jc w:val="center"/>
      </w:pPr>
      <w:bookmarkStart w:id="0" w:name="_GoBack"/>
      <w:bookmarkEnd w:id="0"/>
      <w:r>
        <w:t>Повестка</w:t>
      </w:r>
    </w:p>
    <w:p w:rsidR="00937D75" w:rsidRDefault="00937D75" w:rsidP="00937D75">
      <w:pPr>
        <w:jc w:val="center"/>
      </w:pPr>
      <w:r>
        <w:t>3</w:t>
      </w:r>
      <w:r w:rsidR="006275B3">
        <w:t>6</w:t>
      </w:r>
      <w:r>
        <w:t xml:space="preserve">-й </w:t>
      </w:r>
      <w:r w:rsidR="006275B3">
        <w:t xml:space="preserve">внеочередной </w:t>
      </w:r>
      <w:r>
        <w:t>сессии Законодательного Собрания Камчатского края</w:t>
      </w:r>
    </w:p>
    <w:p w:rsidR="00937D75" w:rsidRDefault="00937D75" w:rsidP="00937D75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937D75" w:rsidRPr="00323868" w:rsidRDefault="00937D75" w:rsidP="00323868">
      <w:pPr>
        <w:jc w:val="both"/>
      </w:pPr>
    </w:p>
    <w:p w:rsidR="00937D75" w:rsidRDefault="00937D75" w:rsidP="00937D75">
      <w:pPr>
        <w:ind w:firstLine="708"/>
        <w:jc w:val="both"/>
      </w:pPr>
      <w:r>
        <w:t>1. О счетной комиссии 3</w:t>
      </w:r>
      <w:r w:rsidR="006275B3">
        <w:t>6</w:t>
      </w:r>
      <w:r>
        <w:t>-й</w:t>
      </w:r>
      <w:r w:rsidR="006275B3">
        <w:t xml:space="preserve"> (</w:t>
      </w:r>
      <w:proofErr w:type="spellStart"/>
      <w:r w:rsidR="006275B3">
        <w:t>вн</w:t>
      </w:r>
      <w:proofErr w:type="spellEnd"/>
      <w:r w:rsidR="006275B3">
        <w:t>.)</w:t>
      </w:r>
      <w:r>
        <w:t xml:space="preserve"> сессии Законодательного Собрания Камчатского края</w:t>
      </w:r>
      <w:r w:rsidR="00396E87">
        <w:t xml:space="preserve">, </w:t>
      </w:r>
      <w:r w:rsidR="00396E87" w:rsidRPr="00396E87">
        <w:rPr>
          <w:b/>
        </w:rPr>
        <w:t>пост. 736</w:t>
      </w:r>
      <w:r>
        <w:t xml:space="preserve"> </w:t>
      </w:r>
    </w:p>
    <w:p w:rsidR="00937D75" w:rsidRDefault="00937D75" w:rsidP="00937D75">
      <w:pPr>
        <w:ind w:left="708" w:firstLine="708"/>
        <w:jc w:val="both"/>
      </w:pPr>
    </w:p>
    <w:p w:rsidR="00937D75" w:rsidRDefault="00937D75" w:rsidP="00937D75">
      <w:pPr>
        <w:ind w:firstLine="708"/>
        <w:jc w:val="both"/>
      </w:pPr>
      <w:r>
        <w:t>2. О секретариате 3</w:t>
      </w:r>
      <w:r w:rsidR="006275B3">
        <w:t>6</w:t>
      </w:r>
      <w:r>
        <w:t>-й</w:t>
      </w:r>
      <w:r w:rsidR="006275B3">
        <w:t xml:space="preserve"> (</w:t>
      </w:r>
      <w:proofErr w:type="spellStart"/>
      <w:r w:rsidR="006275B3">
        <w:t>вн</w:t>
      </w:r>
      <w:proofErr w:type="spellEnd"/>
      <w:r w:rsidR="006275B3">
        <w:t>.)</w:t>
      </w:r>
      <w:r>
        <w:t xml:space="preserve"> сессии Законодательного Собрания Камчатского </w:t>
      </w:r>
      <w:proofErr w:type="gramStart"/>
      <w:r>
        <w:t xml:space="preserve">края </w:t>
      </w:r>
      <w:r w:rsidR="00396E87">
        <w:t>,</w:t>
      </w:r>
      <w:proofErr w:type="gramEnd"/>
      <w:r w:rsidR="00396E87">
        <w:t xml:space="preserve"> </w:t>
      </w:r>
      <w:r w:rsidR="00396E87" w:rsidRPr="00396E87">
        <w:rPr>
          <w:b/>
        </w:rPr>
        <w:t>пост.737</w:t>
      </w:r>
    </w:p>
    <w:p w:rsidR="00BD0671" w:rsidRDefault="00BD0671" w:rsidP="00BD0671">
      <w:pPr>
        <w:ind w:firstLine="708"/>
        <w:jc w:val="both"/>
      </w:pPr>
    </w:p>
    <w:p w:rsidR="00BD0671" w:rsidRPr="00396E87" w:rsidRDefault="00937D75" w:rsidP="00BD0671">
      <w:pPr>
        <w:ind w:firstLine="708"/>
        <w:jc w:val="both"/>
        <w:rPr>
          <w:b/>
        </w:rPr>
      </w:pPr>
      <w:r>
        <w:t>3</w:t>
      </w:r>
      <w:r w:rsidR="00BD0671">
        <w:t xml:space="preserve">. </w:t>
      </w:r>
      <w:r w:rsidR="006275B3">
        <w:t>О проекте закона Камчатского края "О внесении изменений в Закон Камчатского края "О краевом бюджете на 2024 год и на плановый период 2025 и 2026 го</w:t>
      </w:r>
      <w:r w:rsidR="00DD15C4">
        <w:t>д</w:t>
      </w:r>
      <w:r w:rsidR="006275B3">
        <w:t>ов"</w:t>
      </w:r>
      <w:r w:rsidR="00396E87">
        <w:t xml:space="preserve">, </w:t>
      </w:r>
      <w:r w:rsidR="00285004">
        <w:rPr>
          <w:b/>
        </w:rPr>
        <w:t>пост. 738</w:t>
      </w:r>
      <w:r w:rsidR="00396E87" w:rsidRPr="00396E87">
        <w:rPr>
          <w:b/>
        </w:rPr>
        <w:t xml:space="preserve"> – 1-е чтение</w:t>
      </w:r>
    </w:p>
    <w:p w:rsidR="00396E87" w:rsidRPr="00396E87" w:rsidRDefault="00396E87" w:rsidP="00BD0671">
      <w:pPr>
        <w:ind w:firstLine="708"/>
        <w:jc w:val="both"/>
        <w:rPr>
          <w:b/>
        </w:rPr>
      </w:pPr>
      <w:r w:rsidRPr="00396E87">
        <w:rPr>
          <w:b/>
        </w:rPr>
        <w:t xml:space="preserve">                        пост. 739 – 2-е чтение</w:t>
      </w:r>
    </w:p>
    <w:p w:rsidR="006275B3" w:rsidRDefault="006275B3" w:rsidP="006275B3">
      <w:pPr>
        <w:ind w:firstLine="708"/>
        <w:jc w:val="right"/>
      </w:pPr>
    </w:p>
    <w:p w:rsidR="006275B3" w:rsidRDefault="00937D75" w:rsidP="006275B3">
      <w:pPr>
        <w:ind w:firstLine="708"/>
        <w:jc w:val="both"/>
      </w:pPr>
      <w:r>
        <w:t xml:space="preserve">4. </w:t>
      </w:r>
      <w:r w:rsidR="006275B3">
        <w:t>Об освобождении Червякова В.М. от обязанностей члена Избирательной комиссии Камчатского</w:t>
      </w:r>
      <w:r w:rsidR="001E06C7">
        <w:t xml:space="preserve"> края с правом решающего голоса</w:t>
      </w:r>
      <w:r w:rsidR="006275B3">
        <w:t xml:space="preserve"> до истечения срока полномочий</w:t>
      </w:r>
      <w:r w:rsidR="00396E87">
        <w:t xml:space="preserve">, </w:t>
      </w:r>
      <w:r w:rsidR="00396E87" w:rsidRPr="00396E87">
        <w:rPr>
          <w:b/>
        </w:rPr>
        <w:t>пост. 740</w:t>
      </w:r>
    </w:p>
    <w:p w:rsidR="00937D75" w:rsidRPr="00937D75" w:rsidRDefault="00937D75" w:rsidP="00937D75">
      <w:pPr>
        <w:ind w:firstLine="708"/>
        <w:rPr>
          <w:sz w:val="20"/>
          <w:szCs w:val="20"/>
        </w:rPr>
      </w:pPr>
    </w:p>
    <w:sectPr w:rsidR="00937D75" w:rsidRPr="00937D75" w:rsidSect="00457C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C"/>
    <w:rsid w:val="000240D1"/>
    <w:rsid w:val="0002590C"/>
    <w:rsid w:val="000A26A0"/>
    <w:rsid w:val="000B070D"/>
    <w:rsid w:val="001509A4"/>
    <w:rsid w:val="001D47EC"/>
    <w:rsid w:val="001E06C7"/>
    <w:rsid w:val="00244367"/>
    <w:rsid w:val="00285004"/>
    <w:rsid w:val="00323868"/>
    <w:rsid w:val="00380F44"/>
    <w:rsid w:val="00396E87"/>
    <w:rsid w:val="003F1F39"/>
    <w:rsid w:val="00457C4E"/>
    <w:rsid w:val="00482721"/>
    <w:rsid w:val="004B426C"/>
    <w:rsid w:val="004C1DE1"/>
    <w:rsid w:val="004D0190"/>
    <w:rsid w:val="004E7CD7"/>
    <w:rsid w:val="005A6E29"/>
    <w:rsid w:val="005C6C8F"/>
    <w:rsid w:val="00621D58"/>
    <w:rsid w:val="006275B3"/>
    <w:rsid w:val="0071289E"/>
    <w:rsid w:val="007D0A41"/>
    <w:rsid w:val="007D6ACB"/>
    <w:rsid w:val="007F3F1B"/>
    <w:rsid w:val="00800297"/>
    <w:rsid w:val="008505C4"/>
    <w:rsid w:val="00886815"/>
    <w:rsid w:val="008C0BCB"/>
    <w:rsid w:val="00921730"/>
    <w:rsid w:val="00937D75"/>
    <w:rsid w:val="00A27575"/>
    <w:rsid w:val="00A418CD"/>
    <w:rsid w:val="00A53A67"/>
    <w:rsid w:val="00A77294"/>
    <w:rsid w:val="00A87003"/>
    <w:rsid w:val="00AD4F05"/>
    <w:rsid w:val="00BD0671"/>
    <w:rsid w:val="00CA1066"/>
    <w:rsid w:val="00CB10AD"/>
    <w:rsid w:val="00CC07C9"/>
    <w:rsid w:val="00D12087"/>
    <w:rsid w:val="00D6221B"/>
    <w:rsid w:val="00DD15C4"/>
    <w:rsid w:val="00DE0175"/>
    <w:rsid w:val="00E140FD"/>
    <w:rsid w:val="00E369EB"/>
    <w:rsid w:val="00EB4206"/>
    <w:rsid w:val="00EC6D81"/>
    <w:rsid w:val="00EE41DE"/>
    <w:rsid w:val="00FA5087"/>
    <w:rsid w:val="00F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A461-FDA1-495F-9EBE-9F246EC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6976-53EF-4EB3-AFA4-43194170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Бессонова Виктория Ивановна</cp:lastModifiedBy>
  <cp:revision>2</cp:revision>
  <cp:lastPrinted>2024-10-09T01:31:00Z</cp:lastPrinted>
  <dcterms:created xsi:type="dcterms:W3CDTF">2024-11-26T04:31:00Z</dcterms:created>
  <dcterms:modified xsi:type="dcterms:W3CDTF">2024-11-26T04:31:00Z</dcterms:modified>
</cp:coreProperties>
</file>