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2326B" w:rsidTr="00620366">
        <w:tc>
          <w:tcPr>
            <w:tcW w:w="4672" w:type="dxa"/>
          </w:tcPr>
          <w:p w:rsidR="0052326B" w:rsidRDefault="0052326B" w:rsidP="00223182"/>
        </w:tc>
        <w:tc>
          <w:tcPr>
            <w:tcW w:w="5251" w:type="dxa"/>
          </w:tcPr>
          <w:p w:rsidR="004063CB" w:rsidRPr="004063CB" w:rsidRDefault="004063CB" w:rsidP="006E63E9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4063CB" w:rsidRPr="004063CB" w:rsidRDefault="004063CB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D72D7B" w:rsidRPr="00EE2354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Утвержден</w:t>
            </w:r>
            <w:r w:rsidR="00EE2354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</w:p>
          <w:p w:rsidR="00EE2354" w:rsidRPr="00EE2354" w:rsidRDefault="00EE2354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Решением</w:t>
            </w:r>
            <w:r w:rsidR="00C45C87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-й сессии </w:t>
            </w:r>
          </w:p>
          <w:p w:rsidR="00EE2354" w:rsidRPr="00EE2354" w:rsidRDefault="00EE2354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Молоде</w:t>
            </w:r>
            <w:r w:rsidR="00620366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жного</w:t>
            </w: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20366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парламента </w:t>
            </w:r>
          </w:p>
          <w:p w:rsidR="00620366" w:rsidRPr="00EE2354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Камчатского края</w:t>
            </w:r>
            <w:r w:rsidR="00C45C87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6-ого</w:t>
            </w:r>
            <w:r w:rsidR="006D2F0B" w:rsidRPr="00EE235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созыва</w:t>
            </w:r>
          </w:p>
          <w:p w:rsidR="00620366" w:rsidRPr="00EE2354" w:rsidRDefault="00BF05F1" w:rsidP="006E63E9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17.02.2022</w:t>
            </w:r>
            <w:r w:rsidR="00EE2354" w:rsidRPr="00EE23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  <w:r w:rsidR="00620366" w:rsidRPr="00EE23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B55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12</w:t>
            </w:r>
          </w:p>
          <w:p w:rsidR="006E63E9" w:rsidRPr="00E61DCD" w:rsidRDefault="006E63E9" w:rsidP="00406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351295" w:rsidRPr="00351295" w:rsidRDefault="00C74A54" w:rsidP="003512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CF41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Молоде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2457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парламента Камчатского края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A31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2022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00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1295" w:rsidRPr="0035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 культурного наследия народов России</w:t>
      </w:r>
    </w:p>
    <w:p w:rsidR="00456610" w:rsidRPr="0000293A" w:rsidRDefault="006E7944" w:rsidP="000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(Указ П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резидента РФ № 745 от 30.12.2021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г.)</w:t>
      </w:r>
    </w:p>
    <w:p w:rsidR="009F233F" w:rsidRPr="00FB5D29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3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691"/>
        <w:gridCol w:w="3402"/>
        <w:gridCol w:w="1267"/>
      </w:tblGrid>
      <w:tr w:rsidR="005E31F9" w:rsidRPr="009E00D6" w:rsidTr="007E4807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D93EE9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9F233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:rsidTr="007E4807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1F9" w:rsidRPr="009E00D6" w:rsidRDefault="005E31F9" w:rsidP="00D93EE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:rsidTr="007E4807">
        <w:tblPrEx>
          <w:jc w:val="center"/>
        </w:tblPrEx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6B" w:rsidRPr="009E00D6" w:rsidRDefault="009F233F" w:rsidP="00195B3C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Взаимодействие с 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депутатами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 молодежными структурами</w:t>
            </w:r>
          </w:p>
        </w:tc>
      </w:tr>
      <w:tr w:rsidR="005E31F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32A5" w:rsidRPr="006E7944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сессий Молодежного парламента </w:t>
            </w:r>
            <w:r w:rsidR="003C12D0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97D" w:rsidRPr="006E7944" w:rsidRDefault="00105ECF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:rsidR="00307570" w:rsidRPr="006E7944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33F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9E00D6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C96907" w:rsidP="00105EC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расширенных заседаний </w:t>
            </w:r>
            <w:r w:rsidR="00EE2354">
              <w:rPr>
                <w:rFonts w:ascii="Times New Roman" w:eastAsia="Times New Roman" w:hAnsi="Times New Roman" w:cs="Times New Roman"/>
                <w:lang w:eastAsia="ru-RU"/>
              </w:rPr>
              <w:t>Президиума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с участием депутатов Законодательного Собрания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105ECF" w:rsidP="004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4D66CE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7E4807">
        <w:tblPrEx>
          <w:jc w:val="center"/>
        </w:tblPrEx>
        <w:trPr>
          <w:trHeight w:val="1077"/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66CE" w:rsidRPr="006E7944" w:rsidRDefault="003C12D0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>частие депутатов Молодежно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го парлам</w:t>
            </w:r>
            <w:r w:rsidR="00EE2354">
              <w:rPr>
                <w:rFonts w:ascii="Times New Roman" w:eastAsia="Times New Roman" w:hAnsi="Times New Roman" w:cs="Times New Roman"/>
                <w:lang w:eastAsia="ru-RU"/>
              </w:rPr>
              <w:t>ента Камчатского края в работе депутатов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Законодательного Собрания Камчатского </w:t>
            </w:r>
            <w:r w:rsidR="00FF1DD5" w:rsidRPr="006E7944">
              <w:rPr>
                <w:rFonts w:ascii="Times New Roman" w:eastAsia="Times New Roman" w:hAnsi="Times New Roman" w:cs="Times New Roman"/>
                <w:lang w:eastAsia="ru-RU"/>
              </w:rPr>
              <w:t>края в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избирательных округах 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D66CE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BA019D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0679BD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Изучение плана зако</w:t>
            </w:r>
            <w:r w:rsidR="00007699" w:rsidRPr="000679B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проектной работы Законодательного С</w:t>
            </w:r>
            <w:r w:rsidR="00B63B2E" w:rsidRPr="000679BD">
              <w:rPr>
                <w:rFonts w:ascii="Times New Roman" w:eastAsia="Times New Roman" w:hAnsi="Times New Roman" w:cs="Times New Roman"/>
                <w:lang w:eastAsia="ru-RU"/>
              </w:rPr>
              <w:t>обрания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на</w:t>
            </w:r>
            <w:r w:rsidR="000679BD">
              <w:rPr>
                <w:rFonts w:ascii="Times New Roman" w:eastAsia="Times New Roman" w:hAnsi="Times New Roman" w:cs="Times New Roman"/>
                <w:lang w:eastAsia="ru-RU"/>
              </w:rPr>
              <w:t xml:space="preserve"> первое полугодие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, планов работы постоянных комитетов Законодательного Собрания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0679BD" w:rsidRDefault="000679B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5E31F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1DD5" w:rsidRPr="000679BD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lang w:eastAsia="ru-RU"/>
              </w:rPr>
              <w:t>Участие в работе Молодёжного парламента при Государственной Думе Федерального Собрания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его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профильных комиссий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Совета субъектов Дальневосточного федерального округа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6907" w:rsidRPr="000679BD" w:rsidRDefault="00B24087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Представитель в Молодежном парламенте при Государственной Думе Федерального Собрания Российской Федерации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DD5" w:rsidRPr="009E00D6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274C4F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1.1.7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B24087" w:rsidRDefault="00195B3C" w:rsidP="00F95E93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выездных мероприятий </w:t>
            </w:r>
            <w:r w:rsidR="00EE2354">
              <w:rPr>
                <w:rFonts w:ascii="Times New Roman" w:eastAsia="Times New Roman" w:hAnsi="Times New Roman" w:cs="Times New Roman"/>
                <w:lang w:eastAsia="ru-RU"/>
              </w:rPr>
              <w:t>в муниципальных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r w:rsidR="00EE235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молодежными структурами, в том числе с </w:t>
            </w:r>
            <w:r w:rsidR="00274C4F">
              <w:rPr>
                <w:rFonts w:ascii="Times New Roman" w:eastAsia="Times New Roman" w:hAnsi="Times New Roman" w:cs="Times New Roman"/>
                <w:lang w:eastAsia="ru-RU"/>
              </w:rPr>
              <w:t>муниципальными молодежными парламентскими структурами</w:t>
            </w:r>
            <w:r w:rsidR="00274C4F" w:rsidRPr="00274C4F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74C4F" w:rsidRPr="00274C4F" w:rsidRDefault="00274C4F" w:rsidP="002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4F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195B3C" w:rsidRDefault="00274C4F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аппаратом Законодательного Собрания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Default="00274C4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7E4807">
        <w:tblPrEx>
          <w:jc w:val="center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354" w:rsidRPr="00EE2354" w:rsidRDefault="00EE2354" w:rsidP="00D93EE9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EE235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Разработка предложений и рекомендаций, направленных на сов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ершенствование законодательства</w:t>
            </w:r>
          </w:p>
          <w:p w:rsidR="00EA6F73" w:rsidRPr="006E7944" w:rsidRDefault="00EA6F73" w:rsidP="00EE2354">
            <w:pPr>
              <w:pStyle w:val="a6"/>
              <w:spacing w:after="0" w:line="240" w:lineRule="auto"/>
              <w:ind w:left="156" w:right="75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</w:p>
        </w:tc>
      </w:tr>
      <w:tr w:rsidR="00EA6F73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EA6F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410" w:rsidRPr="00B24087" w:rsidRDefault="00EE2354" w:rsidP="00274C4F">
            <w:pPr>
              <w:spacing w:after="0" w:line="240" w:lineRule="auto"/>
              <w:ind w:left="156" w:right="16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Анализ 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</w:t>
            </w:r>
            <w:r w:rsidR="00B24087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едерального 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закона от 21.12.1996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№ 159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-ФЗ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B24087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 дополнительных гарантиях по социальной поддержке детей-сирот и детей, оставшихся без попечен</w:t>
            </w:r>
            <w:r w:rsid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ия родителей»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1F1DFA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5115E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15E" w:rsidRDefault="00D5115E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4087" w:rsidRDefault="00274C4F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ерального закона от 27.07.2006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149-ФЗ 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информации, информационных те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хнологиях и о защите информации»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 изм. и до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п., вступ. в силу с 01.01.2022)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5115E" w:rsidRPr="00B24087" w:rsidRDefault="00D5115E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15E" w:rsidRDefault="006B21C5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Молодежного парламента Камчатского края</w:t>
            </w:r>
          </w:p>
          <w:p w:rsidR="00B24087" w:rsidRPr="001F1DFA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15E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B24087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4087" w:rsidRDefault="00B24087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4C4F" w:rsidRDefault="00274C4F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едерального закона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27.12.2018 №</w:t>
            </w: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498-ФЗ 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ответственном обращении с животными и о внесении изменений в отдельные законодательные акты Росси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йской Федерации»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(последняя редакция)</w:t>
            </w:r>
          </w:p>
          <w:p w:rsidR="00B24087" w:rsidRPr="00274C4F" w:rsidRDefault="00B24087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2408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</w:t>
            </w:r>
          </w:p>
          <w:p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B24087" w:rsidRPr="001F1DFA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4087" w:rsidRPr="009E00D6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E235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Постановления Правительства Камчатск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края от 06.12.2019 № 508-П «</w:t>
            </w: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Порядка осуществления деятельности по обращению с животными без владельцев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Камчатском крае»</w:t>
            </w: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27745" w:rsidRP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Рабочая группа по рассмотрени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 законодательных инициатив МП КК</w:t>
            </w:r>
          </w:p>
          <w:p w:rsidR="00B24087" w:rsidRPr="002B13D2" w:rsidRDefault="00B24087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F73" w:rsidRPr="002B13D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B24087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7E4807">
        <w:tblPrEx>
          <w:jc w:val="center"/>
        </w:tblPrEx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6E7944" w:rsidRDefault="00EE2354" w:rsidP="00D93EE9">
            <w:p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  <w:r w:rsidR="00EF1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Мониторинг </w:t>
            </w:r>
            <w:r w:rsidR="00727745">
              <w:rPr>
                <w:rFonts w:ascii="Times New Roman" w:eastAsia="Times New Roman" w:hAnsi="Times New Roman" w:cs="Times New Roman"/>
                <w:b/>
                <w:lang w:eastAsia="ru-RU"/>
              </w:rPr>
              <w:t>правоприменения</w:t>
            </w:r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регионального законодательства</w:t>
            </w:r>
          </w:p>
        </w:tc>
      </w:tr>
      <w:tr w:rsidR="00EA6F73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E235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77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720794" w:rsidRDefault="005658A9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Закона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от 7.03.2012</w:t>
            </w:r>
            <w:r w:rsidR="005E394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 xml:space="preserve"> № 22</w:t>
            </w:r>
            <w:r w:rsidR="00720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245D" w:rsidRPr="00720794">
              <w:rPr>
                <w:rFonts w:ascii="Times New Roman" w:eastAsia="Times New Roman" w:hAnsi="Times New Roman" w:cs="Times New Roman"/>
                <w:lang w:eastAsia="ru-RU"/>
              </w:rPr>
              <w:t>«О М</w:t>
            </w:r>
            <w:r w:rsidR="003D2ADD" w:rsidRPr="00720794">
              <w:rPr>
                <w:rFonts w:ascii="Times New Roman" w:eastAsia="Times New Roman" w:hAnsi="Times New Roman" w:cs="Times New Roman"/>
                <w:lang w:eastAsia="ru-RU"/>
              </w:rPr>
              <w:t>олодёжном парламенте Камчатского края»</w:t>
            </w:r>
            <w:r w:rsidR="005E0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720794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79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48245D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D920B1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2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I </w:t>
            </w:r>
            <w:r w:rsidR="004C19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4C19B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="003D2ADD" w:rsidRPr="00D92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EA6F73" w:rsidRPr="009E00D6" w:rsidTr="007E4807">
        <w:tblPrEx>
          <w:jc w:val="center"/>
        </w:tblPrEx>
        <w:trPr>
          <w:trHeight w:val="713"/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Default="00EE235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77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6D2634" w:rsidRDefault="006D2634" w:rsidP="00EE2354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действующего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регионального законодательства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869A1" w:rsidRPr="00007F65" w:rsidRDefault="00F869A1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:rsidR="00411BF1" w:rsidRDefault="00F869A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  <w:r w:rsidR="00411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6F73" w:rsidRPr="00007F65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EE235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77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реализации национальных проектов в Камчатском крае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</w:p>
          <w:p w:rsidR="006D2634" w:rsidRPr="00007F65" w:rsidRDefault="006D2634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7E4807">
        <w:tblPrEx>
          <w:jc w:val="center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25ECC" w:rsidRDefault="00EA6F73" w:rsidP="00925ECC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федеральных проектов</w:t>
            </w:r>
            <w:r w:rsidR="00336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конкурсов</w:t>
            </w: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территории Камчатского края</w:t>
            </w:r>
          </w:p>
        </w:tc>
      </w:tr>
      <w:tr w:rsidR="00EA6F73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6F73" w:rsidRPr="00815B8E" w:rsidRDefault="006A5F2A" w:rsidP="006A5F2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130E" w:rsidRPr="00815B8E">
              <w:rPr>
                <w:rFonts w:ascii="Times New Roman" w:eastAsia="Times New Roman" w:hAnsi="Times New Roman" w:cs="Times New Roman"/>
                <w:lang w:eastAsia="ru-RU"/>
              </w:rPr>
              <w:t>Большая история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F73" w:rsidRPr="009E00D6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Ноябрь- декабрь 2022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«#ВПолитике»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«Молодёжная команда страны»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Федеральный проект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«Рейтинг молодежной политики»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ценка качества работы с молодежью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муниципалитетах, выявление лучших практик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«Блог-туры: путешествуем по России»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6D2634" w:rsidRDefault="006D2634" w:rsidP="006D2634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Май-Август 2022</w:t>
            </w:r>
          </w:p>
        </w:tc>
      </w:tr>
      <w:tr w:rsidR="00EA6F73" w:rsidRPr="009E00D6" w:rsidTr="007E4807">
        <w:tblPrEx>
          <w:jc w:val="center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9F3" w:rsidRPr="0022318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повышению гражданской активности молодежи, нравств</w:t>
            </w:r>
            <w:r w:rsidR="00750C76"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енно –патриотическое воспитание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 и региональных молодежных акциях патриотической направленности «День Победы», «Георгиевская ленточка», «Спасибо!», «Бессмертный полк», «Свеча памяти», «Дни воинской Славы» и др.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молодежном экологическом форуме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Цикл мероприятий посвященных памяти В.Ф. Раенко.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митингах молодежи, посвященных Дню России, Дню молодёжи.</w:t>
            </w:r>
          </w:p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день действий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парламентскими структурами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Всероссийском молодёжном экологическом форуме «Экосистема»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EE235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Цикл мероприятий в образовательных организациях </w:t>
            </w:r>
            <w:r w:rsidR="00EE2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края, посвященный Курильской десантной операции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Август-сентябрь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EE235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</w:t>
            </w:r>
            <w:r w:rsidR="00EE2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федеральном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проекте «Историческая память» партии «Единая Россия»,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конкурса авторских проектов, направленных на развитие гражданского общества среди молодёжи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конкурса «Законотворческая инициатива 2022», среди молодёжи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105ECF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фильма о национальном</w:t>
            </w:r>
            <w:r w:rsidR="00105E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многообразии народов Камчатки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 передач «Парламентский час» с участием органов ИОГВ</w:t>
            </w:r>
            <w:r w:rsidR="00EE2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депутатов Законодательного Собрания</w:t>
            </w:r>
            <w:r w:rsidR="00EE2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:rsidTr="007E4807">
        <w:tblPrEx>
          <w:jc w:val="center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5A5" w:rsidRPr="0026634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Спортивно-туристические и культурные мероприятия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EE235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открытых уроков с учащимися и студентами в образовательных организациях</w:t>
            </w:r>
            <w:r w:rsidR="00EE2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Камчатского края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социальной роли физической культуры и спорта в современном обществе.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6E794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29407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спортивно-массовом марафоне, посвящённом Дню физкультурника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спортивном массовом мероприятии «Гонка героев»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Август, сентябрь</w:t>
            </w: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ительменском обрядовом празднике «Алхалалалай»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D2634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Default="00105ECF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Экспозиция «Женщины в войне»,</w:t>
            </w:r>
          </w:p>
          <w:p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передвижная фотовыставка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  <w:p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:rsidR="006D2634" w:rsidRPr="0054759C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Запуск в марте</w:t>
            </w:r>
          </w:p>
          <w:p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682F3D" w:rsidRPr="009E00D6" w:rsidTr="007E4807">
        <w:tblPrEx>
          <w:jc w:val="center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5A5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образовательных мероприятий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EE235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 с учащимися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студентами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общеобразовательных организациях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площадок для встреч по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повышению правовой и финансовой грамотности молодежи,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молодежи о реализации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национальных проектов на территории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A0659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Квиза «ВПолитике» для 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студентов ВУЗов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Март-апрель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A0659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исторических тестов в рамках федерального проекта</w:t>
            </w:r>
          </w:p>
          <w:p w:rsidR="00195B3C" w:rsidRPr="00574B07" w:rsidRDefault="00195B3C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Большая история»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9E00D6" w:rsidRDefault="00A0659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образовательной программы</w:t>
            </w:r>
          </w:p>
          <w:p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«Школы молодого парламентария»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Default="00A0659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Организация площадок для встреч по повышению правовой грамотности молодежи, информирование молодежи об избирательных кампания на территории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Апрель-сентябрь</w:t>
            </w:r>
          </w:p>
        </w:tc>
      </w:tr>
      <w:tr w:rsidR="00195B3C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Default="00A0659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Форума Молодых парламентариев субъектов ДФО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края, совместно с Законодательным Собранием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Конец года</w:t>
            </w:r>
          </w:p>
        </w:tc>
      </w:tr>
      <w:tr w:rsidR="00682F3D" w:rsidRPr="009E00D6" w:rsidTr="007E4807">
        <w:tblPrEx>
          <w:jc w:val="center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5A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молодежными парламентскими структурами Камчатского края</w:t>
            </w:r>
          </w:p>
        </w:tc>
      </w:tr>
      <w:tr w:rsidR="00682F3D" w:rsidRPr="009E00D6" w:rsidTr="007E4807">
        <w:tblPrEx>
          <w:jc w:val="center"/>
        </w:tblPrEx>
        <w:trPr>
          <w:trHeight w:val="646"/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205B9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5B91" w:rsidRPr="002B5119" w:rsidRDefault="00DE34F4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Консультативная и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помощь в формировании новых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созывов</w:t>
            </w:r>
            <w:r w:rsidR="00B40FA9">
              <w:rPr>
                <w:rFonts w:ascii="Times New Roman" w:eastAsia="Times New Roman" w:hAnsi="Times New Roman" w:cs="Times New Roman"/>
                <w:lang w:eastAsia="ru-RU"/>
              </w:rPr>
              <w:t xml:space="preserve"> молоде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жных муниципальных структур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>при представительных органах местного самоуправления муниципальных районов</w:t>
            </w:r>
            <w:r w:rsidR="00B40FA9">
              <w:rPr>
                <w:rFonts w:ascii="Times New Roman" w:eastAsia="Times New Roman" w:hAnsi="Times New Roman" w:cs="Times New Roman"/>
                <w:lang w:eastAsia="ru-RU"/>
              </w:rPr>
              <w:t xml:space="preserve"> (округа)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(городских округов) в Камчатском крае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B5119" w:rsidRDefault="00682F3D" w:rsidP="0046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  <w:r w:rsidR="007D0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82F92" w:rsidRPr="009E00D6" w:rsidTr="007E4807">
        <w:tblPrEx>
          <w:jc w:val="center"/>
        </w:tblPrEx>
        <w:trPr>
          <w:trHeight w:val="646"/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Default="00B82F92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Pr="002B5119" w:rsidRDefault="00466BE8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</w:t>
            </w:r>
            <w:r w:rsidR="00B8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0FA9">
              <w:rPr>
                <w:rFonts w:ascii="Times New Roman" w:eastAsia="Times New Roman" w:hAnsi="Times New Roman" w:cs="Times New Roman"/>
                <w:lang w:eastAsia="ru-RU"/>
              </w:rPr>
              <w:t>встреч с представителями молоде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жных муниципальных парламентов, общественн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B40FA9">
              <w:rPr>
                <w:rFonts w:ascii="Times New Roman" w:eastAsia="Times New Roman" w:hAnsi="Times New Roman" w:cs="Times New Roman"/>
                <w:lang w:eastAsia="ru-RU"/>
              </w:rPr>
              <w:t>объединений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</w:t>
            </w:r>
            <w:r w:rsidR="00B40FA9">
              <w:rPr>
                <w:rFonts w:ascii="Times New Roman" w:eastAsia="Times New Roman" w:hAnsi="Times New Roman" w:cs="Times New Roman"/>
                <w:lang w:eastAsia="ru-RU"/>
              </w:rPr>
              <w:t>я, студентами, работающей молоде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>жью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F92" w:rsidRPr="002B5119" w:rsidRDefault="00466BE8" w:rsidP="0020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BE8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 Депутаты Законодательного Собрания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F92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520A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акции, посвященной Дню защиты детей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82F3D" w:rsidRPr="009E00D6" w:rsidTr="007E4807">
        <w:tblPrEx>
          <w:jc w:val="center"/>
        </w:tblPrEx>
        <w:trPr>
          <w:trHeight w:val="572"/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2520A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митинге молодежи, по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священном Дню России, Дню молоде</w:t>
            </w: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:rsidTr="007E4807">
        <w:tblPrEx>
          <w:jc w:val="center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8EC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B40FA9" w:rsidP="00B40FA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мере необходимости, но не реже </w:t>
            </w:r>
            <w:r w:rsidR="00682F3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раза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Президиума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 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B40FA9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необходимости, но не реже 1 раза в квартал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сессий Молодежного парламента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B40FA9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реже 2 раз</w:t>
            </w:r>
            <w:r w:rsidR="00682F3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год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</w:t>
            </w:r>
            <w:r w:rsid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положений, конкурсов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со студенческой, школьной средой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презентационных материалов, информационных буклетов, «парламентских уроков»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95B3C" w:rsidRPr="00574B07" w:rsidRDefault="00682F3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  <w:p w:rsidR="00682F3D" w:rsidRPr="00164820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  <w:p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:rsidTr="007E4807">
        <w:tblPrEx>
          <w:jc w:val="center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FF3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82F3D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195B3C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пресс- релизов для размещения на сайте Законодательного Собрания Ка</w:t>
            </w:r>
            <w:r w:rsidR="00B40F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мчатского края в разделе «Молоде</w:t>
            </w: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жный парламент Камчатского края»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F3D" w:rsidRPr="00BE4EC2" w:rsidRDefault="00336320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по работе с депутатскими фракциями, органами местного самоуправления и общественными организациями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аппарата ЗС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F3D" w:rsidRPr="009E00D6" w:rsidRDefault="0017428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B40FA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9E00D6" w:rsidRDefault="00B40FA9" w:rsidP="00B4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195B3C" w:rsidRDefault="00B40FA9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</w:t>
            </w:r>
          </w:p>
          <w:p w:rsidR="00B40FA9" w:rsidRPr="00195B3C" w:rsidRDefault="00B40FA9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итогам заседаний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омитетов, сессий, заседаний МП КК</w:t>
            </w: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мероприятий)</w:t>
            </w:r>
          </w:p>
          <w:p w:rsidR="00B40FA9" w:rsidRPr="00195B3C" w:rsidRDefault="005B556B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B40FA9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http://www.zaksobr.kamchatka.ru/</w:t>
              </w:r>
            </w:hyperlink>
          </w:p>
          <w:p w:rsidR="00B40FA9" w:rsidRPr="00195B3C" w:rsidRDefault="00B40FA9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социальных сетях:</w:t>
            </w:r>
          </w:p>
          <w:p w:rsidR="00B40FA9" w:rsidRPr="00195B3C" w:rsidRDefault="005B556B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B40FA9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https://www.instagram.com/molparlkam</w:t>
              </w:r>
            </w:hyperlink>
            <w:r w:rsidR="00B40FA9"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B40FA9" w:rsidRPr="00195B3C" w:rsidRDefault="005B556B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B40FA9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https://www.vk.com/molparlkam/</w:t>
              </w:r>
            </w:hyperlink>
            <w:r w:rsidR="00B40FA9"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40FA9" w:rsidRPr="00195B3C" w:rsidRDefault="005B556B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history="1">
              <w:r w:rsidR="00B40FA9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https://www.facebook.com/profile.php?id=100076954191178</w:t>
              </w:r>
            </w:hyperlink>
          </w:p>
          <w:p w:rsidR="00B40FA9" w:rsidRPr="00195B3C" w:rsidRDefault="005B556B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="00B40FA9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https://t.me/mpkk41</w:t>
              </w:r>
            </w:hyperlink>
          </w:p>
          <w:p w:rsidR="00B40FA9" w:rsidRPr="00BE4EC2" w:rsidRDefault="00B40FA9" w:rsidP="00B40FA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0FA9" w:rsidRDefault="00B40FA9" w:rsidP="00B40FA9">
            <w:pPr>
              <w:jc w:val="center"/>
            </w:pPr>
            <w:r w:rsidRPr="008A0D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FA9" w:rsidRPr="009E00D6" w:rsidRDefault="00B40FA9" w:rsidP="00B40FA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40FA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9E00D6" w:rsidRDefault="00B40FA9" w:rsidP="00B4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574B07" w:rsidRDefault="00B40FA9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ование социальных страниц Молоде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жного парламента Камчатского края</w:t>
            </w:r>
          </w:p>
          <w:p w:rsidR="00B40FA9" w:rsidRPr="00574B07" w:rsidRDefault="00B40FA9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(размещение решений МП КК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новостей,</w:t>
            </w:r>
          </w:p>
          <w:p w:rsidR="00B40FA9" w:rsidRPr="00574B07" w:rsidRDefault="00B40FA9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фотографий, пресс-релизов и т.д.)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0FA9" w:rsidRDefault="00B40FA9" w:rsidP="00B40FA9">
            <w:pPr>
              <w:jc w:val="center"/>
            </w:pPr>
            <w:r w:rsidRPr="008A0D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FA9" w:rsidRPr="00574B07" w:rsidRDefault="00B40FA9" w:rsidP="00B4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40FA9" w:rsidRPr="009E00D6" w:rsidTr="007E4807">
        <w:tblPrEx>
          <w:jc w:val="center"/>
        </w:tblPrEx>
        <w:trPr>
          <w:jc w:val="center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9E00D6" w:rsidRDefault="00B40FA9" w:rsidP="00B4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8.4</w:t>
            </w:r>
          </w:p>
        </w:tc>
        <w:tc>
          <w:tcPr>
            <w:tcW w:w="2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0FA9" w:rsidRPr="00574B07" w:rsidRDefault="00B40FA9" w:rsidP="00B40FA9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новой эмблемы и имиджевой продукции Молоде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жного парламента Камчатского края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0FA9" w:rsidRDefault="00B40FA9" w:rsidP="00B40FA9">
            <w:pPr>
              <w:jc w:val="center"/>
            </w:pPr>
            <w:r w:rsidRPr="008A0D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FA9" w:rsidRPr="00574B07" w:rsidRDefault="00B40FA9" w:rsidP="00B4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Январь-февраль</w:t>
            </w:r>
          </w:p>
        </w:tc>
      </w:tr>
    </w:tbl>
    <w:p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632B08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95879"/>
    <w:multiLevelType w:val="hybridMultilevel"/>
    <w:tmpl w:val="F5765FB4"/>
    <w:lvl w:ilvl="0" w:tplc="14E6004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10B53"/>
    <w:multiLevelType w:val="multilevel"/>
    <w:tmpl w:val="7EDA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2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07F65"/>
    <w:rsid w:val="00023852"/>
    <w:rsid w:val="0003008E"/>
    <w:rsid w:val="00032860"/>
    <w:rsid w:val="00033206"/>
    <w:rsid w:val="00033DB5"/>
    <w:rsid w:val="00042481"/>
    <w:rsid w:val="0004391F"/>
    <w:rsid w:val="00046B30"/>
    <w:rsid w:val="0005018B"/>
    <w:rsid w:val="000567C8"/>
    <w:rsid w:val="00061DD8"/>
    <w:rsid w:val="00063D07"/>
    <w:rsid w:val="000679BD"/>
    <w:rsid w:val="00076B4F"/>
    <w:rsid w:val="00086AD9"/>
    <w:rsid w:val="00093619"/>
    <w:rsid w:val="000943EA"/>
    <w:rsid w:val="00094F87"/>
    <w:rsid w:val="000A338A"/>
    <w:rsid w:val="000B5E90"/>
    <w:rsid w:val="000B657A"/>
    <w:rsid w:val="000C102D"/>
    <w:rsid w:val="000C68B0"/>
    <w:rsid w:val="000D33E4"/>
    <w:rsid w:val="000D3FE3"/>
    <w:rsid w:val="000D4FC5"/>
    <w:rsid w:val="000D6272"/>
    <w:rsid w:val="000E63BE"/>
    <w:rsid w:val="000F1BD3"/>
    <w:rsid w:val="000F7FB9"/>
    <w:rsid w:val="00100B54"/>
    <w:rsid w:val="00103CF7"/>
    <w:rsid w:val="00105ECF"/>
    <w:rsid w:val="00117C43"/>
    <w:rsid w:val="00121943"/>
    <w:rsid w:val="00123FF3"/>
    <w:rsid w:val="001304A7"/>
    <w:rsid w:val="00134356"/>
    <w:rsid w:val="00135C1F"/>
    <w:rsid w:val="0015367C"/>
    <w:rsid w:val="00155B05"/>
    <w:rsid w:val="0015666D"/>
    <w:rsid w:val="001602E1"/>
    <w:rsid w:val="00164820"/>
    <w:rsid w:val="00166720"/>
    <w:rsid w:val="00171D6B"/>
    <w:rsid w:val="0017279F"/>
    <w:rsid w:val="0017428C"/>
    <w:rsid w:val="00174CA2"/>
    <w:rsid w:val="00177ABA"/>
    <w:rsid w:val="001902FB"/>
    <w:rsid w:val="00190417"/>
    <w:rsid w:val="00191396"/>
    <w:rsid w:val="00195B3C"/>
    <w:rsid w:val="001A4373"/>
    <w:rsid w:val="001A6410"/>
    <w:rsid w:val="001A7F16"/>
    <w:rsid w:val="001B2ABC"/>
    <w:rsid w:val="001B5E30"/>
    <w:rsid w:val="001B6893"/>
    <w:rsid w:val="001C6D61"/>
    <w:rsid w:val="001D5066"/>
    <w:rsid w:val="001D7093"/>
    <w:rsid w:val="001E0DED"/>
    <w:rsid w:val="001E6ED1"/>
    <w:rsid w:val="001F0076"/>
    <w:rsid w:val="001F1DFA"/>
    <w:rsid w:val="001F2DE7"/>
    <w:rsid w:val="00205B91"/>
    <w:rsid w:val="0020758C"/>
    <w:rsid w:val="0021508C"/>
    <w:rsid w:val="00223182"/>
    <w:rsid w:val="00224F05"/>
    <w:rsid w:val="00226DC7"/>
    <w:rsid w:val="002329D4"/>
    <w:rsid w:val="00245760"/>
    <w:rsid w:val="00247B63"/>
    <w:rsid w:val="00250A9E"/>
    <w:rsid w:val="002520A2"/>
    <w:rsid w:val="00254134"/>
    <w:rsid w:val="002552DD"/>
    <w:rsid w:val="002619C5"/>
    <w:rsid w:val="0026335E"/>
    <w:rsid w:val="00266342"/>
    <w:rsid w:val="00272539"/>
    <w:rsid w:val="00274C4F"/>
    <w:rsid w:val="002779D1"/>
    <w:rsid w:val="00294079"/>
    <w:rsid w:val="00294866"/>
    <w:rsid w:val="002A31E8"/>
    <w:rsid w:val="002B13D2"/>
    <w:rsid w:val="002B3666"/>
    <w:rsid w:val="002B3A5A"/>
    <w:rsid w:val="002B4285"/>
    <w:rsid w:val="002B49EE"/>
    <w:rsid w:val="002B5119"/>
    <w:rsid w:val="002B5A74"/>
    <w:rsid w:val="002C5F82"/>
    <w:rsid w:val="002C67E8"/>
    <w:rsid w:val="002C69E1"/>
    <w:rsid w:val="002D4C9D"/>
    <w:rsid w:val="002E3F5E"/>
    <w:rsid w:val="002E71D6"/>
    <w:rsid w:val="002F5344"/>
    <w:rsid w:val="00307570"/>
    <w:rsid w:val="00332E1A"/>
    <w:rsid w:val="003342B4"/>
    <w:rsid w:val="00334605"/>
    <w:rsid w:val="003351A5"/>
    <w:rsid w:val="00336320"/>
    <w:rsid w:val="003363EB"/>
    <w:rsid w:val="00350D86"/>
    <w:rsid w:val="00351295"/>
    <w:rsid w:val="003534DB"/>
    <w:rsid w:val="00356E39"/>
    <w:rsid w:val="0036166A"/>
    <w:rsid w:val="00361994"/>
    <w:rsid w:val="0037193B"/>
    <w:rsid w:val="003874F2"/>
    <w:rsid w:val="00387DEB"/>
    <w:rsid w:val="00390955"/>
    <w:rsid w:val="00392386"/>
    <w:rsid w:val="00393EC2"/>
    <w:rsid w:val="003A2CCD"/>
    <w:rsid w:val="003B26A3"/>
    <w:rsid w:val="003C12D0"/>
    <w:rsid w:val="003C5110"/>
    <w:rsid w:val="003C73FA"/>
    <w:rsid w:val="003D2ADD"/>
    <w:rsid w:val="003E04B9"/>
    <w:rsid w:val="003E1AC6"/>
    <w:rsid w:val="003E7F92"/>
    <w:rsid w:val="003F7212"/>
    <w:rsid w:val="0040435D"/>
    <w:rsid w:val="0040557C"/>
    <w:rsid w:val="004063CB"/>
    <w:rsid w:val="004072A6"/>
    <w:rsid w:val="00411BF1"/>
    <w:rsid w:val="00412D3C"/>
    <w:rsid w:val="00414E3E"/>
    <w:rsid w:val="0042408E"/>
    <w:rsid w:val="00426D27"/>
    <w:rsid w:val="004334E4"/>
    <w:rsid w:val="0043696C"/>
    <w:rsid w:val="00446C89"/>
    <w:rsid w:val="00452596"/>
    <w:rsid w:val="00454519"/>
    <w:rsid w:val="004550CF"/>
    <w:rsid w:val="00456610"/>
    <w:rsid w:val="004576C0"/>
    <w:rsid w:val="00463752"/>
    <w:rsid w:val="00466BE8"/>
    <w:rsid w:val="00466FE4"/>
    <w:rsid w:val="004678D9"/>
    <w:rsid w:val="0047112D"/>
    <w:rsid w:val="00472FC7"/>
    <w:rsid w:val="00476C77"/>
    <w:rsid w:val="00481164"/>
    <w:rsid w:val="0048245D"/>
    <w:rsid w:val="004905A5"/>
    <w:rsid w:val="00493D95"/>
    <w:rsid w:val="0049792F"/>
    <w:rsid w:val="004B3E13"/>
    <w:rsid w:val="004B4A12"/>
    <w:rsid w:val="004C19BE"/>
    <w:rsid w:val="004C2626"/>
    <w:rsid w:val="004D0312"/>
    <w:rsid w:val="004D04C6"/>
    <w:rsid w:val="004D2DFC"/>
    <w:rsid w:val="004D6299"/>
    <w:rsid w:val="004D66CE"/>
    <w:rsid w:val="004E013F"/>
    <w:rsid w:val="004E2623"/>
    <w:rsid w:val="004E32A5"/>
    <w:rsid w:val="004F0730"/>
    <w:rsid w:val="004F21C1"/>
    <w:rsid w:val="004F50DF"/>
    <w:rsid w:val="005002EE"/>
    <w:rsid w:val="00500443"/>
    <w:rsid w:val="00507DC3"/>
    <w:rsid w:val="0051104C"/>
    <w:rsid w:val="005125E6"/>
    <w:rsid w:val="005150C2"/>
    <w:rsid w:val="00522B07"/>
    <w:rsid w:val="0052326B"/>
    <w:rsid w:val="0054759C"/>
    <w:rsid w:val="00560088"/>
    <w:rsid w:val="00561C4D"/>
    <w:rsid w:val="005658A9"/>
    <w:rsid w:val="00570C66"/>
    <w:rsid w:val="0057440B"/>
    <w:rsid w:val="005760F3"/>
    <w:rsid w:val="00583E3E"/>
    <w:rsid w:val="00586150"/>
    <w:rsid w:val="00593077"/>
    <w:rsid w:val="00596F59"/>
    <w:rsid w:val="005A0FBF"/>
    <w:rsid w:val="005A2381"/>
    <w:rsid w:val="005B4533"/>
    <w:rsid w:val="005B556B"/>
    <w:rsid w:val="005B5F4E"/>
    <w:rsid w:val="005B7F85"/>
    <w:rsid w:val="005C0062"/>
    <w:rsid w:val="005C4785"/>
    <w:rsid w:val="005D131D"/>
    <w:rsid w:val="005E09B4"/>
    <w:rsid w:val="005E31F9"/>
    <w:rsid w:val="005E3944"/>
    <w:rsid w:val="005F67B2"/>
    <w:rsid w:val="00601B94"/>
    <w:rsid w:val="00603350"/>
    <w:rsid w:val="006105AE"/>
    <w:rsid w:val="00620366"/>
    <w:rsid w:val="00622A43"/>
    <w:rsid w:val="00632B08"/>
    <w:rsid w:val="00634D07"/>
    <w:rsid w:val="0063777C"/>
    <w:rsid w:val="00640249"/>
    <w:rsid w:val="006459FC"/>
    <w:rsid w:val="00646B6D"/>
    <w:rsid w:val="00651674"/>
    <w:rsid w:val="006524EC"/>
    <w:rsid w:val="0066265F"/>
    <w:rsid w:val="00662E76"/>
    <w:rsid w:val="00666A3E"/>
    <w:rsid w:val="00667EAE"/>
    <w:rsid w:val="00670524"/>
    <w:rsid w:val="006719A9"/>
    <w:rsid w:val="006810CD"/>
    <w:rsid w:val="00681996"/>
    <w:rsid w:val="00682F3D"/>
    <w:rsid w:val="0068449D"/>
    <w:rsid w:val="006869E4"/>
    <w:rsid w:val="00687F2F"/>
    <w:rsid w:val="00692F4A"/>
    <w:rsid w:val="006961D3"/>
    <w:rsid w:val="006A5F2A"/>
    <w:rsid w:val="006B21C5"/>
    <w:rsid w:val="006B412C"/>
    <w:rsid w:val="006C2708"/>
    <w:rsid w:val="006C273F"/>
    <w:rsid w:val="006D2634"/>
    <w:rsid w:val="006D2F0B"/>
    <w:rsid w:val="006D4924"/>
    <w:rsid w:val="006D59D3"/>
    <w:rsid w:val="006E39E4"/>
    <w:rsid w:val="006E4EF4"/>
    <w:rsid w:val="006E63E9"/>
    <w:rsid w:val="006E66FD"/>
    <w:rsid w:val="006E7944"/>
    <w:rsid w:val="0070510B"/>
    <w:rsid w:val="00705D7B"/>
    <w:rsid w:val="0071340C"/>
    <w:rsid w:val="00714216"/>
    <w:rsid w:val="00720794"/>
    <w:rsid w:val="00726778"/>
    <w:rsid w:val="00727745"/>
    <w:rsid w:val="0074416F"/>
    <w:rsid w:val="00745E1C"/>
    <w:rsid w:val="00747FC8"/>
    <w:rsid w:val="00750C76"/>
    <w:rsid w:val="0075533F"/>
    <w:rsid w:val="007558C3"/>
    <w:rsid w:val="00756D4F"/>
    <w:rsid w:val="00757E42"/>
    <w:rsid w:val="0077134F"/>
    <w:rsid w:val="007718EC"/>
    <w:rsid w:val="00780E21"/>
    <w:rsid w:val="00783CE6"/>
    <w:rsid w:val="00786E76"/>
    <w:rsid w:val="007872C5"/>
    <w:rsid w:val="00791CA1"/>
    <w:rsid w:val="00792EAA"/>
    <w:rsid w:val="00794DF2"/>
    <w:rsid w:val="0079799B"/>
    <w:rsid w:val="00797C51"/>
    <w:rsid w:val="007A078D"/>
    <w:rsid w:val="007A3298"/>
    <w:rsid w:val="007A59F3"/>
    <w:rsid w:val="007B4EE4"/>
    <w:rsid w:val="007B6E39"/>
    <w:rsid w:val="007C0BF3"/>
    <w:rsid w:val="007C201D"/>
    <w:rsid w:val="007C2C5A"/>
    <w:rsid w:val="007C485B"/>
    <w:rsid w:val="007D0AE7"/>
    <w:rsid w:val="007D5320"/>
    <w:rsid w:val="007E4807"/>
    <w:rsid w:val="007E7E8E"/>
    <w:rsid w:val="007F5EAE"/>
    <w:rsid w:val="007F6C58"/>
    <w:rsid w:val="0080130E"/>
    <w:rsid w:val="00802CC0"/>
    <w:rsid w:val="0081137F"/>
    <w:rsid w:val="00815B8E"/>
    <w:rsid w:val="00823C2F"/>
    <w:rsid w:val="00844C7A"/>
    <w:rsid w:val="008458E6"/>
    <w:rsid w:val="008512CF"/>
    <w:rsid w:val="00853262"/>
    <w:rsid w:val="00857A7E"/>
    <w:rsid w:val="00860FE0"/>
    <w:rsid w:val="00867179"/>
    <w:rsid w:val="00874482"/>
    <w:rsid w:val="00886CB9"/>
    <w:rsid w:val="008A13CB"/>
    <w:rsid w:val="008A317C"/>
    <w:rsid w:val="008A6C8F"/>
    <w:rsid w:val="008B201C"/>
    <w:rsid w:val="008B7722"/>
    <w:rsid w:val="008C710B"/>
    <w:rsid w:val="008D2F10"/>
    <w:rsid w:val="008D53C9"/>
    <w:rsid w:val="008E70F1"/>
    <w:rsid w:val="008E753B"/>
    <w:rsid w:val="008F7FE3"/>
    <w:rsid w:val="009005A3"/>
    <w:rsid w:val="00901CF4"/>
    <w:rsid w:val="00902CF9"/>
    <w:rsid w:val="00904564"/>
    <w:rsid w:val="00906294"/>
    <w:rsid w:val="00910225"/>
    <w:rsid w:val="009227B6"/>
    <w:rsid w:val="009245D4"/>
    <w:rsid w:val="009255D4"/>
    <w:rsid w:val="00925ECC"/>
    <w:rsid w:val="0092771B"/>
    <w:rsid w:val="00932B4C"/>
    <w:rsid w:val="0093743A"/>
    <w:rsid w:val="00945BD8"/>
    <w:rsid w:val="00950EFC"/>
    <w:rsid w:val="00952D08"/>
    <w:rsid w:val="00962C89"/>
    <w:rsid w:val="00965B62"/>
    <w:rsid w:val="00966D1C"/>
    <w:rsid w:val="0097503A"/>
    <w:rsid w:val="0097697D"/>
    <w:rsid w:val="00977A3A"/>
    <w:rsid w:val="00986C85"/>
    <w:rsid w:val="00991CF2"/>
    <w:rsid w:val="009A0ABA"/>
    <w:rsid w:val="009A490C"/>
    <w:rsid w:val="009A513F"/>
    <w:rsid w:val="009A5A41"/>
    <w:rsid w:val="009B1E07"/>
    <w:rsid w:val="009B3389"/>
    <w:rsid w:val="009B40CA"/>
    <w:rsid w:val="009C0372"/>
    <w:rsid w:val="009C12EF"/>
    <w:rsid w:val="009C5691"/>
    <w:rsid w:val="009D0BF5"/>
    <w:rsid w:val="009D12AE"/>
    <w:rsid w:val="009E00D6"/>
    <w:rsid w:val="009E27AC"/>
    <w:rsid w:val="009E380E"/>
    <w:rsid w:val="009E6AE8"/>
    <w:rsid w:val="009F233F"/>
    <w:rsid w:val="00A036B3"/>
    <w:rsid w:val="00A04682"/>
    <w:rsid w:val="00A06591"/>
    <w:rsid w:val="00A13BDB"/>
    <w:rsid w:val="00A20548"/>
    <w:rsid w:val="00A205B8"/>
    <w:rsid w:val="00A20ED7"/>
    <w:rsid w:val="00A221A3"/>
    <w:rsid w:val="00A23ADF"/>
    <w:rsid w:val="00A311EF"/>
    <w:rsid w:val="00A321E1"/>
    <w:rsid w:val="00A37529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4D1A"/>
    <w:rsid w:val="00AA53D8"/>
    <w:rsid w:val="00AA5F13"/>
    <w:rsid w:val="00AC071E"/>
    <w:rsid w:val="00AC2222"/>
    <w:rsid w:val="00AD18AD"/>
    <w:rsid w:val="00AE0CBA"/>
    <w:rsid w:val="00AE7780"/>
    <w:rsid w:val="00AF780E"/>
    <w:rsid w:val="00B0333A"/>
    <w:rsid w:val="00B07189"/>
    <w:rsid w:val="00B14172"/>
    <w:rsid w:val="00B1601B"/>
    <w:rsid w:val="00B203CA"/>
    <w:rsid w:val="00B24087"/>
    <w:rsid w:val="00B25223"/>
    <w:rsid w:val="00B2577F"/>
    <w:rsid w:val="00B27BE5"/>
    <w:rsid w:val="00B3137E"/>
    <w:rsid w:val="00B3146C"/>
    <w:rsid w:val="00B34B04"/>
    <w:rsid w:val="00B3676B"/>
    <w:rsid w:val="00B40FA9"/>
    <w:rsid w:val="00B412D3"/>
    <w:rsid w:val="00B41B3E"/>
    <w:rsid w:val="00B46B09"/>
    <w:rsid w:val="00B47D6B"/>
    <w:rsid w:val="00B50F71"/>
    <w:rsid w:val="00B54CFF"/>
    <w:rsid w:val="00B630B5"/>
    <w:rsid w:val="00B63B2E"/>
    <w:rsid w:val="00B659EA"/>
    <w:rsid w:val="00B663C0"/>
    <w:rsid w:val="00B82F92"/>
    <w:rsid w:val="00B90345"/>
    <w:rsid w:val="00B93A17"/>
    <w:rsid w:val="00BA019D"/>
    <w:rsid w:val="00BA15AA"/>
    <w:rsid w:val="00BA2E7F"/>
    <w:rsid w:val="00BA44DF"/>
    <w:rsid w:val="00BA44F5"/>
    <w:rsid w:val="00BA5556"/>
    <w:rsid w:val="00BB565D"/>
    <w:rsid w:val="00BD41E0"/>
    <w:rsid w:val="00BD783F"/>
    <w:rsid w:val="00BE3E7A"/>
    <w:rsid w:val="00BE4EC2"/>
    <w:rsid w:val="00BF05F1"/>
    <w:rsid w:val="00BF0605"/>
    <w:rsid w:val="00BF7011"/>
    <w:rsid w:val="00BF77F7"/>
    <w:rsid w:val="00C058F7"/>
    <w:rsid w:val="00C1241B"/>
    <w:rsid w:val="00C13172"/>
    <w:rsid w:val="00C1688A"/>
    <w:rsid w:val="00C21438"/>
    <w:rsid w:val="00C2795A"/>
    <w:rsid w:val="00C353BC"/>
    <w:rsid w:val="00C4027F"/>
    <w:rsid w:val="00C415C5"/>
    <w:rsid w:val="00C45C87"/>
    <w:rsid w:val="00C50D48"/>
    <w:rsid w:val="00C5229B"/>
    <w:rsid w:val="00C638CF"/>
    <w:rsid w:val="00C64D15"/>
    <w:rsid w:val="00C74930"/>
    <w:rsid w:val="00C74A54"/>
    <w:rsid w:val="00C8404C"/>
    <w:rsid w:val="00C90861"/>
    <w:rsid w:val="00C9152F"/>
    <w:rsid w:val="00C96907"/>
    <w:rsid w:val="00CA37B2"/>
    <w:rsid w:val="00CB248F"/>
    <w:rsid w:val="00CC4D34"/>
    <w:rsid w:val="00CC6FCA"/>
    <w:rsid w:val="00CE718B"/>
    <w:rsid w:val="00CF07E3"/>
    <w:rsid w:val="00CF1B0A"/>
    <w:rsid w:val="00CF41EA"/>
    <w:rsid w:val="00D023E6"/>
    <w:rsid w:val="00D041AD"/>
    <w:rsid w:val="00D10160"/>
    <w:rsid w:val="00D2521E"/>
    <w:rsid w:val="00D27CBD"/>
    <w:rsid w:val="00D30A41"/>
    <w:rsid w:val="00D316B9"/>
    <w:rsid w:val="00D41BFE"/>
    <w:rsid w:val="00D42B31"/>
    <w:rsid w:val="00D42CEB"/>
    <w:rsid w:val="00D4347D"/>
    <w:rsid w:val="00D458A5"/>
    <w:rsid w:val="00D5016F"/>
    <w:rsid w:val="00D5115E"/>
    <w:rsid w:val="00D518A1"/>
    <w:rsid w:val="00D62AD2"/>
    <w:rsid w:val="00D65679"/>
    <w:rsid w:val="00D65E98"/>
    <w:rsid w:val="00D72D7B"/>
    <w:rsid w:val="00D7331C"/>
    <w:rsid w:val="00D82EBF"/>
    <w:rsid w:val="00D83439"/>
    <w:rsid w:val="00D8559A"/>
    <w:rsid w:val="00D920B1"/>
    <w:rsid w:val="00D92704"/>
    <w:rsid w:val="00D93EE9"/>
    <w:rsid w:val="00D9405F"/>
    <w:rsid w:val="00DA49DD"/>
    <w:rsid w:val="00DA5329"/>
    <w:rsid w:val="00DA639A"/>
    <w:rsid w:val="00DB2472"/>
    <w:rsid w:val="00DB512B"/>
    <w:rsid w:val="00DC55A4"/>
    <w:rsid w:val="00DC67D1"/>
    <w:rsid w:val="00DC6D30"/>
    <w:rsid w:val="00DE34F4"/>
    <w:rsid w:val="00DE5CC2"/>
    <w:rsid w:val="00E20F73"/>
    <w:rsid w:val="00E2184D"/>
    <w:rsid w:val="00E32E3F"/>
    <w:rsid w:val="00E36DA4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CB9"/>
    <w:rsid w:val="00EA6F73"/>
    <w:rsid w:val="00EA722A"/>
    <w:rsid w:val="00EC13E3"/>
    <w:rsid w:val="00ED3BBE"/>
    <w:rsid w:val="00ED4F27"/>
    <w:rsid w:val="00EE2354"/>
    <w:rsid w:val="00EE589C"/>
    <w:rsid w:val="00EE5C5A"/>
    <w:rsid w:val="00EF0867"/>
    <w:rsid w:val="00EF1C4E"/>
    <w:rsid w:val="00EF262C"/>
    <w:rsid w:val="00EF4D49"/>
    <w:rsid w:val="00F014DC"/>
    <w:rsid w:val="00F03C56"/>
    <w:rsid w:val="00F07176"/>
    <w:rsid w:val="00F159FF"/>
    <w:rsid w:val="00F16A06"/>
    <w:rsid w:val="00F27BA4"/>
    <w:rsid w:val="00F34E1A"/>
    <w:rsid w:val="00F35452"/>
    <w:rsid w:val="00F47E94"/>
    <w:rsid w:val="00F51E3A"/>
    <w:rsid w:val="00F522C1"/>
    <w:rsid w:val="00F53B1C"/>
    <w:rsid w:val="00F57A7E"/>
    <w:rsid w:val="00F60E40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95A9B"/>
    <w:rsid w:val="00F95E93"/>
    <w:rsid w:val="00FA28A9"/>
    <w:rsid w:val="00FA2900"/>
    <w:rsid w:val="00FA4A21"/>
    <w:rsid w:val="00FA5640"/>
    <w:rsid w:val="00FA6CA3"/>
    <w:rsid w:val="00FB0F97"/>
    <w:rsid w:val="00FB205D"/>
    <w:rsid w:val="00FB3133"/>
    <w:rsid w:val="00FB4FCB"/>
    <w:rsid w:val="00FB5D29"/>
    <w:rsid w:val="00FB61A8"/>
    <w:rsid w:val="00FC1652"/>
    <w:rsid w:val="00FC63A1"/>
    <w:rsid w:val="00FE0197"/>
    <w:rsid w:val="00FE0E7B"/>
    <w:rsid w:val="00FE664E"/>
    <w:rsid w:val="00FE71E4"/>
    <w:rsid w:val="00FF1DD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F168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.com/molparlk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molparlk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sobr.kamchatk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mpkk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7695419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155A-3970-4E3D-B140-AA0BFCB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Русанова Татьяна Анатольевна</cp:lastModifiedBy>
  <cp:revision>2</cp:revision>
  <cp:lastPrinted>2022-02-15T01:06:00Z</cp:lastPrinted>
  <dcterms:created xsi:type="dcterms:W3CDTF">2022-02-17T23:37:00Z</dcterms:created>
  <dcterms:modified xsi:type="dcterms:W3CDTF">2022-02-17T23:37:00Z</dcterms:modified>
</cp:coreProperties>
</file>