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024DE3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EC6465" w:rsidP="00024DE3">
      <w:pPr>
        <w:ind w:right="-2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</w:t>
      </w:r>
      <w:r w:rsidR="000564BA" w:rsidRPr="00F0711A">
        <w:rPr>
          <w:b/>
          <w:sz w:val="27"/>
          <w:szCs w:val="27"/>
        </w:rPr>
        <w:t xml:space="preserve"> </w:t>
      </w:r>
      <w:r w:rsidR="00421319">
        <w:rPr>
          <w:b/>
          <w:sz w:val="27"/>
          <w:szCs w:val="27"/>
        </w:rPr>
        <w:t>1 квартал 2</w:t>
      </w:r>
      <w:r w:rsidR="009A1813" w:rsidRPr="00F0711A">
        <w:rPr>
          <w:b/>
          <w:sz w:val="27"/>
          <w:szCs w:val="27"/>
        </w:rPr>
        <w:t>0</w:t>
      </w:r>
      <w:r w:rsidR="00421319">
        <w:rPr>
          <w:b/>
          <w:sz w:val="27"/>
          <w:szCs w:val="27"/>
        </w:rPr>
        <w:t>24</w:t>
      </w:r>
      <w:r w:rsidR="0030454D" w:rsidRPr="00F0711A">
        <w:rPr>
          <w:b/>
          <w:sz w:val="27"/>
          <w:szCs w:val="27"/>
        </w:rPr>
        <w:t xml:space="preserve"> год</w:t>
      </w:r>
    </w:p>
    <w:p w:rsidR="00555371" w:rsidRPr="00F0711A" w:rsidRDefault="00555371" w:rsidP="00024DE3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260"/>
        <w:gridCol w:w="1471"/>
        <w:gridCol w:w="1276"/>
        <w:gridCol w:w="939"/>
        <w:gridCol w:w="980"/>
        <w:gridCol w:w="12"/>
        <w:gridCol w:w="1471"/>
      </w:tblGrid>
      <w:tr w:rsidR="002D07EE" w:rsidRPr="00F0711A" w:rsidTr="00CE4728">
        <w:trPr>
          <w:trHeight w:val="2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E47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E4728">
            <w:pPr>
              <w:ind w:right="238"/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CE4728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095FD3">
              <w:rPr>
                <w:bCs/>
                <w:i/>
                <w:color w:val="000000"/>
              </w:rPr>
              <w:t>о</w:t>
            </w:r>
            <w:r w:rsidR="00810B2A" w:rsidRPr="00F0711A">
              <w:rPr>
                <w:bCs/>
                <w:i/>
                <w:color w:val="000000"/>
              </w:rPr>
              <w:t xml:space="preserve"> очередн</w:t>
            </w:r>
            <w:r w:rsidR="00095FD3">
              <w:rPr>
                <w:bCs/>
                <w:i/>
                <w:color w:val="000000"/>
              </w:rPr>
              <w:t>ых</w:t>
            </w:r>
            <w:r w:rsidR="00810B2A" w:rsidRPr="00F0711A">
              <w:rPr>
                <w:bCs/>
                <w:i/>
                <w:color w:val="000000"/>
              </w:rPr>
              <w:t xml:space="preserve">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095FD3"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 </w:t>
            </w:r>
            <w:r w:rsidR="00095FD3">
              <w:rPr>
                <w:bCs/>
                <w:i/>
                <w:color w:val="000000"/>
              </w:rPr>
              <w:t>в том числе внеочередных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2/0</w:t>
            </w:r>
          </w:p>
        </w:tc>
      </w:tr>
      <w:tr w:rsidR="00095FD3" w:rsidRPr="00F0711A" w:rsidTr="00CE4728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5FD3" w:rsidRPr="00F0711A" w:rsidRDefault="00095FD3" w:rsidP="00CE472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5FD3" w:rsidRPr="00F0711A" w:rsidRDefault="00095FD3" w:rsidP="00CE472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</w:t>
            </w:r>
            <w:r w:rsidRPr="00F0711A">
              <w:rPr>
                <w:bCs/>
                <w:i/>
                <w:color w:val="000000"/>
              </w:rPr>
              <w:t xml:space="preserve">ассмотрено вопросов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5FD3" w:rsidRPr="00152532" w:rsidRDefault="00152532" w:rsidP="00CE4728">
            <w:pPr>
              <w:jc w:val="center"/>
              <w:rPr>
                <w:color w:val="000000" w:themeColor="text1"/>
              </w:rPr>
            </w:pPr>
            <w:r w:rsidRPr="00152532">
              <w:rPr>
                <w:color w:val="000000" w:themeColor="text1"/>
              </w:rPr>
              <w:t>40</w:t>
            </w:r>
          </w:p>
        </w:tc>
      </w:tr>
      <w:tr w:rsidR="002D07EE" w:rsidRPr="00F0711A" w:rsidTr="00CE4728">
        <w:trPr>
          <w:trHeight w:val="9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E472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2D07EE" w:rsidP="00CE4728">
            <w:pPr>
              <w:jc w:val="center"/>
              <w:rPr>
                <w:b/>
                <w:color w:val="000000" w:themeColor="text1"/>
              </w:rPr>
            </w:pPr>
            <w:r w:rsidRPr="00152532">
              <w:rPr>
                <w:b/>
                <w:iCs/>
                <w:color w:val="000000" w:themeColor="text1"/>
              </w:rPr>
              <w:t>Нормотворчество</w:t>
            </w:r>
          </w:p>
        </w:tc>
      </w:tr>
      <w:tr w:rsidR="002D07EE" w:rsidRPr="00F0711A" w:rsidTr="00CE4728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b/>
                <w:color w:val="000000" w:themeColor="text1"/>
              </w:rPr>
            </w:pPr>
            <w:r w:rsidRPr="00152532">
              <w:rPr>
                <w:b/>
                <w:color w:val="000000" w:themeColor="text1"/>
              </w:rPr>
              <w:t>39</w:t>
            </w:r>
          </w:p>
        </w:tc>
      </w:tr>
      <w:tr w:rsidR="002D07EE" w:rsidRPr="00F0711A" w:rsidTr="00CE472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color w:val="000000" w:themeColor="text1"/>
              </w:rPr>
            </w:pPr>
            <w:r w:rsidRPr="00152532">
              <w:rPr>
                <w:color w:val="000000" w:themeColor="text1"/>
              </w:rPr>
              <w:t>2</w:t>
            </w:r>
          </w:p>
        </w:tc>
      </w:tr>
      <w:tr w:rsidR="002D07EE" w:rsidRPr="00F0711A" w:rsidTr="00CE4728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color w:val="000000" w:themeColor="text1"/>
              </w:rPr>
            </w:pPr>
            <w:r w:rsidRPr="00152532">
              <w:rPr>
                <w:color w:val="000000" w:themeColor="text1"/>
              </w:rPr>
              <w:t>37</w:t>
            </w:r>
          </w:p>
        </w:tc>
      </w:tr>
      <w:tr w:rsidR="002D07EE" w:rsidRPr="00F0711A" w:rsidTr="00CE4728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4EE3" w:rsidP="00CE472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принятии закона</w:t>
            </w:r>
            <w:r w:rsidR="00187D41" w:rsidRPr="00F0711A">
              <w:rPr>
                <w:bCs/>
                <w:i/>
                <w:color w:val="000000"/>
              </w:rPr>
              <w:t>/в том числе в 1-м чтении</w:t>
            </w:r>
            <w:r w:rsidR="002D07EE" w:rsidRPr="00F0711A">
              <w:rPr>
                <w:bCs/>
                <w:i/>
                <w:color w:val="000000"/>
              </w:rPr>
              <w:t xml:space="preserve">    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25</w:t>
            </w:r>
          </w:p>
        </w:tc>
      </w:tr>
      <w:tr w:rsidR="008E2471" w:rsidRPr="00F0711A" w:rsidTr="00CE4728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CE472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законодательной инициативе (проект федерального закона)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0</w:t>
            </w:r>
          </w:p>
        </w:tc>
      </w:tr>
      <w:tr w:rsidR="00EC6465" w:rsidRPr="00F0711A" w:rsidTr="00CE4728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465" w:rsidRPr="00F0711A" w:rsidRDefault="00EC6465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465" w:rsidRDefault="00EC6465" w:rsidP="00CE472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отзыве законодательной инициативе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465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0</w:t>
            </w:r>
          </w:p>
        </w:tc>
      </w:tr>
      <w:tr w:rsidR="008E2471" w:rsidRPr="00F0711A" w:rsidTr="00CE4728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A94EE3" w:rsidP="00CE472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обращении</w:t>
            </w:r>
            <w:r w:rsidR="008E2471">
              <w:rPr>
                <w:bCs/>
                <w:i/>
                <w:color w:val="000000"/>
              </w:rPr>
              <w:t xml:space="preserve"> в федеральные органы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0</w:t>
            </w:r>
          </w:p>
        </w:tc>
      </w:tr>
      <w:tr w:rsidR="002D07EE" w:rsidRPr="00F0711A" w:rsidTr="00CE47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2</w:t>
            </w:r>
          </w:p>
        </w:tc>
      </w:tr>
      <w:tr w:rsidR="002D07EE" w:rsidRPr="00F0711A" w:rsidTr="00CE4728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1</w:t>
            </w:r>
          </w:p>
        </w:tc>
      </w:tr>
      <w:tr w:rsidR="002D07EE" w:rsidRPr="00F0711A" w:rsidTr="00CE4728">
        <w:trPr>
          <w:trHeight w:val="1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4EE3" w:rsidP="00CE472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организационных мероприятиях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6</w:t>
            </w:r>
          </w:p>
        </w:tc>
      </w:tr>
      <w:tr w:rsidR="002D07EE" w:rsidRPr="00F0711A" w:rsidTr="00CE4728">
        <w:trPr>
          <w:trHeight w:val="1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i/>
                <w:color w:val="000000" w:themeColor="text1"/>
              </w:rPr>
            </w:pPr>
            <w:r w:rsidRPr="00152532">
              <w:rPr>
                <w:i/>
                <w:color w:val="000000" w:themeColor="text1"/>
              </w:rPr>
              <w:t>3</w:t>
            </w:r>
          </w:p>
        </w:tc>
      </w:tr>
      <w:tr w:rsidR="002D07EE" w:rsidRPr="00F0711A" w:rsidTr="00CE4728">
        <w:trPr>
          <w:trHeight w:val="39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CE4728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Постановления</w:t>
            </w:r>
            <w:r w:rsidR="004B646A" w:rsidRPr="00F0711A">
              <w:rPr>
                <w:bCs/>
                <w:color w:val="000000"/>
              </w:rPr>
              <w:t xml:space="preserve"> </w:t>
            </w:r>
            <w:r w:rsidRPr="00F0711A">
              <w:rPr>
                <w:bCs/>
                <w:color w:val="000000"/>
              </w:rPr>
              <w:t xml:space="preserve">внесены (всего), в том числе: </w:t>
            </w:r>
          </w:p>
          <w:p w:rsidR="002D07EE" w:rsidRPr="00F0711A" w:rsidRDefault="002D07EE" w:rsidP="00CE4728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</w:t>
            </w:r>
            <w:r w:rsidR="004B646A" w:rsidRPr="00F0711A">
              <w:rPr>
                <w:bCs/>
                <w:color w:val="000000"/>
              </w:rPr>
              <w:t>ых</w:t>
            </w:r>
            <w:r w:rsidR="0027419A">
              <w:rPr>
                <w:bCs/>
                <w:color w:val="000000"/>
              </w:rPr>
              <w:t xml:space="preserve"> законах</w:t>
            </w:r>
            <w:r w:rsidRPr="00F0711A">
              <w:rPr>
                <w:bCs/>
                <w:color w:val="000000"/>
              </w:rPr>
              <w:t>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421319" w:rsidRDefault="00152532" w:rsidP="00CE4728">
            <w:pPr>
              <w:jc w:val="center"/>
              <w:rPr>
                <w:b/>
                <w:color w:val="FF0000"/>
              </w:rPr>
            </w:pPr>
            <w:r w:rsidRPr="00152532">
              <w:rPr>
                <w:b/>
                <w:color w:val="000000" w:themeColor="text1"/>
              </w:rPr>
              <w:t>14</w:t>
            </w:r>
          </w:p>
        </w:tc>
      </w:tr>
      <w:tr w:rsidR="002D07EE" w:rsidRPr="00F0711A" w:rsidTr="00CE47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CE4728" w:rsidRDefault="002D07EE" w:rsidP="00CE4728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253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A6EF5" w:rsidRPr="00F0711A" w:rsidTr="00CE47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Pr="00F0711A" w:rsidRDefault="008A6EF5" w:rsidP="00CE47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Pr="00CE4728" w:rsidRDefault="008A6EF5" w:rsidP="00CE4728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Pr="00152532" w:rsidRDefault="00152532" w:rsidP="00CE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253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D07EE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CE4728" w:rsidRDefault="002D07EE" w:rsidP="00CE4728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253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2D07EE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CE4728" w:rsidRDefault="00A94EE3" w:rsidP="00CE4728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bCs/>
                <w:color w:val="000000"/>
                <w:sz w:val="22"/>
                <w:szCs w:val="22"/>
              </w:rPr>
              <w:t>первым заместителем П</w:t>
            </w:r>
            <w:r w:rsidR="002D07EE" w:rsidRPr="00CE4728">
              <w:rPr>
                <w:bCs/>
                <w:color w:val="000000"/>
                <w:sz w:val="22"/>
                <w:szCs w:val="22"/>
              </w:rPr>
              <w:t xml:space="preserve">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152532" w:rsidRDefault="00152532" w:rsidP="00CE4728">
            <w:pPr>
              <w:tabs>
                <w:tab w:val="center" w:pos="664"/>
                <w:tab w:val="left" w:pos="112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52532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D07EE" w:rsidRPr="00F0711A" w:rsidTr="00CE47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CE4728" w:rsidRDefault="00A94EE3" w:rsidP="00CE4728">
            <w:pPr>
              <w:rPr>
                <w:bCs/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>д</w:t>
            </w:r>
            <w:r w:rsidR="002D07EE" w:rsidRPr="00CE4728">
              <w:rPr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52532" w:rsidRDefault="00152532" w:rsidP="00CE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253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D428BF" w:rsidRPr="00F0711A" w:rsidTr="00CE47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D428BF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CE4728" w:rsidRDefault="00A94EE3" w:rsidP="00CE4728">
            <w:pPr>
              <w:rPr>
                <w:color w:val="000000"/>
                <w:sz w:val="22"/>
                <w:szCs w:val="22"/>
              </w:rPr>
            </w:pPr>
            <w:r w:rsidRPr="00CE4728">
              <w:rPr>
                <w:color w:val="000000"/>
                <w:sz w:val="22"/>
                <w:szCs w:val="22"/>
              </w:rPr>
              <w:t>д</w:t>
            </w:r>
            <w:r w:rsidR="000A4CF0" w:rsidRPr="00CE4728">
              <w:rPr>
                <w:color w:val="000000"/>
                <w:sz w:val="22"/>
                <w:szCs w:val="22"/>
              </w:rPr>
              <w:t xml:space="preserve">епутатами </w:t>
            </w:r>
            <w:r w:rsidR="000A4CF0" w:rsidRPr="00CE4728">
              <w:rPr>
                <w:sz w:val="22"/>
                <w:szCs w:val="22"/>
              </w:rPr>
              <w:t>постоянного</w:t>
            </w:r>
            <w:r w:rsidR="00223047" w:rsidRPr="00CE4728">
              <w:rPr>
                <w:sz w:val="22"/>
                <w:szCs w:val="22"/>
              </w:rPr>
              <w:t xml:space="preserve"> к</w:t>
            </w:r>
            <w:r w:rsidR="00223047" w:rsidRPr="00CE4728">
              <w:rPr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152532" w:rsidRDefault="00152532" w:rsidP="00CE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253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D07EE" w:rsidRPr="00F0711A" w:rsidTr="00CE47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E47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E47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 w:rsidR="00223047">
              <w:rPr>
                <w:b/>
                <w:color w:val="000000"/>
                <w:sz w:val="22"/>
                <w:szCs w:val="22"/>
              </w:rPr>
              <w:t>/</w:t>
            </w:r>
            <w:r w:rsidR="009F7484" w:rsidRPr="00BF3072">
              <w:rPr>
                <w:b/>
              </w:rPr>
              <w:t xml:space="preserve"> </w:t>
            </w:r>
            <w:r w:rsidR="009F7484"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421319" w:rsidRDefault="00152532" w:rsidP="00CE4728">
            <w:pPr>
              <w:jc w:val="center"/>
              <w:rPr>
                <w:b/>
                <w:color w:val="FF0000"/>
              </w:rPr>
            </w:pPr>
            <w:r w:rsidRPr="00152532">
              <w:rPr>
                <w:b/>
                <w:color w:val="000000" w:themeColor="text1"/>
              </w:rPr>
              <w:t>25</w:t>
            </w:r>
            <w:r w:rsidR="00EB4F02" w:rsidRPr="00152532">
              <w:rPr>
                <w:b/>
                <w:color w:val="000000" w:themeColor="text1"/>
              </w:rPr>
              <w:t>/</w:t>
            </w:r>
            <w:r w:rsidRPr="00152532">
              <w:rPr>
                <w:b/>
                <w:color w:val="000000" w:themeColor="text1"/>
              </w:rPr>
              <w:t>21</w:t>
            </w:r>
          </w:p>
        </w:tc>
      </w:tr>
      <w:tr w:rsidR="009F7484" w:rsidRPr="00F0711A" w:rsidTr="00CE47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CE4728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48375D" w:rsidRDefault="009F7484" w:rsidP="00CE4728">
            <w:pPr>
              <w:jc w:val="center"/>
              <w:rPr>
                <w:sz w:val="22"/>
                <w:szCs w:val="22"/>
              </w:rPr>
            </w:pPr>
          </w:p>
        </w:tc>
      </w:tr>
      <w:tr w:rsidR="002D07EE" w:rsidRPr="00F0711A" w:rsidTr="00CE4728">
        <w:trPr>
          <w:trHeight w:val="5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внесении изменений и дополнений,</w:t>
            </w:r>
          </w:p>
          <w:p w:rsidR="002D07EE" w:rsidRPr="00F0711A" w:rsidRDefault="009F7484" w:rsidP="00CE4728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047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 w:rsidRPr="00152532">
              <w:rPr>
                <w:bCs/>
                <w:color w:val="000000" w:themeColor="text1"/>
              </w:rPr>
              <w:t>25/21</w:t>
            </w:r>
          </w:p>
        </w:tc>
      </w:tr>
      <w:tr w:rsidR="002D07EE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03B66" w:rsidP="00CE4728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</w:t>
            </w:r>
            <w:r w:rsidR="002D07EE" w:rsidRPr="00F0711A">
              <w:rPr>
                <w:bCs/>
                <w:color w:val="000000"/>
              </w:rPr>
              <w:t>риняты</w:t>
            </w:r>
            <w:r w:rsidRPr="00F0711A">
              <w:rPr>
                <w:bCs/>
                <w:color w:val="000000"/>
              </w:rPr>
              <w:t xml:space="preserve">е </w:t>
            </w:r>
            <w:r w:rsidR="002D07EE" w:rsidRPr="00F0711A">
              <w:rPr>
                <w:bCs/>
                <w:color w:val="000000"/>
              </w:rPr>
              <w:t>закон</w:t>
            </w:r>
            <w:r w:rsidRPr="00F0711A">
              <w:rPr>
                <w:bCs/>
                <w:color w:val="000000"/>
              </w:rPr>
              <w:t>ы</w:t>
            </w:r>
            <w:r w:rsidR="0019497B" w:rsidRPr="00F0711A">
              <w:rPr>
                <w:bCs/>
                <w:color w:val="000000"/>
              </w:rPr>
              <w:t xml:space="preserve"> в </w:t>
            </w:r>
            <w:r w:rsidRPr="00F0711A">
              <w:rPr>
                <w:bCs/>
                <w:color w:val="000000"/>
              </w:rPr>
              <w:t>сфер</w:t>
            </w:r>
            <w:r w:rsidR="0019497B" w:rsidRPr="00F0711A">
              <w:rPr>
                <w:bCs/>
                <w:color w:val="000000"/>
              </w:rPr>
              <w:t>е: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421319" w:rsidRDefault="002D07EE" w:rsidP="00CE4728">
            <w:pPr>
              <w:jc w:val="center"/>
              <w:rPr>
                <w:bCs/>
                <w:color w:val="FF0000"/>
              </w:rPr>
            </w:pPr>
          </w:p>
        </w:tc>
      </w:tr>
      <w:tr w:rsidR="00152532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pPr>
              <w:rPr>
                <w:bCs/>
                <w:color w:val="000000"/>
              </w:rPr>
            </w:pPr>
            <w:r w:rsidRPr="00F0711A">
              <w:t>избирательного права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 w:rsidRPr="00152532">
              <w:rPr>
                <w:bCs/>
                <w:color w:val="000000" w:themeColor="text1"/>
              </w:rPr>
              <w:t>9</w:t>
            </w:r>
          </w:p>
        </w:tc>
      </w:tr>
      <w:tr w:rsidR="00152532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r w:rsidRPr="00F0711A"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 w:rsidRPr="00152532">
              <w:rPr>
                <w:bCs/>
                <w:color w:val="000000" w:themeColor="text1"/>
              </w:rPr>
              <w:t>6</w:t>
            </w:r>
          </w:p>
        </w:tc>
      </w:tr>
      <w:tr w:rsidR="00152532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 w:rsidRPr="00152532">
              <w:rPr>
                <w:bCs/>
                <w:color w:val="000000" w:themeColor="text1"/>
              </w:rPr>
              <w:t>4</w:t>
            </w:r>
          </w:p>
        </w:tc>
      </w:tr>
      <w:tr w:rsidR="00342693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Default="00342693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52532" w:rsidRPr="00F0711A" w:rsidRDefault="00152532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CE4728">
            <w:pPr>
              <w:rPr>
                <w:bCs/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 w:rsidRPr="00152532">
              <w:rPr>
                <w:bCs/>
                <w:color w:val="000000" w:themeColor="text1"/>
              </w:rPr>
              <w:t>3</w:t>
            </w:r>
          </w:p>
        </w:tc>
      </w:tr>
      <w:tr w:rsidR="00152532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Default="00152532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F0711A" w:rsidRDefault="00152532" w:rsidP="00CE4728"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2532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342693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152532" w:rsidP="00CE4728">
            <w:pPr>
              <w:jc w:val="both"/>
              <w:rPr>
                <w:color w:val="000000"/>
              </w:rPr>
            </w:pPr>
            <w:r w:rsidRPr="00F0711A">
              <w:t>административного законодательства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342693" w:rsidRPr="00F0711A" w:rsidTr="00CE47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152532" w:rsidP="00CE4728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152532" w:rsidRDefault="00152532" w:rsidP="00CE472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CE4728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4728" w:rsidRPr="00BF3072" w:rsidRDefault="00CE4728" w:rsidP="00CE4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4728" w:rsidRPr="00BF3072" w:rsidRDefault="00CE4728" w:rsidP="00CE4728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>Принятые законы внесены: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28" w:rsidRPr="00574194" w:rsidRDefault="00152532" w:rsidP="00CE4728">
            <w:pPr>
              <w:tabs>
                <w:tab w:val="left" w:pos="8323"/>
              </w:tabs>
              <w:jc w:val="center"/>
              <w:rPr>
                <w:b/>
                <w:color w:val="000000" w:themeColor="text1"/>
              </w:rPr>
            </w:pPr>
            <w:r w:rsidRPr="00574194">
              <w:rPr>
                <w:b/>
                <w:color w:val="000000" w:themeColor="text1"/>
              </w:rPr>
              <w:t>25</w:t>
            </w:r>
          </w:p>
        </w:tc>
      </w:tr>
      <w:tr w:rsidR="00CC4A2A" w:rsidRPr="00F0711A" w:rsidTr="00CE47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152532" w:rsidP="00CE4728">
            <w:pPr>
              <w:jc w:val="center"/>
              <w:rPr>
                <w:color w:val="000000" w:themeColor="text1"/>
              </w:rPr>
            </w:pPr>
            <w:r w:rsidRPr="00574194">
              <w:rPr>
                <w:color w:val="000000" w:themeColor="text1"/>
              </w:rPr>
              <w:t>1</w:t>
            </w:r>
          </w:p>
        </w:tc>
      </w:tr>
      <w:tr w:rsidR="00CC4A2A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152532" w:rsidP="00CE4728">
            <w:pPr>
              <w:jc w:val="center"/>
              <w:rPr>
                <w:color w:val="000000" w:themeColor="text1"/>
              </w:rPr>
            </w:pPr>
            <w:r w:rsidRPr="00574194">
              <w:rPr>
                <w:color w:val="000000" w:themeColor="text1"/>
              </w:rPr>
              <w:t>8</w:t>
            </w:r>
          </w:p>
        </w:tc>
      </w:tr>
      <w:tr w:rsidR="00574194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F0711A" w:rsidRDefault="00574194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Default="00574194" w:rsidP="00CE4728">
            <w:pPr>
              <w:jc w:val="both"/>
              <w:rPr>
                <w:i/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574194" w:rsidRDefault="00574194" w:rsidP="00CE472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</w:p>
        </w:tc>
      </w:tr>
      <w:tr w:rsidR="00CC4A2A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574194" w:rsidP="00CE4728">
            <w:pPr>
              <w:jc w:val="both"/>
              <w:rPr>
                <w:i/>
                <w:color w:val="000000"/>
              </w:rPr>
            </w:pPr>
            <w:r w:rsidRPr="009564B9">
              <w:rPr>
                <w:i/>
                <w:color w:val="000000"/>
                <w:sz w:val="22"/>
                <w:szCs w:val="22"/>
              </w:rPr>
              <w:t>совместно</w:t>
            </w:r>
            <w:r>
              <w:rPr>
                <w:i/>
                <w:color w:val="000000"/>
                <w:sz w:val="22"/>
                <w:szCs w:val="22"/>
              </w:rPr>
              <w:t xml:space="preserve"> с </w:t>
            </w:r>
            <w:r w:rsidR="00CE4728">
              <w:rPr>
                <w:i/>
                <w:color w:val="000000"/>
                <w:sz w:val="22"/>
                <w:szCs w:val="22"/>
              </w:rPr>
              <w:t>д</w:t>
            </w:r>
            <w:r w:rsidR="00CC4A2A"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  <w:r w:rsidR="001B6193">
              <w:rPr>
                <w:i/>
                <w:color w:val="000000"/>
                <w:sz w:val="22"/>
                <w:szCs w:val="22"/>
              </w:rPr>
              <w:t xml:space="preserve"> и комитета по</w:t>
            </w:r>
            <w:r w:rsidR="009564B9">
              <w:rPr>
                <w:i/>
                <w:color w:val="000000"/>
                <w:sz w:val="22"/>
                <w:szCs w:val="22"/>
              </w:rPr>
              <w:t xml:space="preserve">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574194" w:rsidP="00CE4728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5</w:t>
            </w:r>
          </w:p>
        </w:tc>
      </w:tr>
      <w:tr w:rsidR="00CC4A2A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9F62D4" w:rsidRDefault="00CE4728" w:rsidP="00CE4728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="00CC4A2A" w:rsidRPr="009F62D4">
              <w:rPr>
                <w:i/>
                <w:color w:val="000000"/>
                <w:sz w:val="22"/>
                <w:szCs w:val="22"/>
              </w:rPr>
              <w:t xml:space="preserve">епутатами </w:t>
            </w:r>
            <w:r w:rsidR="00CC4A2A" w:rsidRPr="009F62D4">
              <w:rPr>
                <w:i/>
              </w:rPr>
              <w:t>постоянного к</w:t>
            </w:r>
            <w:r w:rsidR="00CC4A2A"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574194" w:rsidRDefault="00574194" w:rsidP="00CE4728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1</w:t>
            </w:r>
          </w:p>
        </w:tc>
      </w:tr>
      <w:tr w:rsidR="00CC4A2A" w:rsidRPr="00F0711A" w:rsidTr="00CE47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9F62D4" w:rsidRDefault="00CE4728" w:rsidP="00CE4728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="00CC4A2A" w:rsidRPr="009F62D4">
              <w:rPr>
                <w:i/>
                <w:color w:val="000000"/>
                <w:sz w:val="22"/>
                <w:szCs w:val="22"/>
              </w:rPr>
              <w:t>епутатами</w:t>
            </w:r>
            <w:r w:rsidR="00CC4A2A" w:rsidRPr="009F62D4">
              <w:rPr>
                <w:i/>
              </w:rPr>
              <w:t xml:space="preserve"> постоянного </w:t>
            </w:r>
            <w:r w:rsidR="00CC4A2A">
              <w:rPr>
                <w:i/>
              </w:rPr>
              <w:t>к</w:t>
            </w:r>
            <w:r w:rsidR="00CC4A2A" w:rsidRPr="003C387D">
              <w:rPr>
                <w:i/>
                <w:color w:val="000000"/>
                <w:sz w:val="22"/>
                <w:szCs w:val="22"/>
              </w:rPr>
              <w:t>омитет</w:t>
            </w:r>
            <w:r w:rsidR="00CC4A2A">
              <w:rPr>
                <w:i/>
                <w:color w:val="000000"/>
                <w:sz w:val="22"/>
                <w:szCs w:val="22"/>
              </w:rPr>
              <w:t xml:space="preserve">а </w:t>
            </w:r>
            <w:r w:rsidR="00CC4A2A"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574194" w:rsidRDefault="00574194" w:rsidP="00CE4728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1</w:t>
            </w:r>
          </w:p>
        </w:tc>
      </w:tr>
      <w:tr w:rsidR="00CC4A2A" w:rsidRPr="00F0711A" w:rsidTr="00CE4728">
        <w:trPr>
          <w:trHeight w:val="51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E4728" w:rsidP="00CE4728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</w:t>
            </w:r>
            <w:r w:rsidR="00CC4A2A" w:rsidRPr="00F0711A">
              <w:rPr>
                <w:i/>
                <w:color w:val="000000"/>
                <w:sz w:val="22"/>
                <w:szCs w:val="22"/>
              </w:rPr>
              <w:t>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574194" w:rsidRDefault="00574194" w:rsidP="00CE4728">
            <w:pPr>
              <w:jc w:val="center"/>
              <w:rPr>
                <w:i/>
                <w:color w:val="000000" w:themeColor="text1"/>
              </w:rPr>
            </w:pPr>
            <w:r w:rsidRPr="00574194">
              <w:rPr>
                <w:i/>
                <w:color w:val="000000" w:themeColor="text1"/>
              </w:rPr>
              <w:t>1</w:t>
            </w:r>
          </w:p>
        </w:tc>
      </w:tr>
      <w:tr w:rsidR="00CC4A2A" w:rsidRPr="00F0711A" w:rsidTr="00CE47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F0711A" w:rsidRDefault="00CC4A2A" w:rsidP="00CE47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574194" w:rsidRDefault="00574194" w:rsidP="00CE4728">
            <w:pPr>
              <w:jc w:val="center"/>
              <w:rPr>
                <w:color w:val="000000" w:themeColor="text1"/>
              </w:rPr>
            </w:pPr>
            <w:r w:rsidRPr="00574194">
              <w:rPr>
                <w:color w:val="000000" w:themeColor="text1"/>
              </w:rPr>
              <w:t>8</w:t>
            </w:r>
          </w:p>
        </w:tc>
      </w:tr>
      <w:tr w:rsidR="00CC4A2A" w:rsidRPr="00F0711A" w:rsidTr="00CE47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BF3072" w:rsidRDefault="00CC4A2A" w:rsidP="00CE47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BF3072" w:rsidRDefault="00CC4A2A" w:rsidP="00CE4728">
            <w:pPr>
              <w:jc w:val="center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66013E" w:rsidRDefault="00574194" w:rsidP="00CE47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CC4A2A" w:rsidP="00CE47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74194">
              <w:rPr>
                <w:color w:val="000000" w:themeColor="text1"/>
                <w:sz w:val="16"/>
                <w:szCs w:val="16"/>
              </w:rPr>
              <w:t>Дата</w:t>
            </w:r>
          </w:p>
          <w:p w:rsidR="00CC4A2A" w:rsidRPr="00574194" w:rsidRDefault="00CC4A2A" w:rsidP="00CE47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4194">
              <w:rPr>
                <w:color w:val="000000" w:themeColor="text1"/>
                <w:sz w:val="16"/>
                <w:szCs w:val="16"/>
              </w:rPr>
              <w:t>сессии</w:t>
            </w:r>
          </w:p>
        </w:tc>
      </w:tr>
      <w:tr w:rsidR="00CC4A2A" w:rsidRPr="00F0711A" w:rsidTr="00CE47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574194" w:rsidP="00CE4728">
            <w:pPr>
              <w:jc w:val="both"/>
            </w:pPr>
            <w:r w:rsidRPr="00FE1CC5">
              <w:t>Об информации заместителя Председателя Государственной Думы Федерального Собрания Российской Федерации И.А. Яро</w:t>
            </w:r>
            <w:r>
              <w:t>вой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F0711A" w:rsidRDefault="00574194" w:rsidP="00CE4728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протокольное решение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4194">
              <w:rPr>
                <w:color w:val="000000" w:themeColor="text1"/>
                <w:sz w:val="20"/>
                <w:szCs w:val="20"/>
              </w:rPr>
              <w:t>22.02.2024</w:t>
            </w:r>
          </w:p>
        </w:tc>
      </w:tr>
      <w:tr w:rsidR="00CC4A2A" w:rsidRPr="00F0711A" w:rsidTr="00CE47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574194" w:rsidP="00CE4728">
            <w:pPr>
              <w:jc w:val="both"/>
            </w:pPr>
            <w:r w:rsidRPr="00FE1CC5">
              <w:t>Об организации работы по предоставлению в Камчатском крае земельных участков в собственность участникам СВО в рамках реализации положений Закона Камчатского края от 02.10.2023 № 251 (Правительственный час)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F0711A" w:rsidRDefault="00574194" w:rsidP="00CE47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421319" w:rsidRDefault="00574194" w:rsidP="00CE47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12.03.2024</w:t>
            </w:r>
          </w:p>
        </w:tc>
      </w:tr>
      <w:tr w:rsidR="00CC4A2A" w:rsidRPr="00F0711A" w:rsidTr="00CE47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574194" w:rsidP="00CE4728">
            <w:pPr>
              <w:jc w:val="both"/>
              <w:rPr>
                <w:sz w:val="27"/>
                <w:szCs w:val="27"/>
              </w:rPr>
            </w:pPr>
            <w:r>
              <w:t>о</w:t>
            </w:r>
            <w:r w:rsidRPr="00696FEA">
              <w:t>б отчете о работе Законодательного Собрания Камчатского края за 202</w:t>
            </w:r>
            <w:r>
              <w:t>3</w:t>
            </w:r>
            <w:r w:rsidRPr="00696FEA">
              <w:t xml:space="preserve"> 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F0711A" w:rsidRDefault="00574194" w:rsidP="00CE47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421319" w:rsidRDefault="00574194" w:rsidP="00CE47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12.03.2024</w:t>
            </w:r>
          </w:p>
        </w:tc>
      </w:tr>
      <w:tr w:rsidR="00CC4A2A" w:rsidRPr="00F0711A" w:rsidTr="00CE4728">
        <w:trPr>
          <w:trHeight w:val="34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BF3072" w:rsidRDefault="00CC4A2A" w:rsidP="00CE4728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>6</w:t>
            </w:r>
            <w:r w:rsidR="00403096">
              <w:rPr>
                <w:b/>
                <w:sz w:val="22"/>
                <w:szCs w:val="22"/>
              </w:rPr>
              <w:t>.</w:t>
            </w:r>
            <w:r w:rsidRPr="00BF30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9A7BD2" w:rsidRDefault="00CC4A2A" w:rsidP="00CE4728">
            <w:pPr>
              <w:jc w:val="center"/>
              <w:rPr>
                <w:b/>
              </w:rPr>
            </w:pPr>
            <w:r w:rsidRPr="009A7BD2">
              <w:rPr>
                <w:b/>
              </w:rPr>
              <w:t>Работа Президиума Законодательного Собрания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BF3072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9A7BD2" w:rsidRDefault="00CC4A2A" w:rsidP="00CE4728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b/>
                <w:color w:val="000000" w:themeColor="text1"/>
              </w:rPr>
            </w:pPr>
            <w:r w:rsidRPr="00D35684">
              <w:rPr>
                <w:b/>
                <w:color w:val="000000" w:themeColor="text1"/>
              </w:rPr>
              <w:t>12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b/>
                <w:color w:val="000000" w:themeColor="text1"/>
              </w:rPr>
            </w:pPr>
            <w:r w:rsidRPr="00D35684">
              <w:rPr>
                <w:b/>
                <w:color w:val="000000" w:themeColor="text1"/>
              </w:rPr>
              <w:t>672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BF3072" w:rsidRDefault="00CC4A2A" w:rsidP="00CE47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BF3072" w:rsidRDefault="00CC4A2A" w:rsidP="00CE4728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 xml:space="preserve">Работа постоянных комитетов </w:t>
            </w:r>
            <w:r w:rsidRPr="00BF3072">
              <w:rPr>
                <w:b/>
                <w:color w:val="000000"/>
              </w:rPr>
              <w:t xml:space="preserve">Законодательного Собрания 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E35E1" w:rsidRDefault="00CC4A2A" w:rsidP="00CE4728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  <w:r>
              <w:rPr>
                <w:color w:val="000000"/>
              </w:rPr>
              <w:t xml:space="preserve">/ в том числе выездные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74194">
              <w:rPr>
                <w:color w:val="000000" w:themeColor="text1"/>
                <w:sz w:val="22"/>
                <w:szCs w:val="22"/>
              </w:rPr>
              <w:t>13 / 2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74194">
              <w:rPr>
                <w:color w:val="000000" w:themeColor="text1"/>
                <w:sz w:val="22"/>
                <w:szCs w:val="22"/>
              </w:rPr>
              <w:t>47</w:t>
            </w:r>
          </w:p>
        </w:tc>
      </w:tr>
      <w:tr w:rsidR="00CC4A2A" w:rsidRPr="00F0711A" w:rsidTr="00CE4728">
        <w:trPr>
          <w:cantSplit/>
          <w:trHeight w:val="19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F0711A" w:rsidRDefault="00CC4A2A" w:rsidP="00CE4728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CC4A2A" w:rsidRPr="009A7BD2" w:rsidRDefault="00CC4A2A" w:rsidP="00CE4728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CC4A2A" w:rsidRPr="003146E0" w:rsidRDefault="00CC4A2A" w:rsidP="00CE4728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3146E0">
              <w:rPr>
                <w:color w:val="000000" w:themeColor="text1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C4A2A" w:rsidRPr="003146E0" w:rsidRDefault="00CC4A2A" w:rsidP="00CE4728">
            <w:pPr>
              <w:ind w:left="113" w:right="113"/>
              <w:jc w:val="center"/>
              <w:rPr>
                <w:color w:val="000000" w:themeColor="text1"/>
                <w:sz w:val="17"/>
                <w:szCs w:val="17"/>
              </w:rPr>
            </w:pPr>
            <w:r w:rsidRPr="003146E0">
              <w:rPr>
                <w:color w:val="000000" w:themeColor="text1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C4A2A" w:rsidRPr="009A7BD2" w:rsidRDefault="00CC4A2A" w:rsidP="00CE4728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C4A2A" w:rsidRPr="009A7BD2" w:rsidRDefault="00CC4A2A" w:rsidP="00CE4728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CC4A2A" w:rsidRPr="00F0711A" w:rsidTr="00CE4728">
        <w:trPr>
          <w:trHeight w:val="26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Проведено заседаний / в т.ч.</w:t>
            </w:r>
            <w:r w:rsidR="00403096">
              <w:rPr>
                <w:color w:val="000000"/>
                <w:sz w:val="23"/>
                <w:szCs w:val="23"/>
              </w:rPr>
              <w:t xml:space="preserve"> выездных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574194">
              <w:rPr>
                <w:color w:val="000000" w:themeColor="text1"/>
                <w:sz w:val="23"/>
                <w:szCs w:val="23"/>
              </w:rPr>
              <w:t>4/1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574194">
              <w:rPr>
                <w:color w:val="000000" w:themeColor="text1"/>
                <w:sz w:val="23"/>
                <w:szCs w:val="23"/>
              </w:rPr>
              <w:t>3/1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574194">
              <w:rPr>
                <w:color w:val="000000" w:themeColor="text1"/>
                <w:sz w:val="23"/>
                <w:szCs w:val="23"/>
              </w:rPr>
              <w:t>2/0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574194">
              <w:rPr>
                <w:color w:val="000000" w:themeColor="text1"/>
                <w:sz w:val="23"/>
                <w:szCs w:val="23"/>
              </w:rPr>
              <w:t>3/0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57419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574194">
              <w:rPr>
                <w:color w:val="000000" w:themeColor="text1"/>
                <w:sz w:val="23"/>
                <w:szCs w:val="23"/>
              </w:rPr>
              <w:t>1/0</w:t>
            </w:r>
          </w:p>
        </w:tc>
      </w:tr>
      <w:tr w:rsidR="00CC4A2A" w:rsidRPr="00F0711A" w:rsidTr="00CE4728">
        <w:trPr>
          <w:trHeight w:val="16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574194" w:rsidRPr="00F0711A" w:rsidTr="00CE4728">
        <w:trPr>
          <w:trHeight w:val="23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F0711A" w:rsidRDefault="00574194" w:rsidP="00CE47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57419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74194" w:rsidRPr="00F0711A" w:rsidTr="00CE4728">
        <w:trPr>
          <w:trHeight w:val="23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Default="00574194" w:rsidP="00CE47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законопроектов всего/ в т.ч. внесенных иными субъектами права законодательной инициативы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15/9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3/2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4/4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1/1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1/0</w:t>
            </w:r>
          </w:p>
        </w:tc>
      </w:tr>
      <w:tr w:rsidR="00574194" w:rsidRPr="00F0711A" w:rsidTr="00CE4728">
        <w:trPr>
          <w:trHeight w:val="239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Default="00574194" w:rsidP="00CE47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</w:t>
            </w:r>
            <w:r w:rsidRPr="00F0711A">
              <w:rPr>
                <w:color w:val="000000"/>
                <w:sz w:val="23"/>
                <w:szCs w:val="23"/>
              </w:rPr>
              <w:t>аслушано докладов и информаций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CC4A2A" w:rsidRPr="00F0711A" w:rsidTr="00CE4728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 справочног</w:t>
            </w:r>
            <w:r w:rsidR="00CE4728">
              <w:rPr>
                <w:color w:val="000000"/>
                <w:sz w:val="23"/>
                <w:szCs w:val="23"/>
              </w:rPr>
              <w:t>о и информационного материала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1/1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</w:tr>
      <w:tr w:rsidR="00574194" w:rsidRPr="00F0711A" w:rsidTr="00CE4728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F0711A" w:rsidRDefault="00574194" w:rsidP="00CE4728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22</w:t>
            </w:r>
          </w:p>
        </w:tc>
      </w:tr>
      <w:tr w:rsidR="00574194" w:rsidRPr="00F0711A" w:rsidTr="00CE4728">
        <w:trPr>
          <w:trHeight w:val="324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F0711A" w:rsidRDefault="00574194" w:rsidP="00CE47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4194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</w:tr>
      <w:tr w:rsidR="00CC4A2A" w:rsidRPr="00F0711A" w:rsidTr="00CE4728">
        <w:trPr>
          <w:trHeight w:val="443"/>
        </w:trPr>
        <w:tc>
          <w:tcPr>
            <w:tcW w:w="3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депутатов в иных</w:t>
            </w:r>
            <w:r w:rsidRPr="00F0711A">
              <w:rPr>
                <w:color w:val="000000"/>
                <w:sz w:val="23"/>
                <w:szCs w:val="23"/>
              </w:rPr>
              <w:t xml:space="preserve"> мероприятия</w:t>
            </w:r>
            <w:r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A2A" w:rsidRPr="00D35684" w:rsidRDefault="00D35684" w:rsidP="00CE4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35684">
              <w:rPr>
                <w:color w:val="000000" w:themeColor="text1"/>
                <w:sz w:val="23"/>
                <w:szCs w:val="23"/>
              </w:rPr>
              <w:t>13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BF3072" w:rsidRDefault="00CC4A2A" w:rsidP="00CE472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A2A" w:rsidRPr="00BF3072" w:rsidRDefault="00CC4A2A" w:rsidP="00CE47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F3072">
              <w:rPr>
                <w:b/>
                <w:bCs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F0711A" w:rsidRDefault="00CC4A2A" w:rsidP="00CE4728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A2A" w:rsidRPr="00F0711A" w:rsidRDefault="00CC4A2A" w:rsidP="00CE4728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A2A" w:rsidRPr="00C44464" w:rsidRDefault="00421319" w:rsidP="00CE4728">
            <w:pPr>
              <w:jc w:val="center"/>
              <w:rPr>
                <w:b/>
                <w:bCs/>
                <w:sz w:val="23"/>
                <w:szCs w:val="23"/>
              </w:rPr>
            </w:pPr>
            <w:r w:rsidRPr="00C44464">
              <w:rPr>
                <w:b/>
                <w:bCs/>
                <w:sz w:val="23"/>
                <w:szCs w:val="23"/>
              </w:rPr>
              <w:t>204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F0711A" w:rsidRDefault="00CC4A2A" w:rsidP="00CE4728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CC4A2A" w:rsidRPr="00F0711A" w:rsidRDefault="00CC4A2A" w:rsidP="00CE4728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CC4A2A" w:rsidRPr="00F0711A" w:rsidRDefault="00CC4A2A" w:rsidP="00CE4728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21319" w:rsidRPr="00C44464" w:rsidRDefault="00421319" w:rsidP="00CE4728">
            <w:pPr>
              <w:jc w:val="center"/>
            </w:pPr>
          </w:p>
          <w:p w:rsidR="00CC4A2A" w:rsidRPr="00C44464" w:rsidRDefault="00421319" w:rsidP="00CE4728">
            <w:pPr>
              <w:jc w:val="center"/>
            </w:pPr>
            <w:r w:rsidRPr="00C44464">
              <w:t>185</w:t>
            </w:r>
          </w:p>
          <w:p w:rsidR="00CC4A2A" w:rsidRPr="00C44464" w:rsidRDefault="00421319" w:rsidP="00CE4728">
            <w:pPr>
              <w:jc w:val="center"/>
            </w:pPr>
            <w:r w:rsidRPr="00C44464">
              <w:t>19/810</w:t>
            </w:r>
          </w:p>
        </w:tc>
      </w:tr>
      <w:tr w:rsidR="00C44464" w:rsidRPr="00C44464" w:rsidTr="00B052D7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64B9" w:rsidRPr="00F0711A" w:rsidRDefault="009564B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>
              <w:rPr>
                <w:bCs/>
                <w:iCs/>
                <w:color w:val="000000"/>
                <w:sz w:val="23"/>
                <w:szCs w:val="23"/>
              </w:rPr>
              <w:t>8.1.2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564B9" w:rsidRPr="00C44464" w:rsidRDefault="009564B9" w:rsidP="009564B9">
            <w:pPr>
              <w:rPr>
                <w:sz w:val="23"/>
                <w:szCs w:val="23"/>
              </w:rPr>
            </w:pPr>
            <w:r w:rsidRPr="00C44464">
              <w:rPr>
                <w:bCs/>
                <w:sz w:val="23"/>
                <w:szCs w:val="23"/>
              </w:rPr>
              <w:t xml:space="preserve">Классификация обращений по тематической направленности: 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05B69" w:rsidRPr="00F0711A" w:rsidRDefault="00D05B69" w:rsidP="00CE4728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2B1275">
              <w:rPr>
                <w:color w:val="000000"/>
              </w:rPr>
              <w:t>Жилищно-коммун</w:t>
            </w:r>
            <w:r>
              <w:rPr>
                <w:color w:val="000000"/>
              </w:rPr>
              <w:t>альное хозяйство и благоустройство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05B69" w:rsidRPr="00C44464" w:rsidRDefault="00D05B69" w:rsidP="00CE4728">
            <w:pPr>
              <w:jc w:val="center"/>
              <w:rPr>
                <w:sz w:val="23"/>
                <w:szCs w:val="23"/>
              </w:rPr>
            </w:pPr>
            <w:r w:rsidRPr="00C44464">
              <w:t>44 (21,57%)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05B69" w:rsidRPr="002B1275" w:rsidRDefault="00D05B69" w:rsidP="00CE4728">
            <w:pPr>
              <w:ind w:right="28"/>
              <w:jc w:val="both"/>
              <w:rPr>
                <w:color w:val="000000"/>
              </w:rPr>
            </w:pPr>
            <w:r>
              <w:rPr>
                <w:color w:val="000000"/>
              </w:rPr>
              <w:t>Оборона. Безопасность. Законность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05B69" w:rsidRPr="00C44464" w:rsidRDefault="00D05B69" w:rsidP="005F7616">
            <w:pPr>
              <w:jc w:val="center"/>
            </w:pPr>
            <w:r w:rsidRPr="00C44464">
              <w:t>35 (</w:t>
            </w:r>
            <w:r w:rsidR="005F7616" w:rsidRPr="00C44464">
              <w:t>17,16</w:t>
            </w:r>
            <w:r w:rsidRPr="00C44464">
              <w:t>%)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B1275" w:rsidRDefault="00CC4A2A" w:rsidP="00CE4728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Государство, общество, политика, законодательство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C44464" w:rsidRDefault="00B365A1" w:rsidP="00CE4728">
            <w:pPr>
              <w:jc w:val="center"/>
              <w:rPr>
                <w:bCs/>
              </w:rPr>
            </w:pPr>
            <w:r w:rsidRPr="00C44464">
              <w:rPr>
                <w:bCs/>
              </w:rPr>
              <w:t>31 (15,20</w:t>
            </w:r>
            <w:r w:rsidR="00CC4A2A" w:rsidRPr="00C44464">
              <w:rPr>
                <w:bCs/>
              </w:rPr>
              <w:t>%)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Default="00CC4A2A" w:rsidP="00CE4728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Социальная защита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C44464" w:rsidRDefault="00B365A1" w:rsidP="00CE4728">
            <w:pPr>
              <w:jc w:val="center"/>
              <w:rPr>
                <w:bCs/>
              </w:rPr>
            </w:pPr>
            <w:r w:rsidRPr="00C44464">
              <w:rPr>
                <w:bCs/>
              </w:rPr>
              <w:t>30 (14,71</w:t>
            </w:r>
            <w:r w:rsidR="00CC4A2A" w:rsidRPr="00C44464">
              <w:rPr>
                <w:bCs/>
              </w:rPr>
              <w:t>%)</w:t>
            </w:r>
          </w:p>
        </w:tc>
      </w:tr>
      <w:tr w:rsidR="00C44464" w:rsidRPr="00C44464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Default="00CC4A2A" w:rsidP="00CE4728">
            <w:pPr>
              <w:ind w:left="89"/>
              <w:rPr>
                <w:color w:val="000000"/>
              </w:rPr>
            </w:pPr>
            <w:r w:rsidRPr="009F1A13">
              <w:rPr>
                <w:rFonts w:eastAsia="Calibri"/>
              </w:rPr>
              <w:t>Здравоохранение. Физическая культура и Спорт. Туризм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C44464" w:rsidRDefault="00D05B69" w:rsidP="00CE4728">
            <w:pPr>
              <w:jc w:val="center"/>
            </w:pPr>
            <w:r w:rsidRPr="00C44464">
              <w:t xml:space="preserve">19 (9,31 </w:t>
            </w:r>
            <w:r w:rsidR="00CC4A2A" w:rsidRPr="00C44464">
              <w:t>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9F1A13" w:rsidRDefault="00D05B69" w:rsidP="00CE4728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Вопросы жилья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jc w:val="center"/>
            </w:pPr>
            <w:r w:rsidRPr="0027419A">
              <w:t>15 (7,35%)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9F1A13" w:rsidRDefault="00D05B69" w:rsidP="00CE4728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 xml:space="preserve">Образование. </w:t>
            </w:r>
            <w:r w:rsidRPr="002B1275">
              <w:rPr>
                <w:color w:val="000000"/>
              </w:rPr>
              <w:t>На</w:t>
            </w:r>
            <w:r>
              <w:rPr>
                <w:color w:val="000000"/>
              </w:rPr>
              <w:t>ука. Культура.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jc w:val="center"/>
            </w:pPr>
            <w:r w:rsidRPr="0027419A">
              <w:t>14 (6,86%)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B1275" w:rsidRDefault="00D05B69" w:rsidP="00CE4728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</w:t>
            </w:r>
            <w:r>
              <w:rPr>
                <w:color w:val="000000"/>
              </w:rPr>
              <w:t>руд и занятость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7419A" w:rsidRDefault="00D05B69" w:rsidP="00CE4728">
            <w:pPr>
              <w:jc w:val="center"/>
            </w:pPr>
            <w:r w:rsidRPr="0027419A">
              <w:t>6 (2,94%)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2B1275" w:rsidRDefault="00D05B69" w:rsidP="00CE4728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27419A" w:rsidRDefault="00D05B69" w:rsidP="00CE4728">
            <w:pPr>
              <w:jc w:val="center"/>
            </w:pPr>
            <w:r w:rsidRPr="0027419A">
              <w:t>4 (1,96%)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Default="00CC4A2A" w:rsidP="00CE4728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Транспо</w:t>
            </w:r>
            <w:r>
              <w:rPr>
                <w:color w:val="000000"/>
              </w:rPr>
              <w:t xml:space="preserve">рт. Связь. Строительство.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7419A" w:rsidRDefault="0027419A" w:rsidP="00CE4728">
            <w:pPr>
              <w:jc w:val="center"/>
            </w:pPr>
            <w:r w:rsidRPr="0027419A">
              <w:t>2</w:t>
            </w:r>
            <w:r w:rsidR="00CC4A2A" w:rsidRPr="0027419A">
              <w:t xml:space="preserve"> </w:t>
            </w:r>
            <w:r w:rsidRPr="0027419A">
              <w:t>(0,98</w:t>
            </w:r>
            <w:r w:rsidR="00CC4A2A" w:rsidRPr="0027419A">
              <w:t>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Default="00CC4A2A" w:rsidP="00CE4728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7419A" w:rsidRDefault="0027419A" w:rsidP="00CE4728">
            <w:pPr>
              <w:jc w:val="center"/>
            </w:pPr>
            <w:r w:rsidRPr="0027419A">
              <w:t>2 (0,98</w:t>
            </w:r>
            <w:r w:rsidR="00CC4A2A" w:rsidRPr="0027419A">
              <w:t xml:space="preserve"> 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9F1A13" w:rsidRDefault="00CC4A2A" w:rsidP="00CE4728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7419A" w:rsidRDefault="0027419A" w:rsidP="00CE4728">
            <w:pPr>
              <w:jc w:val="center"/>
            </w:pPr>
            <w:r w:rsidRPr="0027419A">
              <w:t>2 (0,98 %)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="0076648C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F0711A" w:rsidRDefault="00CC4A2A" w:rsidP="00CE4728">
            <w:pPr>
              <w:ind w:left="2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CC4A2A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 (36,76%)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024DE3" w:rsidRDefault="00D05B6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 (18,14%)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CC4A2A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Елизовское городское поселение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5F76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(12,2</w:t>
            </w:r>
            <w:r w:rsidR="005F7616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CC4A2A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Вилючинский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(5,39%)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024DE3" w:rsidRDefault="00D05B6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(2,45%)</w:t>
            </w:r>
          </w:p>
        </w:tc>
      </w:tr>
      <w:tr w:rsidR="000D0DD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DD9" w:rsidRPr="00F0711A" w:rsidRDefault="000D0DD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DD9" w:rsidRPr="00024DE3" w:rsidRDefault="000D0DD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DD9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(1,96%)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0D0DD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Олюторский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(1,47%)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D05B6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Мильковский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D05B69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(1,47%)</w:t>
            </w:r>
          </w:p>
        </w:tc>
      </w:tr>
      <w:tr w:rsidR="000D0DD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0DD9" w:rsidRPr="00F0711A" w:rsidRDefault="000D0DD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DD9" w:rsidRPr="00024DE3" w:rsidRDefault="000D0DD9" w:rsidP="00CE4728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DD9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(0,98%)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Быстринский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( 0,98%)</w:t>
            </w:r>
          </w:p>
        </w:tc>
      </w:tr>
      <w:tr w:rsidR="00D05B69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05B69" w:rsidRPr="00F0711A" w:rsidRDefault="00D05B69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Pr="00024DE3" w:rsidRDefault="00D05B6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B69" w:rsidRDefault="00D05B69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(0,49%)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0D0DD9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(0,49%)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CC4A2A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 xml:space="preserve">Усть-Большерецкий муниципальный район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CE47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(0,49%)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024DE3" w:rsidRDefault="00CC4A2A" w:rsidP="00CE4728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175D3F" w:rsidRDefault="0027419A" w:rsidP="00CE472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(0,49%)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2B1275" w:rsidRDefault="00CC4A2A" w:rsidP="0027419A">
            <w:pPr>
              <w:ind w:left="89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ины</w:t>
            </w:r>
            <w:r>
              <w:rPr>
                <w:color w:val="000000"/>
              </w:rPr>
              <w:t>е субъекты Рос</w:t>
            </w:r>
            <w:r w:rsidR="00032226">
              <w:rPr>
                <w:color w:val="000000"/>
              </w:rPr>
              <w:t>с</w:t>
            </w:r>
            <w:r w:rsidR="0027419A">
              <w:rPr>
                <w:color w:val="000000"/>
              </w:rPr>
              <w:t xml:space="preserve">ийской Федерации: г. Москва – 2, Московская область – 1; </w:t>
            </w:r>
            <w:r>
              <w:rPr>
                <w:color w:val="000000"/>
              </w:rPr>
              <w:t xml:space="preserve">г. </w:t>
            </w:r>
            <w:r w:rsidR="0027419A">
              <w:rPr>
                <w:color w:val="000000"/>
              </w:rPr>
              <w:t>Саянск Иркутской области – 1; г. Новосибирск – 1; Калужская области – 1; г. Калуга – 1; г. Пенза – 1.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421319" w:rsidRDefault="0027419A" w:rsidP="00CE4728">
            <w:pPr>
              <w:jc w:val="center"/>
              <w:rPr>
                <w:color w:val="FF0000"/>
              </w:rPr>
            </w:pPr>
            <w:r w:rsidRPr="0027419A">
              <w:t>8 (3,92</w:t>
            </w:r>
            <w:r w:rsidR="00CC4A2A" w:rsidRPr="0027419A">
              <w:t>%)</w:t>
            </w:r>
          </w:p>
        </w:tc>
      </w:tr>
      <w:tr w:rsidR="00E138BE" w:rsidRPr="00E138BE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E138BE" w:rsidRDefault="00CC4A2A" w:rsidP="0027419A">
            <w:pPr>
              <w:ind w:left="89"/>
              <w:jc w:val="both"/>
              <w:rPr>
                <w:color w:val="000000" w:themeColor="text1"/>
              </w:rPr>
            </w:pPr>
            <w:r w:rsidRPr="00E138BE">
              <w:rPr>
                <w:color w:val="000000" w:themeColor="text1"/>
              </w:rPr>
              <w:t>- без указания региона отправления</w:t>
            </w:r>
            <w:r w:rsidR="0027419A">
              <w:rPr>
                <w:color w:val="000000" w:themeColor="text1"/>
              </w:rPr>
              <w:t>, в том числе</w:t>
            </w:r>
            <w:r w:rsidR="0012484E">
              <w:rPr>
                <w:color w:val="000000" w:themeColor="text1"/>
              </w:rPr>
              <w:t xml:space="preserve"> электронные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421319" w:rsidRDefault="0012484E" w:rsidP="00CE4728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25 (12,2</w:t>
            </w:r>
            <w:r w:rsidR="005F7616">
              <w:rPr>
                <w:bCs/>
              </w:rPr>
              <w:t>6</w:t>
            </w:r>
            <w:r w:rsidR="00CC4A2A" w:rsidRPr="0027419A">
              <w:rPr>
                <w:bCs/>
              </w:rPr>
              <w:t>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A10D09" w:rsidRDefault="00CC4A2A" w:rsidP="00CE4728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421319" w:rsidRDefault="0012484E" w:rsidP="00CE4728">
            <w:pPr>
              <w:jc w:val="center"/>
              <w:rPr>
                <w:bCs/>
                <w:i/>
                <w:color w:val="FF0000"/>
              </w:rPr>
            </w:pPr>
            <w:r w:rsidRPr="0012484E">
              <w:rPr>
                <w:bCs/>
                <w:i/>
              </w:rPr>
              <w:t>124 (60,78</w:t>
            </w:r>
            <w:r w:rsidR="00CC4A2A" w:rsidRPr="0012484E">
              <w:rPr>
                <w:bCs/>
                <w:i/>
              </w:rPr>
              <w:t>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B94127" w:rsidRDefault="00CC4A2A" w:rsidP="00CE4728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421319" w:rsidRDefault="0012484E" w:rsidP="00CE4728">
            <w:pPr>
              <w:jc w:val="center"/>
              <w:rPr>
                <w:bCs/>
                <w:i/>
                <w:color w:val="FF0000"/>
              </w:rPr>
            </w:pPr>
            <w:r w:rsidRPr="0012484E">
              <w:rPr>
                <w:bCs/>
                <w:i/>
              </w:rPr>
              <w:t>80 (39,22</w:t>
            </w:r>
            <w:r w:rsidR="00CC4A2A" w:rsidRPr="0012484E">
              <w:rPr>
                <w:bCs/>
                <w:i/>
              </w:rPr>
              <w:t>%)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FD1F4C" w:rsidRDefault="00CC4A2A" w:rsidP="00CE4728">
            <w:pPr>
              <w:ind w:left="142" w:right="142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FD1F4C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FD1F4C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A2A" w:rsidRPr="000D2379" w:rsidRDefault="00CC4A2A" w:rsidP="00CE4728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A07198" w:rsidRDefault="00CC4A2A" w:rsidP="00A07198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A07198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</w:t>
            </w:r>
            <w:r w:rsidR="00A07198" w:rsidRPr="00A07198">
              <w:rPr>
                <w:color w:val="000000" w:themeColor="text1"/>
                <w:sz w:val="23"/>
                <w:szCs w:val="23"/>
              </w:rPr>
              <w:t>Штабе общественной поддержки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12484E" w:rsidRDefault="0012484E" w:rsidP="00CE4728">
            <w:pPr>
              <w:jc w:val="center"/>
              <w:rPr>
                <w:rFonts w:eastAsia="Arial Unicode MS"/>
                <w:color w:val="FF0000"/>
              </w:rPr>
            </w:pPr>
            <w:r w:rsidRPr="00A07198">
              <w:rPr>
                <w:rFonts w:eastAsia="Arial Unicode MS"/>
                <w:color w:val="000000" w:themeColor="text1"/>
              </w:rPr>
              <w:t>175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FD1F4C" w:rsidRDefault="00CC4A2A" w:rsidP="00CE4728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</w:t>
            </w:r>
            <w:r>
              <w:rPr>
                <w:color w:val="000000" w:themeColor="text1"/>
                <w:sz w:val="23"/>
                <w:szCs w:val="23"/>
              </w:rPr>
              <w:t xml:space="preserve">по адресу пл. Ленина, 1 / из них </w:t>
            </w:r>
            <w:r w:rsidRPr="00FD1F4C">
              <w:rPr>
                <w:color w:val="000000" w:themeColor="text1"/>
                <w:sz w:val="23"/>
                <w:szCs w:val="23"/>
              </w:rPr>
              <w:t>на площадке Единой приемной Правительства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421319" w:rsidRDefault="0012484E" w:rsidP="00CE4728">
            <w:pPr>
              <w:jc w:val="center"/>
              <w:rPr>
                <w:rFonts w:eastAsia="Arial Unicode MS"/>
                <w:color w:val="FF0000"/>
              </w:rPr>
            </w:pPr>
            <w:r w:rsidRPr="0012484E">
              <w:rPr>
                <w:rFonts w:eastAsia="Arial Unicode MS"/>
              </w:rPr>
              <w:t>15/15</w:t>
            </w:r>
          </w:p>
        </w:tc>
      </w:tr>
      <w:tr w:rsidR="00CC4A2A" w:rsidRPr="00F0711A" w:rsidTr="00CE47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CC4A2A" w:rsidP="00CE47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FD1F4C" w:rsidRDefault="00CC4A2A" w:rsidP="00CE4728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в личных приемных, в приемных политических партий, в избирательных округах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C4A2A" w:rsidRPr="00421319" w:rsidRDefault="0012484E" w:rsidP="00CE4728">
            <w:pPr>
              <w:jc w:val="center"/>
              <w:rPr>
                <w:rFonts w:eastAsia="Arial Unicode MS"/>
                <w:color w:val="FF0000"/>
              </w:rPr>
            </w:pPr>
            <w:r w:rsidRPr="0012484E">
              <w:rPr>
                <w:rFonts w:eastAsia="Arial Unicode MS"/>
              </w:rPr>
              <w:t>622</w:t>
            </w:r>
          </w:p>
        </w:tc>
      </w:tr>
      <w:tr w:rsidR="00CC4A2A" w:rsidRPr="00F0711A" w:rsidTr="00CE4728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C31151" w:rsidRDefault="0076648C" w:rsidP="00CE4728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9</w:t>
            </w:r>
            <w:r w:rsidR="00CC4A2A" w:rsidRPr="00C31151">
              <w:rPr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403096" w:rsidRDefault="00CC4A2A" w:rsidP="00CE4728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03096">
              <w:rPr>
                <w:b/>
                <w:color w:val="000000" w:themeColor="text1"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CC4A2A" w:rsidRPr="00F0711A" w:rsidTr="00CE4728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C4A2A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9A7BD2" w:rsidRDefault="00CC4A2A" w:rsidP="00CE4728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86448B" w:rsidRDefault="008D1933" w:rsidP="00CE4728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1</w:t>
            </w:r>
          </w:p>
        </w:tc>
      </w:tr>
      <w:tr w:rsidR="00CC4A2A" w:rsidRPr="00F0711A" w:rsidTr="00CE4728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="00CC4A2A" w:rsidRPr="00F0711A">
              <w:rPr>
                <w:sz w:val="23"/>
                <w:szCs w:val="23"/>
              </w:rPr>
              <w:t>.2.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A2A" w:rsidRPr="009A7BD2" w:rsidRDefault="00CC4A2A" w:rsidP="00CE4728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86448B" w:rsidRDefault="008D1933" w:rsidP="00CE4728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37</w:t>
            </w:r>
          </w:p>
        </w:tc>
      </w:tr>
      <w:tr w:rsidR="00CC4A2A" w:rsidRPr="00F0711A" w:rsidTr="005F7616">
        <w:trPr>
          <w:trHeight w:val="6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C4A2A" w:rsidRPr="00F0711A">
              <w:rPr>
                <w:sz w:val="23"/>
                <w:szCs w:val="23"/>
              </w:rPr>
              <w:t>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2A" w:rsidRPr="009A7BD2" w:rsidRDefault="00CC4A2A" w:rsidP="00CE47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CC4A2A" w:rsidRPr="009A7BD2" w:rsidRDefault="00CC4A2A" w:rsidP="00CE47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</w:p>
          <w:p w:rsidR="00CC4A2A" w:rsidRPr="008D1933" w:rsidRDefault="00CC4A2A" w:rsidP="00CE47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</w:t>
            </w:r>
            <w:r w:rsidR="008D1933">
              <w:rPr>
                <w:color w:val="000000"/>
                <w:sz w:val="23"/>
                <w:szCs w:val="23"/>
              </w:rPr>
              <w:t>дательства (в электронном виде)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8D1933" w:rsidRDefault="008D1933" w:rsidP="00CE4728">
            <w:pPr>
              <w:jc w:val="center"/>
              <w:rPr>
                <w:b/>
                <w:color w:val="000000" w:themeColor="text1"/>
              </w:rPr>
            </w:pPr>
            <w:r w:rsidRPr="008D1933">
              <w:rPr>
                <w:b/>
                <w:color w:val="000000" w:themeColor="text1"/>
              </w:rPr>
              <w:t>9</w:t>
            </w:r>
          </w:p>
          <w:p w:rsidR="00CC4A2A" w:rsidRPr="008D1933" w:rsidRDefault="008D1933" w:rsidP="00CE4728">
            <w:pPr>
              <w:jc w:val="center"/>
              <w:rPr>
                <w:color w:val="000000" w:themeColor="text1"/>
              </w:rPr>
            </w:pPr>
            <w:r w:rsidRPr="008D1933">
              <w:rPr>
                <w:color w:val="000000" w:themeColor="text1"/>
              </w:rPr>
              <w:t>8</w:t>
            </w:r>
          </w:p>
          <w:p w:rsidR="00CC4A2A" w:rsidRPr="008D1933" w:rsidRDefault="008D1933" w:rsidP="00CE4728">
            <w:pPr>
              <w:jc w:val="center"/>
              <w:rPr>
                <w:color w:val="000000" w:themeColor="text1"/>
              </w:rPr>
            </w:pPr>
            <w:r w:rsidRPr="008D1933">
              <w:rPr>
                <w:color w:val="000000" w:themeColor="text1"/>
              </w:rPr>
              <w:t>1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C4A2A">
              <w:rPr>
                <w:sz w:val="23"/>
                <w:szCs w:val="23"/>
              </w:rPr>
              <w:t>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2A" w:rsidRPr="009A7BD2" w:rsidRDefault="00CC4A2A" w:rsidP="00CE4728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</w:t>
            </w:r>
            <w:r>
              <w:rPr>
                <w:color w:val="000000"/>
                <w:sz w:val="23"/>
                <w:szCs w:val="23"/>
              </w:rPr>
              <w:t>ган муниципального образования /подготовлено документов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0D2379" w:rsidRDefault="0086448B" w:rsidP="00CE4728">
            <w:pPr>
              <w:jc w:val="center"/>
              <w:rPr>
                <w:color w:val="000000" w:themeColor="text1"/>
              </w:rPr>
            </w:pPr>
            <w:r w:rsidRPr="00091F83">
              <w:rPr>
                <w:color w:val="000000" w:themeColor="text1"/>
              </w:rPr>
              <w:t>1</w:t>
            </w:r>
            <w:r w:rsidRPr="009564B9">
              <w:t>/</w:t>
            </w:r>
            <w:r w:rsidR="009564B9" w:rsidRPr="009564B9">
              <w:t>1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A43EF1" w:rsidRDefault="0076648C" w:rsidP="00CE4728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CC4A2A" w:rsidRPr="0040309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A2A" w:rsidRPr="00403096" w:rsidRDefault="00CC4A2A" w:rsidP="00CE4728">
            <w:pPr>
              <w:ind w:left="28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03096">
              <w:rPr>
                <w:b/>
                <w:color w:val="000000" w:themeColor="text1"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CC4A2A" w:rsidRPr="00A43EF1" w:rsidRDefault="00CC4A2A" w:rsidP="00CE4728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403096">
              <w:rPr>
                <w:b/>
                <w:color w:val="000000" w:themeColor="text1"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CC4A2A" w:rsidRPr="00F0711A">
              <w:rPr>
                <w:sz w:val="23"/>
                <w:szCs w:val="23"/>
              </w:rPr>
              <w:t>.1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C4A2A" w:rsidRPr="009A7BD2" w:rsidRDefault="00CC4A2A" w:rsidP="00CE4728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Организованно и проведено заседаний</w:t>
            </w:r>
            <w:r w:rsidR="00CE4728">
              <w:rPr>
                <w:i/>
                <w:sz w:val="23"/>
                <w:szCs w:val="23"/>
              </w:rPr>
              <w:t xml:space="preserve"> всего / в т. ч. мероприятий</w:t>
            </w:r>
            <w:r w:rsidRPr="009A7BD2">
              <w:rPr>
                <w:i/>
                <w:sz w:val="23"/>
                <w:szCs w:val="23"/>
              </w:rPr>
              <w:t>:</w:t>
            </w:r>
          </w:p>
          <w:p w:rsidR="00CC4A2A" w:rsidRPr="009A7BD2" w:rsidRDefault="00CC4A2A" w:rsidP="00CE47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 Молодежного парламента Камчатского края / рассмотрено вопросов</w:t>
            </w:r>
          </w:p>
          <w:p w:rsidR="00CC4A2A" w:rsidRPr="009A7BD2" w:rsidRDefault="00CC4A2A" w:rsidP="00CE47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 Президиума Молодежного парламента Камчатского края / рассмотрено вопросов</w:t>
            </w:r>
          </w:p>
          <w:p w:rsidR="00CC4A2A" w:rsidRPr="009A7BD2" w:rsidRDefault="00CC4A2A" w:rsidP="00CE47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9A7BD2">
              <w:rPr>
                <w:sz w:val="23"/>
                <w:szCs w:val="23"/>
              </w:rPr>
              <w:t>Экспертного совета Молодежного парламента Камчатского края</w:t>
            </w:r>
            <w:r w:rsidR="00091F83">
              <w:rPr>
                <w:sz w:val="23"/>
                <w:szCs w:val="23"/>
              </w:rPr>
              <w:t>/рассмотрено вопросов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86448B" w:rsidRDefault="00091F83" w:rsidP="00CE47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2/15</w:t>
            </w:r>
          </w:p>
          <w:p w:rsidR="00CC4A2A" w:rsidRPr="0086448B" w:rsidRDefault="0086448B" w:rsidP="00CE4728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1/11</w:t>
            </w:r>
          </w:p>
          <w:p w:rsidR="00CC4A2A" w:rsidRPr="0086448B" w:rsidRDefault="0086448B" w:rsidP="00CE4728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1/4</w:t>
            </w:r>
          </w:p>
          <w:p w:rsidR="00CC4A2A" w:rsidRPr="00421319" w:rsidRDefault="00CC4A2A" w:rsidP="00CE4728">
            <w:pPr>
              <w:jc w:val="center"/>
              <w:rPr>
                <w:color w:val="FF0000"/>
              </w:rPr>
            </w:pPr>
          </w:p>
          <w:p w:rsidR="00CC4A2A" w:rsidRPr="0086448B" w:rsidRDefault="0086448B" w:rsidP="00CE4728">
            <w:pPr>
              <w:jc w:val="center"/>
              <w:rPr>
                <w:color w:val="000000" w:themeColor="text1"/>
              </w:rPr>
            </w:pPr>
            <w:r w:rsidRPr="0086448B">
              <w:rPr>
                <w:color w:val="000000" w:themeColor="text1"/>
              </w:rPr>
              <w:t>0/0</w:t>
            </w:r>
          </w:p>
        </w:tc>
      </w:tr>
      <w:tr w:rsidR="00CC4A2A" w:rsidRPr="00F0711A" w:rsidTr="00CE47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CC4A2A" w:rsidRPr="00F0711A">
              <w:rPr>
                <w:sz w:val="23"/>
                <w:szCs w:val="23"/>
              </w:rPr>
              <w:t>.2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C4A2A" w:rsidRPr="009A7BD2" w:rsidRDefault="00CC4A2A" w:rsidP="00CE4728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091F83" w:rsidRDefault="0086448B" w:rsidP="00CE4728">
            <w:pPr>
              <w:jc w:val="center"/>
              <w:rPr>
                <w:color w:val="FF0000"/>
              </w:rPr>
            </w:pPr>
            <w:r w:rsidRPr="00091F83">
              <w:rPr>
                <w:color w:val="000000" w:themeColor="text1"/>
              </w:rPr>
              <w:t>17</w:t>
            </w:r>
          </w:p>
        </w:tc>
      </w:tr>
      <w:tr w:rsidR="00CC4A2A" w:rsidRPr="00F0711A" w:rsidTr="00CE4728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CC4A2A">
              <w:rPr>
                <w:sz w:val="23"/>
                <w:szCs w:val="23"/>
              </w:rPr>
              <w:t>.3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2A" w:rsidRPr="009A7BD2" w:rsidRDefault="00CC4A2A" w:rsidP="00CE4728">
            <w:pPr>
              <w:ind w:left="28" w:right="142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091F83" w:rsidRDefault="0086448B" w:rsidP="00CE4728">
            <w:pPr>
              <w:jc w:val="center"/>
              <w:rPr>
                <w:color w:val="000000" w:themeColor="text1"/>
              </w:rPr>
            </w:pPr>
            <w:r w:rsidRPr="00091F83">
              <w:rPr>
                <w:color w:val="000000" w:themeColor="text1"/>
              </w:rPr>
              <w:t>11/3</w:t>
            </w:r>
          </w:p>
          <w:p w:rsidR="00CC4A2A" w:rsidRPr="00091F83" w:rsidRDefault="00CC4A2A" w:rsidP="00CE4728">
            <w:pPr>
              <w:jc w:val="center"/>
              <w:rPr>
                <w:color w:val="FF0000"/>
              </w:rPr>
            </w:pPr>
          </w:p>
        </w:tc>
      </w:tr>
      <w:tr w:rsidR="00CC4A2A" w:rsidRPr="00F0711A" w:rsidTr="00CE4728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4A2A" w:rsidRPr="00F0711A" w:rsidRDefault="0076648C" w:rsidP="00CE47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CC4A2A" w:rsidRPr="00F0711A">
              <w:rPr>
                <w:sz w:val="23"/>
                <w:szCs w:val="23"/>
              </w:rPr>
              <w:t>.4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C4A2A" w:rsidRPr="009A7BD2" w:rsidRDefault="00CC4A2A" w:rsidP="00CE4728">
            <w:pPr>
              <w:ind w:left="28"/>
              <w:rPr>
                <w:i/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4A2A" w:rsidRPr="00421319" w:rsidRDefault="0086448B" w:rsidP="00CE4728">
            <w:pPr>
              <w:ind w:left="28"/>
              <w:jc w:val="center"/>
              <w:rPr>
                <w:color w:val="FF0000"/>
              </w:rPr>
            </w:pPr>
            <w:r w:rsidRPr="0086448B">
              <w:rPr>
                <w:color w:val="000000" w:themeColor="text1"/>
              </w:rPr>
              <w:t>19</w:t>
            </w:r>
          </w:p>
        </w:tc>
      </w:tr>
    </w:tbl>
    <w:p w:rsidR="00B06759" w:rsidRDefault="00B06759" w:rsidP="00024DE3">
      <w:pPr>
        <w:rPr>
          <w:sz w:val="22"/>
          <w:szCs w:val="22"/>
        </w:rPr>
      </w:pPr>
    </w:p>
    <w:sectPr w:rsidR="00B06759" w:rsidSect="00403096">
      <w:headerReference w:type="default" r:id="rId8"/>
      <w:footerReference w:type="default" r:id="rId9"/>
      <w:pgSz w:w="11906" w:h="16838"/>
      <w:pgMar w:top="993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8D" w:rsidRDefault="00027F8D" w:rsidP="00E938C6">
      <w:r>
        <w:separator/>
      </w:r>
    </w:p>
  </w:endnote>
  <w:endnote w:type="continuationSeparator" w:id="0">
    <w:p w:rsidR="00027F8D" w:rsidRDefault="00027F8D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8D" w:rsidRPr="00962615" w:rsidRDefault="00027F8D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8D" w:rsidRDefault="00027F8D" w:rsidP="00E938C6">
      <w:r>
        <w:separator/>
      </w:r>
    </w:p>
  </w:footnote>
  <w:footnote w:type="continuationSeparator" w:id="0">
    <w:p w:rsidR="00027F8D" w:rsidRDefault="00027F8D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7F8D" w:rsidRPr="00086107" w:rsidRDefault="00027F8D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CE4301" w:rsidRPr="00CE4301">
          <w:rPr>
            <w:noProof/>
            <w:sz w:val="20"/>
            <w:szCs w:val="20"/>
            <w:lang w:val="ru-RU"/>
          </w:rPr>
          <w:t>4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D5B"/>
    <w:rsid w:val="00077D70"/>
    <w:rsid w:val="00077F2C"/>
    <w:rsid w:val="00082AF0"/>
    <w:rsid w:val="00086107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DD9"/>
    <w:rsid w:val="000D0EF5"/>
    <w:rsid w:val="000D2379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0F4F08"/>
    <w:rsid w:val="00102761"/>
    <w:rsid w:val="0010345C"/>
    <w:rsid w:val="00106831"/>
    <w:rsid w:val="00107464"/>
    <w:rsid w:val="001118E5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31DC"/>
    <w:rsid w:val="00175014"/>
    <w:rsid w:val="00175D3F"/>
    <w:rsid w:val="00176BEB"/>
    <w:rsid w:val="00177137"/>
    <w:rsid w:val="0017726D"/>
    <w:rsid w:val="00180A64"/>
    <w:rsid w:val="00183E10"/>
    <w:rsid w:val="00185376"/>
    <w:rsid w:val="00185957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B6193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205799"/>
    <w:rsid w:val="0020773A"/>
    <w:rsid w:val="00214C2F"/>
    <w:rsid w:val="0022018E"/>
    <w:rsid w:val="002216AC"/>
    <w:rsid w:val="002228DF"/>
    <w:rsid w:val="00223047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272"/>
    <w:rsid w:val="002613C0"/>
    <w:rsid w:val="002613CF"/>
    <w:rsid w:val="00261555"/>
    <w:rsid w:val="002630B5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46E0"/>
    <w:rsid w:val="003156DA"/>
    <w:rsid w:val="00320879"/>
    <w:rsid w:val="00321DCA"/>
    <w:rsid w:val="003237FF"/>
    <w:rsid w:val="003313BD"/>
    <w:rsid w:val="003318E9"/>
    <w:rsid w:val="00332922"/>
    <w:rsid w:val="003336B0"/>
    <w:rsid w:val="00333795"/>
    <w:rsid w:val="00336614"/>
    <w:rsid w:val="00337604"/>
    <w:rsid w:val="0034065C"/>
    <w:rsid w:val="00340F9C"/>
    <w:rsid w:val="0034265B"/>
    <w:rsid w:val="00342693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4417"/>
    <w:rsid w:val="003F6261"/>
    <w:rsid w:val="003F674C"/>
    <w:rsid w:val="00400466"/>
    <w:rsid w:val="0040104A"/>
    <w:rsid w:val="00403096"/>
    <w:rsid w:val="0040323D"/>
    <w:rsid w:val="0040398C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3D5"/>
    <w:rsid w:val="004A2AC0"/>
    <w:rsid w:val="004A3F7D"/>
    <w:rsid w:val="004A4151"/>
    <w:rsid w:val="004A4884"/>
    <w:rsid w:val="004A54E5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687A"/>
    <w:rsid w:val="005173CD"/>
    <w:rsid w:val="00520852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29AB"/>
    <w:rsid w:val="00543366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7599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9B2"/>
    <w:rsid w:val="005A5E1D"/>
    <w:rsid w:val="005B102A"/>
    <w:rsid w:val="005B1A23"/>
    <w:rsid w:val="005B1DB4"/>
    <w:rsid w:val="005B5DFC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4D6F"/>
    <w:rsid w:val="005F6583"/>
    <w:rsid w:val="005F75E5"/>
    <w:rsid w:val="005F7616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48C"/>
    <w:rsid w:val="00766FC6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1632"/>
    <w:rsid w:val="007817A2"/>
    <w:rsid w:val="00785A2C"/>
    <w:rsid w:val="00786A6F"/>
    <w:rsid w:val="00790C2B"/>
    <w:rsid w:val="007939C2"/>
    <w:rsid w:val="00794CA6"/>
    <w:rsid w:val="00796000"/>
    <w:rsid w:val="00796939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448B"/>
    <w:rsid w:val="00867F44"/>
    <w:rsid w:val="00870ED9"/>
    <w:rsid w:val="008716FB"/>
    <w:rsid w:val="00871B10"/>
    <w:rsid w:val="00871B65"/>
    <w:rsid w:val="00873C39"/>
    <w:rsid w:val="008743AA"/>
    <w:rsid w:val="00874EEA"/>
    <w:rsid w:val="0087654B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737"/>
    <w:rsid w:val="008A443F"/>
    <w:rsid w:val="008A4690"/>
    <w:rsid w:val="008A54D0"/>
    <w:rsid w:val="008A675B"/>
    <w:rsid w:val="008A6DBB"/>
    <w:rsid w:val="008A6EF5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7D0"/>
    <w:rsid w:val="008D1854"/>
    <w:rsid w:val="008D1933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C1C"/>
    <w:rsid w:val="00917251"/>
    <w:rsid w:val="0092040E"/>
    <w:rsid w:val="00920D9F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810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4B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B10"/>
    <w:rsid w:val="00BB4FF2"/>
    <w:rsid w:val="00BB6E3D"/>
    <w:rsid w:val="00BC1C88"/>
    <w:rsid w:val="00BC411B"/>
    <w:rsid w:val="00BC4248"/>
    <w:rsid w:val="00BC4503"/>
    <w:rsid w:val="00BC4789"/>
    <w:rsid w:val="00BC47A9"/>
    <w:rsid w:val="00BC4D76"/>
    <w:rsid w:val="00BC53E3"/>
    <w:rsid w:val="00BC5791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2534"/>
    <w:rsid w:val="00C03D50"/>
    <w:rsid w:val="00C04C39"/>
    <w:rsid w:val="00C05FAB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6B7C"/>
    <w:rsid w:val="00C30A47"/>
    <w:rsid w:val="00C31151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4464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43F5"/>
    <w:rsid w:val="00C65AA7"/>
    <w:rsid w:val="00C67B67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4BA8"/>
    <w:rsid w:val="00CB5AF5"/>
    <w:rsid w:val="00CB6A49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301"/>
    <w:rsid w:val="00CE4728"/>
    <w:rsid w:val="00CE4ABA"/>
    <w:rsid w:val="00CF0C99"/>
    <w:rsid w:val="00CF0D4F"/>
    <w:rsid w:val="00CF17F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60D7"/>
    <w:rsid w:val="00D60871"/>
    <w:rsid w:val="00D61678"/>
    <w:rsid w:val="00D61B22"/>
    <w:rsid w:val="00D63D7A"/>
    <w:rsid w:val="00D65FC9"/>
    <w:rsid w:val="00D66CF8"/>
    <w:rsid w:val="00D67D76"/>
    <w:rsid w:val="00D7011E"/>
    <w:rsid w:val="00D704B6"/>
    <w:rsid w:val="00D70D66"/>
    <w:rsid w:val="00D71215"/>
    <w:rsid w:val="00D72CA5"/>
    <w:rsid w:val="00D7670F"/>
    <w:rsid w:val="00D83B75"/>
    <w:rsid w:val="00D8408A"/>
    <w:rsid w:val="00D85288"/>
    <w:rsid w:val="00D857B5"/>
    <w:rsid w:val="00D86457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7912"/>
    <w:rsid w:val="00DB11DA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884"/>
    <w:rsid w:val="00E00F89"/>
    <w:rsid w:val="00E029E7"/>
    <w:rsid w:val="00E03B66"/>
    <w:rsid w:val="00E04AF4"/>
    <w:rsid w:val="00E051E1"/>
    <w:rsid w:val="00E06083"/>
    <w:rsid w:val="00E0767F"/>
    <w:rsid w:val="00E07850"/>
    <w:rsid w:val="00E07E6B"/>
    <w:rsid w:val="00E1041F"/>
    <w:rsid w:val="00E113E5"/>
    <w:rsid w:val="00E12638"/>
    <w:rsid w:val="00E12C9F"/>
    <w:rsid w:val="00E1351A"/>
    <w:rsid w:val="00E138BE"/>
    <w:rsid w:val="00E1485E"/>
    <w:rsid w:val="00E15077"/>
    <w:rsid w:val="00E15C52"/>
    <w:rsid w:val="00E15DF0"/>
    <w:rsid w:val="00E16423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684"/>
    <w:rsid w:val="00EB6A66"/>
    <w:rsid w:val="00EC0C56"/>
    <w:rsid w:val="00EC1813"/>
    <w:rsid w:val="00EC19B5"/>
    <w:rsid w:val="00EC2968"/>
    <w:rsid w:val="00EC2AAF"/>
    <w:rsid w:val="00EC4C58"/>
    <w:rsid w:val="00EC6465"/>
    <w:rsid w:val="00EC653B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46B3"/>
    <w:rsid w:val="00EE5D37"/>
    <w:rsid w:val="00EE6969"/>
    <w:rsid w:val="00EF0869"/>
    <w:rsid w:val="00EF4560"/>
    <w:rsid w:val="00EF54B4"/>
    <w:rsid w:val="00F02587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1A93-D3D2-4A06-9580-22EF8D94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7245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2</cp:revision>
  <cp:lastPrinted>2024-04-19T00:30:00Z</cp:lastPrinted>
  <dcterms:created xsi:type="dcterms:W3CDTF">2024-04-19T03:26:00Z</dcterms:created>
  <dcterms:modified xsi:type="dcterms:W3CDTF">2024-04-19T03:26:00Z</dcterms:modified>
</cp:coreProperties>
</file>