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C633" w14:textId="77777777" w:rsidR="0058099F" w:rsidRPr="007C0C37" w:rsidRDefault="0058099F" w:rsidP="0058099F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0C37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ED6C8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C0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B1779B" w14:textId="77777777" w:rsidR="0058099F" w:rsidRPr="007C0C37" w:rsidRDefault="0058099F" w:rsidP="0058099F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0C37">
        <w:rPr>
          <w:rFonts w:ascii="Times New Roman" w:hAnsi="Times New Roman" w:cs="Times New Roman"/>
          <w:color w:val="000000"/>
          <w:sz w:val="28"/>
          <w:szCs w:val="28"/>
        </w:rPr>
        <w:t xml:space="preserve">к распоряжению </w:t>
      </w:r>
      <w:r w:rsidR="009C01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0C37">
        <w:rPr>
          <w:rFonts w:ascii="Times New Roman" w:hAnsi="Times New Roman" w:cs="Times New Roman"/>
          <w:color w:val="000000"/>
          <w:sz w:val="28"/>
          <w:szCs w:val="28"/>
        </w:rPr>
        <w:t>редседателя</w:t>
      </w:r>
    </w:p>
    <w:p w14:paraId="1446506D" w14:textId="77777777" w:rsidR="0058099F" w:rsidRPr="007C0C37" w:rsidRDefault="0058099F" w:rsidP="0058099F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0C37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</w:t>
      </w:r>
    </w:p>
    <w:p w14:paraId="68881447" w14:textId="77777777" w:rsidR="0058099F" w:rsidRPr="007C0C37" w:rsidRDefault="0058099F" w:rsidP="0058099F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0C37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14:paraId="477EC7DA" w14:textId="63ED77EE" w:rsidR="0058099F" w:rsidRPr="00DA2834" w:rsidRDefault="00F071A9" w:rsidP="0058099F">
      <w:pPr>
        <w:shd w:val="clear" w:color="auto" w:fill="FFFFFF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4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02.12.2022</w:t>
      </w:r>
      <w:r w:rsidRPr="00EE306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404-р</w:t>
      </w:r>
      <w:r w:rsidR="0058099F" w:rsidRPr="00DA2834" w:rsidDel="00EE3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C5CACA" w14:textId="77777777" w:rsidR="0058099F" w:rsidRDefault="0058099F" w:rsidP="0058099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0183FE" w14:textId="77777777" w:rsidR="0058099F" w:rsidRDefault="0058099F" w:rsidP="0058099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Законодательное Собрание Камчатского края</w:t>
      </w:r>
      <w:r w:rsidR="005748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319499" w14:textId="77777777" w:rsidR="00574816" w:rsidRPr="00B81CA3" w:rsidRDefault="00574816" w:rsidP="0058099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B81CA3" w:rsidRPr="00B81CA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683980, </w:t>
      </w:r>
      <w:r w:rsidRPr="00B81CA3">
        <w:rPr>
          <w:rFonts w:ascii="Times New Roman" w:hAnsi="Times New Roman" w:cs="Times New Roman"/>
          <w:color w:val="000000"/>
          <w:sz w:val="28"/>
          <w:szCs w:val="28"/>
          <w:u w:val="single"/>
        </w:rPr>
        <w:t>г. Петропавловск-Камчатский, пл. Ленина, дом 1.</w:t>
      </w:r>
    </w:p>
    <w:p w14:paraId="5A1E65A8" w14:textId="77777777" w:rsidR="00574816" w:rsidRPr="00DA2834" w:rsidRDefault="00574816" w:rsidP="0058099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B81CA3" w:rsidRPr="00B81CA3">
        <w:rPr>
          <w:rFonts w:ascii="Times New Roman" w:hAnsi="Times New Roman" w:cs="Times New Roman"/>
          <w:sz w:val="28"/>
          <w:szCs w:val="28"/>
          <w:u w:val="single"/>
        </w:rPr>
        <w:t>4101059897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ОГРН</w:t>
      </w:r>
      <w:r w:rsidR="007452EF">
        <w:rPr>
          <w:rFonts w:ascii="Times New Roman" w:hAnsi="Times New Roman" w:cs="Times New Roman"/>
          <w:sz w:val="28"/>
          <w:szCs w:val="28"/>
        </w:rPr>
        <w:t xml:space="preserve"> </w:t>
      </w:r>
      <w:r w:rsidR="007452EF" w:rsidRPr="007452EF">
        <w:rPr>
          <w:rFonts w:ascii="Times New Roman" w:hAnsi="Times New Roman" w:cs="Times New Roman"/>
          <w:sz w:val="28"/>
          <w:szCs w:val="28"/>
          <w:u w:val="single"/>
        </w:rPr>
        <w:t>1024101033395</w:t>
      </w:r>
    </w:p>
    <w:p w14:paraId="5B2EC116" w14:textId="77777777" w:rsidR="007452EF" w:rsidRDefault="007452EF" w:rsidP="0058099F">
      <w:pPr>
        <w:shd w:val="clear" w:color="auto" w:fill="FFFFFF"/>
        <w:tabs>
          <w:tab w:val="left" w:leader="underscore" w:pos="8870"/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B247C7" w14:textId="77777777" w:rsidR="0058099F" w:rsidRPr="004657B5" w:rsidRDefault="00574816" w:rsidP="0058099F">
      <w:pPr>
        <w:shd w:val="clear" w:color="auto" w:fill="FFFFFF"/>
        <w:tabs>
          <w:tab w:val="left" w:leader="underscore" w:pos="8870"/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099F" w:rsidRPr="00DA28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8099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14:paraId="71786E83" w14:textId="4C7959C8" w:rsidR="0058099F" w:rsidRPr="00E52291" w:rsidRDefault="0058099F" w:rsidP="0058099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</w:rPr>
      </w:pPr>
      <w:r w:rsidRPr="00E52291">
        <w:rPr>
          <w:rFonts w:ascii="Times New Roman" w:hAnsi="Times New Roman" w:cs="Times New Roman"/>
          <w:color w:val="000000"/>
        </w:rPr>
        <w:t xml:space="preserve">Ф.И.О. </w:t>
      </w:r>
      <w:r>
        <w:rPr>
          <w:rFonts w:ascii="Times New Roman" w:hAnsi="Times New Roman" w:cs="Times New Roman"/>
          <w:color w:val="000000"/>
        </w:rPr>
        <w:t>субъекта</w:t>
      </w:r>
      <w:r w:rsidRPr="00E52291">
        <w:rPr>
          <w:rFonts w:ascii="Times New Roman" w:hAnsi="Times New Roman" w:cs="Times New Roman"/>
          <w:color w:val="000000"/>
        </w:rPr>
        <w:t xml:space="preserve"> </w:t>
      </w:r>
      <w:r w:rsidR="004858F0">
        <w:rPr>
          <w:rFonts w:ascii="Times New Roman" w:hAnsi="Times New Roman" w:cs="Times New Roman"/>
          <w:color w:val="000000"/>
        </w:rPr>
        <w:t xml:space="preserve">персональных данных </w:t>
      </w:r>
      <w:r w:rsidRPr="00E52291">
        <w:rPr>
          <w:rFonts w:ascii="Times New Roman" w:hAnsi="Times New Roman" w:cs="Times New Roman"/>
          <w:color w:val="000000"/>
        </w:rPr>
        <w:t>(полностью)</w:t>
      </w:r>
    </w:p>
    <w:p w14:paraId="343493E6" w14:textId="77777777" w:rsidR="0058099F" w:rsidRPr="00DA2834" w:rsidRDefault="0058099F" w:rsidP="0058099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по а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>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14:paraId="601A9F37" w14:textId="77777777" w:rsidR="0058099F" w:rsidRDefault="0058099F" w:rsidP="0058099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</w:rPr>
      </w:pPr>
    </w:p>
    <w:p w14:paraId="785AF7D0" w14:textId="77777777" w:rsidR="0058099F" w:rsidRDefault="0058099F" w:rsidP="0058099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</w:t>
      </w:r>
    </w:p>
    <w:p w14:paraId="54E1E9E9" w14:textId="77777777" w:rsidR="0058099F" w:rsidRDefault="0058099F" w:rsidP="0058099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2291">
        <w:rPr>
          <w:rFonts w:ascii="Times New Roman" w:hAnsi="Times New Roman" w:cs="Times New Roman"/>
          <w:color w:val="000000"/>
        </w:rPr>
        <w:t>(адрес регистрации указывается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E52291">
        <w:rPr>
          <w:rFonts w:ascii="Times New Roman" w:hAnsi="Times New Roman" w:cs="Times New Roman"/>
          <w:color w:val="000000"/>
        </w:rPr>
        <w:t>с почтовым индексом)</w:t>
      </w:r>
    </w:p>
    <w:p w14:paraId="79D77984" w14:textId="77777777" w:rsidR="00574816" w:rsidRDefault="00574816" w:rsidP="0058099F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 ________________</w:t>
      </w:r>
      <w:r w:rsidR="007452EF">
        <w:rPr>
          <w:rFonts w:ascii="Times New Roman" w:hAnsi="Times New Roman" w:cs="Times New Roman"/>
          <w:color w:val="000000"/>
          <w:sz w:val="28"/>
          <w:szCs w:val="28"/>
        </w:rPr>
        <w:t xml:space="preserve"> Адрес электронной почты ______________________</w:t>
      </w:r>
    </w:p>
    <w:p w14:paraId="5A5DB00B" w14:textId="77777777" w:rsidR="0058099F" w:rsidRPr="004657B5" w:rsidRDefault="007452EF" w:rsidP="007452EF">
      <w:pPr>
        <w:shd w:val="clear" w:color="auto" w:fill="FFFFFF"/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8099F" w:rsidRPr="00DA2834">
        <w:rPr>
          <w:rFonts w:ascii="Times New Roman" w:hAnsi="Times New Roman" w:cs="Times New Roman"/>
          <w:color w:val="000000"/>
          <w:sz w:val="28"/>
          <w:szCs w:val="28"/>
        </w:rPr>
        <w:t>аспорт: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99F" w:rsidRPr="00DA2834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 w:rsidR="0058099F"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8099F"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99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8099F"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99F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14:paraId="57376FD6" w14:textId="77777777" w:rsidR="0058099F" w:rsidRPr="00DA2834" w:rsidRDefault="0058099F" w:rsidP="0058099F">
      <w:pPr>
        <w:shd w:val="clear" w:color="auto" w:fill="FFFFFF"/>
        <w:tabs>
          <w:tab w:val="left" w:leader="underscore" w:pos="8875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выдан _______________________________________________________________</w:t>
      </w:r>
    </w:p>
    <w:p w14:paraId="04CA366B" w14:textId="77777777" w:rsidR="0058099F" w:rsidRPr="00DE31EF" w:rsidRDefault="0058099F" w:rsidP="0058099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(дата выдачи и наименование органа, выдавшего </w:t>
      </w:r>
      <w:r w:rsidRPr="00DE31EF">
        <w:rPr>
          <w:rFonts w:ascii="Times New Roman" w:hAnsi="Times New Roman" w:cs="Times New Roman"/>
          <w:color w:val="000000"/>
        </w:rPr>
        <w:t>документ)</w:t>
      </w:r>
    </w:p>
    <w:p w14:paraId="5C9659E5" w14:textId="77777777" w:rsidR="0058099F" w:rsidRDefault="0058099F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039AC8" w14:textId="77777777" w:rsidR="006A18E0" w:rsidRDefault="006A18E0" w:rsidP="0058099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огласие </w:t>
      </w:r>
    </w:p>
    <w:p w14:paraId="1855B669" w14:textId="77777777" w:rsidR="00C22F81" w:rsidRDefault="006A18E0" w:rsidP="0058099F">
      <w:pPr>
        <w:shd w:val="clear" w:color="auto" w:fill="FFFFFF"/>
        <w:tabs>
          <w:tab w:val="left" w:pos="990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разрешенных субъектом персональных данных для распространения</w:t>
      </w:r>
    </w:p>
    <w:p w14:paraId="2B43A620" w14:textId="77777777" w:rsidR="0058099F" w:rsidRDefault="0058099F" w:rsidP="0058099F">
      <w:pPr>
        <w:shd w:val="clear" w:color="auto" w:fill="FFFFFF"/>
        <w:tabs>
          <w:tab w:val="left" w:leader="underscore" w:pos="8664"/>
          <w:tab w:val="left" w:pos="990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48D424" w14:textId="77777777" w:rsidR="0058099F" w:rsidRPr="004858F0" w:rsidRDefault="007452EF" w:rsidP="0058099F">
      <w:pPr>
        <w:shd w:val="clear" w:color="auto" w:fill="FFFFFF"/>
        <w:tabs>
          <w:tab w:val="left" w:leader="underscore" w:pos="8664"/>
          <w:tab w:val="left" w:pos="990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8F0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58099F" w:rsidRPr="004858F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8099F" w:rsidRPr="004858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4816" w:rsidRPr="004858F0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</w:t>
      </w:r>
      <w:r w:rsidR="0058099F" w:rsidRPr="004858F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4DFF63F6" w14:textId="77777777" w:rsidR="0058099F" w:rsidRDefault="0058099F" w:rsidP="0058099F">
      <w:pPr>
        <w:shd w:val="clear" w:color="auto" w:fill="FFFFFF"/>
        <w:tabs>
          <w:tab w:val="left" w:pos="9900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9E103A">
        <w:rPr>
          <w:rFonts w:ascii="Times New Roman" w:hAnsi="Times New Roman" w:cs="Times New Roman"/>
          <w:color w:val="000000"/>
        </w:rPr>
        <w:t>фамилия, имя, отчество (полностью)</w:t>
      </w:r>
    </w:p>
    <w:p w14:paraId="59AAAA02" w14:textId="77777777" w:rsidR="00574816" w:rsidRPr="009E103A" w:rsidRDefault="00574816" w:rsidP="0058099F">
      <w:pPr>
        <w:shd w:val="clear" w:color="auto" w:fill="FFFFFF"/>
        <w:tabs>
          <w:tab w:val="left" w:pos="9900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14:paraId="0349002C" w14:textId="4BEDAC8D" w:rsidR="00C22F81" w:rsidRDefault="0058099F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="007452EF">
        <w:rPr>
          <w:rFonts w:ascii="Times New Roman" w:hAnsi="Times New Roman" w:cs="Times New Roman"/>
          <w:color w:val="000000"/>
          <w:sz w:val="28"/>
          <w:szCs w:val="28"/>
        </w:rPr>
        <w:t>10.1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7452EF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DA2834">
        <w:rPr>
          <w:rFonts w:ascii="Times New Roman" w:hAnsi="Times New Roman" w:cs="Times New Roman"/>
          <w:color w:val="000000"/>
          <w:sz w:val="28"/>
          <w:szCs w:val="28"/>
        </w:rPr>
        <w:t xml:space="preserve">от 27.07.2006 N 152-ФЗ «О персональных данных» </w:t>
      </w:r>
      <w:r w:rsidR="00C22F81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распространение </w:t>
      </w:r>
      <w:r w:rsidR="00CE3768">
        <w:rPr>
          <w:rFonts w:ascii="Times New Roman" w:hAnsi="Times New Roman" w:cs="Times New Roman"/>
          <w:color w:val="000000"/>
          <w:sz w:val="28"/>
          <w:szCs w:val="28"/>
        </w:rPr>
        <w:t xml:space="preserve">неограниченному кругу лиц </w:t>
      </w:r>
      <w:r w:rsidR="00C22F81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Законодательным Собранием Камчатского края на официальном сайте Законодательного Собрания </w:t>
      </w:r>
      <w:r w:rsidR="00D8400E">
        <w:rPr>
          <w:rFonts w:ascii="Times New Roman" w:hAnsi="Times New Roman" w:cs="Times New Roman"/>
          <w:color w:val="000000"/>
          <w:sz w:val="28"/>
          <w:szCs w:val="28"/>
        </w:rPr>
        <w:t>следующих м</w:t>
      </w:r>
      <w:r w:rsidR="00C22F81">
        <w:rPr>
          <w:rFonts w:ascii="Times New Roman" w:hAnsi="Times New Roman" w:cs="Times New Roman"/>
          <w:color w:val="000000"/>
          <w:sz w:val="28"/>
          <w:szCs w:val="28"/>
        </w:rPr>
        <w:t xml:space="preserve">оих </w:t>
      </w:r>
      <w:r w:rsidR="00D8400E">
        <w:rPr>
          <w:rFonts w:ascii="Times New Roman" w:hAnsi="Times New Roman" w:cs="Times New Roman"/>
          <w:color w:val="000000"/>
          <w:sz w:val="28"/>
          <w:szCs w:val="28"/>
        </w:rPr>
        <w:t>персональных данных: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3769"/>
        <w:gridCol w:w="2031"/>
        <w:gridCol w:w="1650"/>
      </w:tblGrid>
      <w:tr w:rsidR="00D8400E" w14:paraId="01492D50" w14:textId="77777777" w:rsidTr="004858F0">
        <w:tc>
          <w:tcPr>
            <w:tcW w:w="2180" w:type="dxa"/>
          </w:tcPr>
          <w:p w14:paraId="22984B9D" w14:textId="77777777" w:rsidR="00D8400E" w:rsidRDefault="00D8400E" w:rsidP="00B50237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персональных данных</w:t>
            </w:r>
          </w:p>
        </w:tc>
        <w:tc>
          <w:tcPr>
            <w:tcW w:w="3769" w:type="dxa"/>
          </w:tcPr>
          <w:p w14:paraId="47997F48" w14:textId="77777777" w:rsidR="00D8400E" w:rsidRDefault="00D8400E" w:rsidP="00B50237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031" w:type="dxa"/>
          </w:tcPr>
          <w:p w14:paraId="66B4D54E" w14:textId="4B2C67FA" w:rsidR="00D8400E" w:rsidRDefault="00B50237" w:rsidP="00B50237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Разрешение </w:t>
            </w:r>
            <w:r w:rsidR="00485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распростра</w:t>
            </w:r>
            <w:r w:rsid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</w:t>
            </w:r>
            <w:r w:rsidR="00485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персональных данных</w:t>
            </w:r>
          </w:p>
          <w:p w14:paraId="4267FD9C" w14:textId="77777777" w:rsidR="00B50237" w:rsidRDefault="00B50237" w:rsidP="00B50237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650" w:type="dxa"/>
          </w:tcPr>
          <w:p w14:paraId="2A790F35" w14:textId="77777777" w:rsidR="00D8400E" w:rsidRDefault="00B50237" w:rsidP="00B50237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или запреты</w:t>
            </w:r>
          </w:p>
        </w:tc>
      </w:tr>
      <w:tr w:rsidR="00B50237" w14:paraId="0F3BA33D" w14:textId="77777777" w:rsidTr="004858F0">
        <w:tc>
          <w:tcPr>
            <w:tcW w:w="2180" w:type="dxa"/>
            <w:vMerge w:val="restart"/>
          </w:tcPr>
          <w:p w14:paraId="3168BA53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</w:t>
            </w:r>
          </w:p>
          <w:p w14:paraId="6F5C0D5B" w14:textId="015ED95F" w:rsidR="00B50237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5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ерсональные данные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69" w:type="dxa"/>
          </w:tcPr>
          <w:p w14:paraId="39795E36" w14:textId="77777777" w:rsidR="00B50237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амилия</w:t>
            </w:r>
          </w:p>
        </w:tc>
        <w:tc>
          <w:tcPr>
            <w:tcW w:w="2031" w:type="dxa"/>
          </w:tcPr>
          <w:p w14:paraId="00201044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691CC197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0237" w14:paraId="7C564D1F" w14:textId="77777777" w:rsidTr="004858F0">
        <w:tc>
          <w:tcPr>
            <w:tcW w:w="2180" w:type="dxa"/>
            <w:vMerge/>
          </w:tcPr>
          <w:p w14:paraId="7DF213CD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4AEEABF6" w14:textId="77777777" w:rsidR="00B50237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2031" w:type="dxa"/>
          </w:tcPr>
          <w:p w14:paraId="4147EC63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F445AA4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0237" w14:paraId="4B7C3390" w14:textId="77777777" w:rsidTr="004858F0">
        <w:tc>
          <w:tcPr>
            <w:tcW w:w="2180" w:type="dxa"/>
            <w:vMerge/>
          </w:tcPr>
          <w:p w14:paraId="15D98EBB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56456822" w14:textId="0DDD530C" w:rsidR="00B50237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тчество</w:t>
            </w:r>
            <w:r w:rsidR="00485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2031" w:type="dxa"/>
          </w:tcPr>
          <w:p w14:paraId="3FB8D624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30FBEB3C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0237" w14:paraId="64E386E4" w14:textId="77777777" w:rsidTr="004858F0">
        <w:tc>
          <w:tcPr>
            <w:tcW w:w="2180" w:type="dxa"/>
            <w:vMerge/>
          </w:tcPr>
          <w:p w14:paraId="76D30230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1807D457" w14:textId="77777777" w:rsidR="00B50237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олжность</w:t>
            </w:r>
            <w:r w:rsidR="00E03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(место работы)</w:t>
            </w:r>
          </w:p>
        </w:tc>
        <w:tc>
          <w:tcPr>
            <w:tcW w:w="2031" w:type="dxa"/>
          </w:tcPr>
          <w:p w14:paraId="7F69CC77" w14:textId="77777777" w:rsidR="00B50237" w:rsidRDefault="00B50237" w:rsidP="00FB43B6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18D600A5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0237" w14:paraId="79CDB140" w14:textId="77777777" w:rsidTr="004858F0">
        <w:tc>
          <w:tcPr>
            <w:tcW w:w="2180" w:type="dxa"/>
            <w:vMerge/>
          </w:tcPr>
          <w:p w14:paraId="07BAC793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238717B7" w14:textId="77777777" w:rsidR="00B50237" w:rsidRDefault="00FB43B6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о партийной принадлежности</w:t>
            </w:r>
          </w:p>
        </w:tc>
        <w:tc>
          <w:tcPr>
            <w:tcW w:w="2031" w:type="dxa"/>
          </w:tcPr>
          <w:p w14:paraId="10A57BA2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3784B983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0237" w14:paraId="26CE4304" w14:textId="77777777" w:rsidTr="004858F0">
        <w:tc>
          <w:tcPr>
            <w:tcW w:w="2180" w:type="dxa"/>
            <w:vMerge/>
          </w:tcPr>
          <w:p w14:paraId="6315DC35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58ADD61D" w14:textId="77777777" w:rsidR="00B50237" w:rsidRDefault="00FB43B6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 рождения</w:t>
            </w:r>
          </w:p>
        </w:tc>
        <w:tc>
          <w:tcPr>
            <w:tcW w:w="2031" w:type="dxa"/>
          </w:tcPr>
          <w:p w14:paraId="1FFBEFDA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1F2D4574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0237" w14:paraId="3B5ACAD2" w14:textId="77777777" w:rsidTr="004858F0">
        <w:tc>
          <w:tcPr>
            <w:tcW w:w="2180" w:type="dxa"/>
            <w:vMerge/>
          </w:tcPr>
          <w:p w14:paraId="51EDBC0E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2854497E" w14:textId="77777777" w:rsidR="00B50237" w:rsidRDefault="00FB43B6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 рождения</w:t>
            </w:r>
          </w:p>
        </w:tc>
        <w:tc>
          <w:tcPr>
            <w:tcW w:w="2031" w:type="dxa"/>
          </w:tcPr>
          <w:p w14:paraId="44942989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30A408B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0237" w14:paraId="53320F38" w14:textId="77777777" w:rsidTr="004858F0">
        <w:tc>
          <w:tcPr>
            <w:tcW w:w="2180" w:type="dxa"/>
            <w:vMerge/>
          </w:tcPr>
          <w:p w14:paraId="2523A838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63F93339" w14:textId="77777777" w:rsidR="00B50237" w:rsidRDefault="00FB43B6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об образовании</w:t>
            </w:r>
          </w:p>
        </w:tc>
        <w:tc>
          <w:tcPr>
            <w:tcW w:w="2031" w:type="dxa"/>
          </w:tcPr>
          <w:p w14:paraId="6A2F0B77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29D7B471" w14:textId="77777777" w:rsidR="00B50237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3B6" w14:paraId="248F7522" w14:textId="77777777" w:rsidTr="004858F0">
        <w:tc>
          <w:tcPr>
            <w:tcW w:w="2180" w:type="dxa"/>
            <w:vMerge/>
          </w:tcPr>
          <w:p w14:paraId="427EABB7" w14:textId="77777777" w:rsidR="00FB43B6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108E5331" w14:textId="77777777" w:rsidR="00FB43B6" w:rsidRPr="00FB43B6" w:rsidRDefault="00FB43B6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о трудовой деятельности</w:t>
            </w:r>
          </w:p>
        </w:tc>
        <w:tc>
          <w:tcPr>
            <w:tcW w:w="2031" w:type="dxa"/>
          </w:tcPr>
          <w:p w14:paraId="3F1A2BC2" w14:textId="77777777" w:rsidR="00FB43B6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6A0D8AB7" w14:textId="77777777" w:rsidR="00FB43B6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3B6" w14:paraId="1CC688ED" w14:textId="77777777" w:rsidTr="004858F0">
        <w:tc>
          <w:tcPr>
            <w:tcW w:w="2180" w:type="dxa"/>
            <w:vMerge/>
          </w:tcPr>
          <w:p w14:paraId="2E8D6D59" w14:textId="77777777" w:rsidR="00FB43B6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02A8BA90" w14:textId="77777777" w:rsidR="00FB43B6" w:rsidRPr="00FB43B6" w:rsidRDefault="00FB43B6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B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о наградах</w:t>
            </w:r>
          </w:p>
        </w:tc>
        <w:tc>
          <w:tcPr>
            <w:tcW w:w="2031" w:type="dxa"/>
          </w:tcPr>
          <w:p w14:paraId="1E09E7E1" w14:textId="77777777" w:rsidR="00FB43B6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D1153BE" w14:textId="77777777" w:rsidR="00FB43B6" w:rsidRDefault="00FB43B6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8F0" w14:paraId="46DBE494" w14:textId="77777777" w:rsidTr="004858F0">
        <w:tc>
          <w:tcPr>
            <w:tcW w:w="2180" w:type="dxa"/>
            <w:vMerge/>
          </w:tcPr>
          <w:p w14:paraId="7A5722C6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7BDDF498" w14:textId="502B1C89" w:rsidR="004858F0" w:rsidRDefault="004858F0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Семейное положение</w:t>
            </w:r>
          </w:p>
        </w:tc>
        <w:tc>
          <w:tcPr>
            <w:tcW w:w="2031" w:type="dxa"/>
          </w:tcPr>
          <w:p w14:paraId="0CFD765D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2B28D19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8F0" w14:paraId="40A244A2" w14:textId="77777777" w:rsidTr="004858F0">
        <w:tc>
          <w:tcPr>
            <w:tcW w:w="2180" w:type="dxa"/>
            <w:vMerge/>
          </w:tcPr>
          <w:p w14:paraId="1B2EAAD3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685C1E9E" w14:textId="4B795662" w:rsidR="004858F0" w:rsidRDefault="004858F0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</w:t>
            </w:r>
          </w:p>
        </w:tc>
        <w:tc>
          <w:tcPr>
            <w:tcW w:w="2031" w:type="dxa"/>
          </w:tcPr>
          <w:p w14:paraId="310F758E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391DA07A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8F0" w14:paraId="05F4F0CC" w14:textId="77777777" w:rsidTr="004858F0">
        <w:tc>
          <w:tcPr>
            <w:tcW w:w="2180" w:type="dxa"/>
            <w:vMerge/>
          </w:tcPr>
          <w:p w14:paraId="5C8D893E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3CD6E8C3" w14:textId="0284B2AB" w:rsidR="004858F0" w:rsidRDefault="004858F0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положение</w:t>
            </w:r>
          </w:p>
        </w:tc>
        <w:tc>
          <w:tcPr>
            <w:tcW w:w="2031" w:type="dxa"/>
          </w:tcPr>
          <w:p w14:paraId="1BAC677F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00B20C5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58F0" w14:paraId="2F102484" w14:textId="77777777" w:rsidTr="004858F0">
        <w:tc>
          <w:tcPr>
            <w:tcW w:w="2180" w:type="dxa"/>
            <w:vMerge/>
          </w:tcPr>
          <w:p w14:paraId="4B053A47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2299A54A" w14:textId="117710AE" w:rsidR="004858F0" w:rsidRDefault="004858F0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доходах</w:t>
            </w:r>
          </w:p>
        </w:tc>
        <w:tc>
          <w:tcPr>
            <w:tcW w:w="2031" w:type="dxa"/>
          </w:tcPr>
          <w:p w14:paraId="7B66C625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30CC7779" w14:textId="77777777" w:rsidR="004858F0" w:rsidRDefault="004858F0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3673" w14:paraId="0C199ACD" w14:textId="77777777" w:rsidTr="004858F0">
        <w:trPr>
          <w:trHeight w:val="225"/>
        </w:trPr>
        <w:tc>
          <w:tcPr>
            <w:tcW w:w="2180" w:type="dxa"/>
            <w:vMerge/>
          </w:tcPr>
          <w:p w14:paraId="077FAAF7" w14:textId="77777777" w:rsidR="00E03673" w:rsidRDefault="00E03673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9" w:type="dxa"/>
          </w:tcPr>
          <w:p w14:paraId="47CE886B" w14:textId="77777777" w:rsidR="00E03673" w:rsidRDefault="00E03673" w:rsidP="00FB43B6">
            <w:pPr>
              <w:tabs>
                <w:tab w:val="left" w:pos="9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Служебный телефон</w:t>
            </w:r>
          </w:p>
        </w:tc>
        <w:tc>
          <w:tcPr>
            <w:tcW w:w="2031" w:type="dxa"/>
          </w:tcPr>
          <w:p w14:paraId="59543DAC" w14:textId="77777777" w:rsidR="00E03673" w:rsidRDefault="00E03673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FCED04C" w14:textId="77777777" w:rsidR="00E03673" w:rsidRDefault="00E03673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400E" w14:paraId="2D40EFB8" w14:textId="77777777" w:rsidTr="004858F0">
        <w:tc>
          <w:tcPr>
            <w:tcW w:w="2180" w:type="dxa"/>
          </w:tcPr>
          <w:p w14:paraId="4D545DDF" w14:textId="77777777" w:rsidR="00D8400E" w:rsidRDefault="00B50237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Биометрические персональные данные</w:t>
            </w:r>
          </w:p>
        </w:tc>
        <w:tc>
          <w:tcPr>
            <w:tcW w:w="3769" w:type="dxa"/>
          </w:tcPr>
          <w:p w14:paraId="38A22514" w14:textId="77777777" w:rsidR="00D8400E" w:rsidRDefault="006D408B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B50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ифровое фотографическое изображение</w:t>
            </w:r>
          </w:p>
        </w:tc>
        <w:tc>
          <w:tcPr>
            <w:tcW w:w="2031" w:type="dxa"/>
          </w:tcPr>
          <w:p w14:paraId="3F754DC7" w14:textId="77777777" w:rsidR="00D8400E" w:rsidRDefault="00D8400E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12359926" w14:textId="77777777" w:rsidR="00D8400E" w:rsidRDefault="00D8400E" w:rsidP="0058099F">
            <w:pPr>
              <w:tabs>
                <w:tab w:val="left" w:pos="990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5D2AFB3" w14:textId="2C1EAFC3" w:rsidR="00E87246" w:rsidRDefault="00E87246" w:rsidP="00E87246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и запреты на обработку вышеуказанных персональных данных указываемые в соответствующей графе:</w:t>
      </w:r>
    </w:p>
    <w:p w14:paraId="30499DF6" w14:textId="61617299" w:rsidR="00E87246" w:rsidRDefault="00E87246" w:rsidP="00E87246">
      <w:pPr>
        <w:pStyle w:val="af3"/>
        <w:numPr>
          <w:ilvl w:val="0"/>
          <w:numId w:val="17"/>
        </w:numPr>
        <w:shd w:val="clear" w:color="auto" w:fill="FFFFFF"/>
        <w:tabs>
          <w:tab w:val="left" w:pos="9900"/>
        </w:tabs>
        <w:spacing w:before="0"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устанавливаю;</w:t>
      </w:r>
    </w:p>
    <w:p w14:paraId="18CA666E" w14:textId="127FBA21" w:rsidR="00E87246" w:rsidRDefault="00E87246" w:rsidP="00E87246">
      <w:pPr>
        <w:pStyle w:val="af3"/>
        <w:numPr>
          <w:ilvl w:val="0"/>
          <w:numId w:val="17"/>
        </w:numPr>
        <w:shd w:val="clear" w:color="auto" w:fill="FFFFFF"/>
        <w:tabs>
          <w:tab w:val="left" w:pos="9900"/>
        </w:tabs>
        <w:spacing w:before="0"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14:paraId="4820CDD6" w14:textId="12FEFFB1" w:rsidR="00E87246" w:rsidRDefault="00E87246" w:rsidP="00E87246">
      <w:pPr>
        <w:pStyle w:val="af3"/>
        <w:numPr>
          <w:ilvl w:val="0"/>
          <w:numId w:val="17"/>
        </w:numPr>
        <w:shd w:val="clear" w:color="auto" w:fill="FFFFFF"/>
        <w:tabs>
          <w:tab w:val="left" w:pos="9900"/>
        </w:tabs>
        <w:spacing w:before="0"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устанавливаю запрет на обработку (кроме получения доступа) этих данных неограниченному кругу лиц;</w:t>
      </w:r>
    </w:p>
    <w:p w14:paraId="39A700F7" w14:textId="2FA8FCC3" w:rsidR="00E87246" w:rsidRDefault="00E87246" w:rsidP="00E87246">
      <w:pPr>
        <w:pStyle w:val="af3"/>
        <w:numPr>
          <w:ilvl w:val="0"/>
          <w:numId w:val="17"/>
        </w:numPr>
        <w:shd w:val="clear" w:color="auto" w:fill="FFFFFF"/>
        <w:tabs>
          <w:tab w:val="left" w:pos="9900"/>
        </w:tabs>
        <w:spacing w:before="0" w:after="0" w:line="240" w:lineRule="auto"/>
        <w:ind w:left="1134" w:hanging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устанавливаю условия обработки (кроме получения доступа) этих данных неограниченному кругу лиц: ____________________________.</w:t>
      </w:r>
    </w:p>
    <w:p w14:paraId="3D8FE4D2" w14:textId="3F42CE97" w:rsidR="006D408B" w:rsidRDefault="005D0A6D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информационных ресурсах Законодательного Собрания Камчатского</w:t>
      </w:r>
      <w:r w:rsidR="00CE3768">
        <w:rPr>
          <w:rFonts w:ascii="Times New Roman" w:hAnsi="Times New Roman" w:cs="Times New Roman"/>
          <w:color w:val="000000"/>
          <w:sz w:val="28"/>
          <w:szCs w:val="28"/>
        </w:rPr>
        <w:t xml:space="preserve"> края, посредством</w:t>
      </w:r>
      <w:r w:rsidR="006D408B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будет осуществляться доступ к персональным данным:</w:t>
      </w:r>
    </w:p>
    <w:p w14:paraId="00FC5831" w14:textId="77777777" w:rsidR="00E87246" w:rsidRDefault="00E87246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6D408B" w14:paraId="7EEDAFD9" w14:textId="77777777" w:rsidTr="006D408B">
        <w:tc>
          <w:tcPr>
            <w:tcW w:w="4815" w:type="dxa"/>
          </w:tcPr>
          <w:p w14:paraId="544A326A" w14:textId="77777777" w:rsidR="006D408B" w:rsidRDefault="006D408B" w:rsidP="00F112A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ресурс</w:t>
            </w:r>
          </w:p>
        </w:tc>
        <w:tc>
          <w:tcPr>
            <w:tcW w:w="4815" w:type="dxa"/>
          </w:tcPr>
          <w:p w14:paraId="3D7CFC73" w14:textId="1D8BA231" w:rsidR="006D408B" w:rsidRDefault="006D408B" w:rsidP="00F112A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="00E8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персональными данными субъекта персональных данных</w:t>
            </w:r>
          </w:p>
        </w:tc>
      </w:tr>
      <w:tr w:rsidR="006D408B" w14:paraId="1A7E8ABF" w14:textId="77777777" w:rsidTr="006D408B">
        <w:tc>
          <w:tcPr>
            <w:tcW w:w="4815" w:type="dxa"/>
          </w:tcPr>
          <w:p w14:paraId="7F80237F" w14:textId="77777777" w:rsidR="006D408B" w:rsidRDefault="004E5E38" w:rsidP="00F112A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7C0C37" w:rsidRPr="008E1579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https://zaksobr.kamchatka.ru/</w:t>
              </w:r>
            </w:hyperlink>
          </w:p>
          <w:p w14:paraId="4AD5029B" w14:textId="180260FC" w:rsidR="004858F0" w:rsidRDefault="004E5E38" w:rsidP="004858F0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4858F0" w:rsidRPr="00A546DA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https://zaksobr.ru/</w:t>
              </w:r>
            </w:hyperlink>
            <w:r w:rsidR="004858F0">
              <w:rPr>
                <w:rFonts w:ascii="Times New Roman" w:hAnsi="Times New Roman" w:cs="Times New Roman"/>
                <w:sz w:val="28"/>
                <w:szCs w:val="28"/>
              </w:rPr>
              <w:t xml:space="preserve"> (с 01.0</w:t>
            </w:r>
            <w:r w:rsidR="00023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58F0">
              <w:rPr>
                <w:rFonts w:ascii="Times New Roman" w:hAnsi="Times New Roman" w:cs="Times New Roman"/>
                <w:sz w:val="28"/>
                <w:szCs w:val="28"/>
              </w:rPr>
              <w:t>.2023)</w:t>
            </w:r>
          </w:p>
          <w:p w14:paraId="71DEAF27" w14:textId="77777777" w:rsidR="007C0C37" w:rsidRDefault="007C0C37" w:rsidP="00F112AC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</w:tcPr>
          <w:p w14:paraId="06F25A4A" w14:textId="31869E8C" w:rsidR="006D408B" w:rsidRDefault="00F112AC" w:rsidP="00F112AC">
            <w:pPr>
              <w:shd w:val="clear" w:color="auto" w:fill="FFFFFF"/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</w:t>
            </w:r>
            <w:r w:rsidR="00E87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доступа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неограниченному кругу лиц</w:t>
            </w:r>
          </w:p>
        </w:tc>
      </w:tr>
    </w:tbl>
    <w:p w14:paraId="039D8E44" w14:textId="77777777" w:rsidR="006D408B" w:rsidRDefault="006D408B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7881D" w14:textId="3271AC45" w:rsidR="002E71ED" w:rsidRDefault="002E71ED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Условия при которых полученные персональные данные могут передаваться Законодательным Собранием Камчатского края только по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036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4DDB053" w14:textId="77777777" w:rsidR="002E71ED" w:rsidRDefault="00E03673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устанавливаю</w:t>
      </w:r>
    </w:p>
    <w:p w14:paraId="77C260A7" w14:textId="77777777" w:rsidR="00E03673" w:rsidRDefault="00E03673" w:rsidP="00E03673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7702D449" w14:textId="77777777" w:rsidR="00E03673" w:rsidRDefault="00E03673" w:rsidP="00E03673">
      <w:pPr>
        <w:shd w:val="clear" w:color="auto" w:fill="FFFFFF"/>
        <w:tabs>
          <w:tab w:val="left" w:pos="9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4296EAD5" w14:textId="77777777" w:rsidR="00E03673" w:rsidRDefault="00E03673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BBC007" w14:textId="77777777" w:rsidR="0058099F" w:rsidRPr="00DA2834" w:rsidRDefault="0058099F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34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 и распространяет свое действие на период до отзыва согласия в письменной форме.</w:t>
      </w:r>
    </w:p>
    <w:p w14:paraId="67C28D6E" w14:textId="77777777" w:rsidR="0058099F" w:rsidRDefault="0058099F" w:rsidP="0058099F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89A57" w14:textId="77777777" w:rsidR="0058099F" w:rsidRDefault="0058099F" w:rsidP="0058099F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</w:t>
      </w:r>
    </w:p>
    <w:p w14:paraId="1E05CC3B" w14:textId="77777777" w:rsidR="0058099F" w:rsidRPr="00DE31EF" w:rsidRDefault="0058099F" w:rsidP="0058099F">
      <w:pPr>
        <w:shd w:val="clear" w:color="auto" w:fill="FFFFFF"/>
        <w:tabs>
          <w:tab w:val="left" w:pos="5165"/>
          <w:tab w:val="left" w:pos="9900"/>
        </w:tabs>
        <w:ind w:firstLine="709"/>
        <w:jc w:val="both"/>
        <w:rPr>
          <w:rFonts w:ascii="Times New Roman" w:hAnsi="Times New Roman" w:cs="Times New Roman"/>
        </w:rPr>
      </w:pPr>
      <w:r w:rsidRPr="00DE31EF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DE31EF">
        <w:rPr>
          <w:rFonts w:ascii="Times New Roman" w:hAnsi="Times New Roman" w:cs="Times New Roman"/>
          <w:color w:val="000000"/>
        </w:rPr>
        <w:t xml:space="preserve"> (подпись)</w:t>
      </w:r>
      <w:r w:rsidRPr="00DE31EF">
        <w:rPr>
          <w:rFonts w:ascii="Times New Roman" w:hAnsi="Times New Roman" w:cs="Times New Roman"/>
          <w:color w:val="000000"/>
        </w:rPr>
        <w:tab/>
        <w:t xml:space="preserve">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DE31EF">
        <w:rPr>
          <w:rFonts w:ascii="Times New Roman" w:hAnsi="Times New Roman" w:cs="Times New Roman"/>
          <w:color w:val="000000"/>
        </w:rPr>
        <w:t xml:space="preserve"> (расшифровка подписи)</w:t>
      </w:r>
    </w:p>
    <w:p w14:paraId="35376CD5" w14:textId="77777777" w:rsidR="0058099F" w:rsidRPr="004657B5" w:rsidRDefault="0058099F" w:rsidP="0058099F">
      <w:pPr>
        <w:shd w:val="clear" w:color="auto" w:fill="FFFFFF"/>
        <w:tabs>
          <w:tab w:val="left" w:leader="underscore" w:pos="485"/>
          <w:tab w:val="left" w:leader="underscore" w:pos="2741"/>
          <w:tab w:val="left" w:leader="underscore" w:pos="3566"/>
          <w:tab w:val="left" w:pos="9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  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4657B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2A56EDE3" w14:textId="77777777" w:rsidR="0058099F" w:rsidRPr="00DE31EF" w:rsidRDefault="0058099F" w:rsidP="0058099F">
      <w:pPr>
        <w:shd w:val="clear" w:color="auto" w:fill="FFFFFF"/>
        <w:tabs>
          <w:tab w:val="left" w:pos="9900"/>
        </w:tabs>
        <w:ind w:firstLine="709"/>
        <w:jc w:val="both"/>
        <w:rPr>
          <w:rFonts w:ascii="Times New Roman" w:hAnsi="Times New Roman" w:cs="Times New Roman"/>
        </w:rPr>
      </w:pPr>
      <w:r w:rsidRPr="00DE31EF">
        <w:rPr>
          <w:rFonts w:ascii="Times New Roman" w:hAnsi="Times New Roman" w:cs="Times New Roman"/>
          <w:color w:val="000000"/>
        </w:rPr>
        <w:t xml:space="preserve">   (дата)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DE31EF">
        <w:rPr>
          <w:rFonts w:ascii="Times New Roman" w:hAnsi="Times New Roman" w:cs="Times New Roman"/>
          <w:color w:val="000000"/>
        </w:rPr>
        <w:t xml:space="preserve"> (месяц)</w:t>
      </w:r>
      <w:bookmarkStart w:id="0" w:name="_GoBack"/>
      <w:bookmarkEnd w:id="0"/>
    </w:p>
    <w:sectPr w:rsidR="0058099F" w:rsidRPr="00DE31EF" w:rsidSect="00EF4C3C">
      <w:type w:val="continuous"/>
      <w:pgSz w:w="11909" w:h="16834" w:code="9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B08D" w14:textId="77777777" w:rsidR="00023B7D" w:rsidRDefault="00023B7D" w:rsidP="005B4BC9">
      <w:r>
        <w:separator/>
      </w:r>
    </w:p>
  </w:endnote>
  <w:endnote w:type="continuationSeparator" w:id="0">
    <w:p w14:paraId="12178A12" w14:textId="77777777" w:rsidR="00023B7D" w:rsidRDefault="00023B7D" w:rsidP="005B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7954" w14:textId="77777777" w:rsidR="00023B7D" w:rsidRDefault="00023B7D" w:rsidP="005B4BC9">
      <w:r>
        <w:separator/>
      </w:r>
    </w:p>
  </w:footnote>
  <w:footnote w:type="continuationSeparator" w:id="0">
    <w:p w14:paraId="2ACE0BB3" w14:textId="77777777" w:rsidR="00023B7D" w:rsidRDefault="00023B7D" w:rsidP="005B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74E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4125796"/>
    <w:multiLevelType w:val="singleLevel"/>
    <w:tmpl w:val="2D26847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15208"/>
    <w:multiLevelType w:val="singleLevel"/>
    <w:tmpl w:val="05E0A9AA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D350FD"/>
    <w:multiLevelType w:val="hybridMultilevel"/>
    <w:tmpl w:val="67E6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501C"/>
    <w:multiLevelType w:val="hybridMultilevel"/>
    <w:tmpl w:val="921E091E"/>
    <w:lvl w:ilvl="0" w:tplc="8FFAF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AD9"/>
    <w:multiLevelType w:val="multilevel"/>
    <w:tmpl w:val="FD2E61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3A6519"/>
    <w:multiLevelType w:val="singleLevel"/>
    <w:tmpl w:val="B2249DA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5F80E65"/>
    <w:multiLevelType w:val="hybridMultilevel"/>
    <w:tmpl w:val="FC32B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0D6"/>
    <w:multiLevelType w:val="hybridMultilevel"/>
    <w:tmpl w:val="9C58782A"/>
    <w:lvl w:ilvl="0" w:tplc="C88418AA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331"/>
    <w:multiLevelType w:val="hybridMultilevel"/>
    <w:tmpl w:val="3C1C54EA"/>
    <w:lvl w:ilvl="0" w:tplc="B5F29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D3AE0"/>
    <w:multiLevelType w:val="singleLevel"/>
    <w:tmpl w:val="98D49E2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1" w15:restartNumberingAfterBreak="0">
    <w:nsid w:val="2D765587"/>
    <w:multiLevelType w:val="hybridMultilevel"/>
    <w:tmpl w:val="D0EC900A"/>
    <w:lvl w:ilvl="0" w:tplc="E62A913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2C029E3"/>
    <w:multiLevelType w:val="hybridMultilevel"/>
    <w:tmpl w:val="5C1E65E4"/>
    <w:lvl w:ilvl="0" w:tplc="202CC1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95"/>
    <w:multiLevelType w:val="singleLevel"/>
    <w:tmpl w:val="62AE3292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AE79D9"/>
    <w:multiLevelType w:val="singleLevel"/>
    <w:tmpl w:val="22267F7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AF1208"/>
    <w:multiLevelType w:val="singleLevel"/>
    <w:tmpl w:val="8FDC7C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D666A9"/>
    <w:multiLevelType w:val="multilevel"/>
    <w:tmpl w:val="58588FF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2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CCC35C3"/>
    <w:multiLevelType w:val="hybridMultilevel"/>
    <w:tmpl w:val="6F5800D2"/>
    <w:lvl w:ilvl="0" w:tplc="202CC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CC1E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211"/>
    <w:multiLevelType w:val="multilevel"/>
    <w:tmpl w:val="8FF0637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B495B"/>
    <w:multiLevelType w:val="singleLevel"/>
    <w:tmpl w:val="25102DD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9C41DBF"/>
    <w:multiLevelType w:val="hybridMultilevel"/>
    <w:tmpl w:val="D340C8A4"/>
    <w:lvl w:ilvl="0" w:tplc="8FFAF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18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10"/>
  </w:num>
  <w:num w:numId="19">
    <w:abstractNumId w:val="7"/>
  </w:num>
  <w:num w:numId="20">
    <w:abstractNumId w:val="4"/>
  </w:num>
  <w:num w:numId="2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BE"/>
    <w:rsid w:val="00002FB4"/>
    <w:rsid w:val="00004FA7"/>
    <w:rsid w:val="000164E0"/>
    <w:rsid w:val="00021B32"/>
    <w:rsid w:val="00023B7D"/>
    <w:rsid w:val="00024C28"/>
    <w:rsid w:val="00025354"/>
    <w:rsid w:val="0003044A"/>
    <w:rsid w:val="00032FED"/>
    <w:rsid w:val="000414AF"/>
    <w:rsid w:val="00042086"/>
    <w:rsid w:val="00042468"/>
    <w:rsid w:val="00045430"/>
    <w:rsid w:val="00046C26"/>
    <w:rsid w:val="00050E25"/>
    <w:rsid w:val="00052E56"/>
    <w:rsid w:val="00057558"/>
    <w:rsid w:val="00076E00"/>
    <w:rsid w:val="00085FBC"/>
    <w:rsid w:val="00095D77"/>
    <w:rsid w:val="0009725F"/>
    <w:rsid w:val="000A1A2C"/>
    <w:rsid w:val="000A34A0"/>
    <w:rsid w:val="000A528B"/>
    <w:rsid w:val="000A6AC9"/>
    <w:rsid w:val="000B39EA"/>
    <w:rsid w:val="000C0033"/>
    <w:rsid w:val="000C35A9"/>
    <w:rsid w:val="000C483D"/>
    <w:rsid w:val="000C569B"/>
    <w:rsid w:val="000D75C3"/>
    <w:rsid w:val="000D7E36"/>
    <w:rsid w:val="000E07CE"/>
    <w:rsid w:val="000E0A78"/>
    <w:rsid w:val="000E1B84"/>
    <w:rsid w:val="000F1635"/>
    <w:rsid w:val="00100529"/>
    <w:rsid w:val="0010270E"/>
    <w:rsid w:val="00105FB0"/>
    <w:rsid w:val="00107F63"/>
    <w:rsid w:val="00117FE4"/>
    <w:rsid w:val="001241DF"/>
    <w:rsid w:val="0012637D"/>
    <w:rsid w:val="00141C78"/>
    <w:rsid w:val="00142A08"/>
    <w:rsid w:val="00151EE3"/>
    <w:rsid w:val="001549F7"/>
    <w:rsid w:val="00157C83"/>
    <w:rsid w:val="00160313"/>
    <w:rsid w:val="00160D5B"/>
    <w:rsid w:val="00171BF5"/>
    <w:rsid w:val="001753E2"/>
    <w:rsid w:val="00175FAF"/>
    <w:rsid w:val="001804E3"/>
    <w:rsid w:val="00185F00"/>
    <w:rsid w:val="001908FD"/>
    <w:rsid w:val="001910EA"/>
    <w:rsid w:val="001975A5"/>
    <w:rsid w:val="001A4944"/>
    <w:rsid w:val="001A61CB"/>
    <w:rsid w:val="001A70A8"/>
    <w:rsid w:val="001B05A0"/>
    <w:rsid w:val="001B20C1"/>
    <w:rsid w:val="001B24EA"/>
    <w:rsid w:val="001B368A"/>
    <w:rsid w:val="001B380B"/>
    <w:rsid w:val="001C7EE0"/>
    <w:rsid w:val="001D3DCF"/>
    <w:rsid w:val="001D5F94"/>
    <w:rsid w:val="001E0F6E"/>
    <w:rsid w:val="001E1171"/>
    <w:rsid w:val="001E2EE4"/>
    <w:rsid w:val="001E6458"/>
    <w:rsid w:val="001F018D"/>
    <w:rsid w:val="001F02C2"/>
    <w:rsid w:val="001F3F27"/>
    <w:rsid w:val="001F4185"/>
    <w:rsid w:val="00202F61"/>
    <w:rsid w:val="00204B8B"/>
    <w:rsid w:val="00216E2F"/>
    <w:rsid w:val="00225B24"/>
    <w:rsid w:val="00233012"/>
    <w:rsid w:val="00234FE4"/>
    <w:rsid w:val="002403F4"/>
    <w:rsid w:val="002413BE"/>
    <w:rsid w:val="002522B3"/>
    <w:rsid w:val="00253731"/>
    <w:rsid w:val="00257497"/>
    <w:rsid w:val="00261204"/>
    <w:rsid w:val="00266AE5"/>
    <w:rsid w:val="0027193A"/>
    <w:rsid w:val="00273766"/>
    <w:rsid w:val="00281F96"/>
    <w:rsid w:val="00284F86"/>
    <w:rsid w:val="00285A6A"/>
    <w:rsid w:val="00290ABC"/>
    <w:rsid w:val="002913F8"/>
    <w:rsid w:val="00296E12"/>
    <w:rsid w:val="002A503C"/>
    <w:rsid w:val="002B3FDC"/>
    <w:rsid w:val="002B7481"/>
    <w:rsid w:val="002C0A26"/>
    <w:rsid w:val="002C184D"/>
    <w:rsid w:val="002C2684"/>
    <w:rsid w:val="002D1911"/>
    <w:rsid w:val="002D473E"/>
    <w:rsid w:val="002E0289"/>
    <w:rsid w:val="002E29CF"/>
    <w:rsid w:val="002E71ED"/>
    <w:rsid w:val="002E7846"/>
    <w:rsid w:val="002F0283"/>
    <w:rsid w:val="002F38D0"/>
    <w:rsid w:val="002F566B"/>
    <w:rsid w:val="002F6A77"/>
    <w:rsid w:val="003014B7"/>
    <w:rsid w:val="00304149"/>
    <w:rsid w:val="00306DDC"/>
    <w:rsid w:val="003139E3"/>
    <w:rsid w:val="00316BCF"/>
    <w:rsid w:val="00317918"/>
    <w:rsid w:val="0032142E"/>
    <w:rsid w:val="00323AAC"/>
    <w:rsid w:val="0032567E"/>
    <w:rsid w:val="0032601C"/>
    <w:rsid w:val="003303C5"/>
    <w:rsid w:val="0033119A"/>
    <w:rsid w:val="003313A1"/>
    <w:rsid w:val="003349D7"/>
    <w:rsid w:val="00335142"/>
    <w:rsid w:val="003369E3"/>
    <w:rsid w:val="003402B1"/>
    <w:rsid w:val="00342A62"/>
    <w:rsid w:val="003468A3"/>
    <w:rsid w:val="00347F6D"/>
    <w:rsid w:val="00351818"/>
    <w:rsid w:val="00352412"/>
    <w:rsid w:val="00355FCF"/>
    <w:rsid w:val="003560BB"/>
    <w:rsid w:val="0036303A"/>
    <w:rsid w:val="00363B6D"/>
    <w:rsid w:val="0037373F"/>
    <w:rsid w:val="00374375"/>
    <w:rsid w:val="00383906"/>
    <w:rsid w:val="00386717"/>
    <w:rsid w:val="00397A08"/>
    <w:rsid w:val="003A62BD"/>
    <w:rsid w:val="003B0F58"/>
    <w:rsid w:val="003B3B71"/>
    <w:rsid w:val="003C6C26"/>
    <w:rsid w:val="003E0349"/>
    <w:rsid w:val="003E60A0"/>
    <w:rsid w:val="003F038C"/>
    <w:rsid w:val="003F2F25"/>
    <w:rsid w:val="003F50D5"/>
    <w:rsid w:val="003F678C"/>
    <w:rsid w:val="00417279"/>
    <w:rsid w:val="00425523"/>
    <w:rsid w:val="00430513"/>
    <w:rsid w:val="004349CB"/>
    <w:rsid w:val="004351A7"/>
    <w:rsid w:val="004356BC"/>
    <w:rsid w:val="00435DF5"/>
    <w:rsid w:val="00435F9D"/>
    <w:rsid w:val="0044127F"/>
    <w:rsid w:val="00453D2E"/>
    <w:rsid w:val="004632BB"/>
    <w:rsid w:val="004657B5"/>
    <w:rsid w:val="00472A1D"/>
    <w:rsid w:val="00483200"/>
    <w:rsid w:val="004858F0"/>
    <w:rsid w:val="004948D2"/>
    <w:rsid w:val="00494B03"/>
    <w:rsid w:val="004954CE"/>
    <w:rsid w:val="004A0F44"/>
    <w:rsid w:val="004A2365"/>
    <w:rsid w:val="004A4270"/>
    <w:rsid w:val="004A7672"/>
    <w:rsid w:val="004B234A"/>
    <w:rsid w:val="004B3B0F"/>
    <w:rsid w:val="004C018C"/>
    <w:rsid w:val="004D2A69"/>
    <w:rsid w:val="004D3292"/>
    <w:rsid w:val="004E0998"/>
    <w:rsid w:val="004E5E38"/>
    <w:rsid w:val="004E62EA"/>
    <w:rsid w:val="004F0A0D"/>
    <w:rsid w:val="004F1F8E"/>
    <w:rsid w:val="004F2702"/>
    <w:rsid w:val="004F35B8"/>
    <w:rsid w:val="005027B9"/>
    <w:rsid w:val="00506D17"/>
    <w:rsid w:val="005070AD"/>
    <w:rsid w:val="00507980"/>
    <w:rsid w:val="005138B9"/>
    <w:rsid w:val="00520C24"/>
    <w:rsid w:val="00542F26"/>
    <w:rsid w:val="00543DA6"/>
    <w:rsid w:val="0054648F"/>
    <w:rsid w:val="005535A1"/>
    <w:rsid w:val="00574816"/>
    <w:rsid w:val="005749F1"/>
    <w:rsid w:val="005778F9"/>
    <w:rsid w:val="0058099F"/>
    <w:rsid w:val="00583A91"/>
    <w:rsid w:val="00585E0B"/>
    <w:rsid w:val="00593DE5"/>
    <w:rsid w:val="00594B8B"/>
    <w:rsid w:val="00595CA7"/>
    <w:rsid w:val="00595FC8"/>
    <w:rsid w:val="00596268"/>
    <w:rsid w:val="005B4BC9"/>
    <w:rsid w:val="005C11FA"/>
    <w:rsid w:val="005D0A6D"/>
    <w:rsid w:val="005D1367"/>
    <w:rsid w:val="005E134E"/>
    <w:rsid w:val="005E31EA"/>
    <w:rsid w:val="005E650E"/>
    <w:rsid w:val="005E7DC1"/>
    <w:rsid w:val="005F0A14"/>
    <w:rsid w:val="005F3F80"/>
    <w:rsid w:val="005F670C"/>
    <w:rsid w:val="005F7B24"/>
    <w:rsid w:val="00612051"/>
    <w:rsid w:val="00613EA0"/>
    <w:rsid w:val="00622D26"/>
    <w:rsid w:val="006243BA"/>
    <w:rsid w:val="00624F51"/>
    <w:rsid w:val="006272A9"/>
    <w:rsid w:val="0063083D"/>
    <w:rsid w:val="00631DAC"/>
    <w:rsid w:val="00633ABB"/>
    <w:rsid w:val="00652301"/>
    <w:rsid w:val="00653912"/>
    <w:rsid w:val="006604EB"/>
    <w:rsid w:val="00664B07"/>
    <w:rsid w:val="00672B9D"/>
    <w:rsid w:val="00673AC0"/>
    <w:rsid w:val="00673FDC"/>
    <w:rsid w:val="00676DA4"/>
    <w:rsid w:val="00680289"/>
    <w:rsid w:val="00684EB3"/>
    <w:rsid w:val="00686AC2"/>
    <w:rsid w:val="00691334"/>
    <w:rsid w:val="00691EB7"/>
    <w:rsid w:val="00692899"/>
    <w:rsid w:val="006A18E0"/>
    <w:rsid w:val="006B009D"/>
    <w:rsid w:val="006B1D75"/>
    <w:rsid w:val="006B2999"/>
    <w:rsid w:val="006B3452"/>
    <w:rsid w:val="006B399C"/>
    <w:rsid w:val="006C002D"/>
    <w:rsid w:val="006D3751"/>
    <w:rsid w:val="006D408B"/>
    <w:rsid w:val="006D41ED"/>
    <w:rsid w:val="006E14B7"/>
    <w:rsid w:val="006E1B70"/>
    <w:rsid w:val="006E20D3"/>
    <w:rsid w:val="006E4B95"/>
    <w:rsid w:val="006F2A4A"/>
    <w:rsid w:val="006F67C8"/>
    <w:rsid w:val="00701989"/>
    <w:rsid w:val="0071210E"/>
    <w:rsid w:val="00716B87"/>
    <w:rsid w:val="00717136"/>
    <w:rsid w:val="0072071D"/>
    <w:rsid w:val="0072189B"/>
    <w:rsid w:val="00722D9E"/>
    <w:rsid w:val="00730F27"/>
    <w:rsid w:val="00731CAF"/>
    <w:rsid w:val="00733A30"/>
    <w:rsid w:val="007340D6"/>
    <w:rsid w:val="007437D1"/>
    <w:rsid w:val="007444B9"/>
    <w:rsid w:val="00744B03"/>
    <w:rsid w:val="007452EF"/>
    <w:rsid w:val="007538B6"/>
    <w:rsid w:val="007543EA"/>
    <w:rsid w:val="007646F0"/>
    <w:rsid w:val="007670E6"/>
    <w:rsid w:val="007708AB"/>
    <w:rsid w:val="00783082"/>
    <w:rsid w:val="007913AE"/>
    <w:rsid w:val="0079492B"/>
    <w:rsid w:val="00794A3F"/>
    <w:rsid w:val="00797657"/>
    <w:rsid w:val="007B06F5"/>
    <w:rsid w:val="007B6666"/>
    <w:rsid w:val="007C0C37"/>
    <w:rsid w:val="007C174F"/>
    <w:rsid w:val="007C2435"/>
    <w:rsid w:val="007D7899"/>
    <w:rsid w:val="007F1813"/>
    <w:rsid w:val="007F3CD2"/>
    <w:rsid w:val="007F62DD"/>
    <w:rsid w:val="00801E2B"/>
    <w:rsid w:val="008028CA"/>
    <w:rsid w:val="00811923"/>
    <w:rsid w:val="008147BB"/>
    <w:rsid w:val="00815279"/>
    <w:rsid w:val="00817F03"/>
    <w:rsid w:val="00821FED"/>
    <w:rsid w:val="00822D2B"/>
    <w:rsid w:val="00830522"/>
    <w:rsid w:val="00833F5B"/>
    <w:rsid w:val="00855EAC"/>
    <w:rsid w:val="0085799B"/>
    <w:rsid w:val="008621C9"/>
    <w:rsid w:val="00862857"/>
    <w:rsid w:val="0086594B"/>
    <w:rsid w:val="00866A8A"/>
    <w:rsid w:val="00866D2C"/>
    <w:rsid w:val="008759B7"/>
    <w:rsid w:val="00883AD7"/>
    <w:rsid w:val="008A403C"/>
    <w:rsid w:val="008A4736"/>
    <w:rsid w:val="008A65CD"/>
    <w:rsid w:val="008B0072"/>
    <w:rsid w:val="008B24C8"/>
    <w:rsid w:val="008B3462"/>
    <w:rsid w:val="008C5D7D"/>
    <w:rsid w:val="008E35D8"/>
    <w:rsid w:val="008F3D6B"/>
    <w:rsid w:val="0090054E"/>
    <w:rsid w:val="00903011"/>
    <w:rsid w:val="00903C1F"/>
    <w:rsid w:val="00904635"/>
    <w:rsid w:val="009079AC"/>
    <w:rsid w:val="0091219B"/>
    <w:rsid w:val="009210F0"/>
    <w:rsid w:val="00921F3D"/>
    <w:rsid w:val="00925368"/>
    <w:rsid w:val="00946976"/>
    <w:rsid w:val="00946DE1"/>
    <w:rsid w:val="009474A7"/>
    <w:rsid w:val="009547C9"/>
    <w:rsid w:val="009564E4"/>
    <w:rsid w:val="0096634A"/>
    <w:rsid w:val="00971186"/>
    <w:rsid w:val="0097378B"/>
    <w:rsid w:val="00973FC1"/>
    <w:rsid w:val="00985AF4"/>
    <w:rsid w:val="00986222"/>
    <w:rsid w:val="0098716F"/>
    <w:rsid w:val="0099036A"/>
    <w:rsid w:val="00990F7F"/>
    <w:rsid w:val="0099551A"/>
    <w:rsid w:val="009A3790"/>
    <w:rsid w:val="009A50C4"/>
    <w:rsid w:val="009A67E8"/>
    <w:rsid w:val="009C013D"/>
    <w:rsid w:val="009C29EE"/>
    <w:rsid w:val="009C2A75"/>
    <w:rsid w:val="009C51E8"/>
    <w:rsid w:val="009C7DB4"/>
    <w:rsid w:val="009C7E83"/>
    <w:rsid w:val="009D1D60"/>
    <w:rsid w:val="009D65B1"/>
    <w:rsid w:val="009D76DB"/>
    <w:rsid w:val="009E0596"/>
    <w:rsid w:val="009E103A"/>
    <w:rsid w:val="009E160E"/>
    <w:rsid w:val="009E3701"/>
    <w:rsid w:val="009E4AFC"/>
    <w:rsid w:val="009E732D"/>
    <w:rsid w:val="00A0069F"/>
    <w:rsid w:val="00A01244"/>
    <w:rsid w:val="00A02B44"/>
    <w:rsid w:val="00A074EF"/>
    <w:rsid w:val="00A23CD3"/>
    <w:rsid w:val="00A33DBA"/>
    <w:rsid w:val="00A35A4A"/>
    <w:rsid w:val="00A37B93"/>
    <w:rsid w:val="00A428AA"/>
    <w:rsid w:val="00A6328A"/>
    <w:rsid w:val="00A65F29"/>
    <w:rsid w:val="00A71496"/>
    <w:rsid w:val="00A73E62"/>
    <w:rsid w:val="00A771C8"/>
    <w:rsid w:val="00A80D9C"/>
    <w:rsid w:val="00A82BDC"/>
    <w:rsid w:val="00A82DC3"/>
    <w:rsid w:val="00A93142"/>
    <w:rsid w:val="00A956CA"/>
    <w:rsid w:val="00AA5A1C"/>
    <w:rsid w:val="00AA79D7"/>
    <w:rsid w:val="00AB200F"/>
    <w:rsid w:val="00AB21F6"/>
    <w:rsid w:val="00AB32BE"/>
    <w:rsid w:val="00AC2BD6"/>
    <w:rsid w:val="00AD273F"/>
    <w:rsid w:val="00AD4D8B"/>
    <w:rsid w:val="00AD63F1"/>
    <w:rsid w:val="00AD6F7E"/>
    <w:rsid w:val="00AE4154"/>
    <w:rsid w:val="00AE4EBC"/>
    <w:rsid w:val="00AE7EC2"/>
    <w:rsid w:val="00AF5708"/>
    <w:rsid w:val="00B00607"/>
    <w:rsid w:val="00B106F3"/>
    <w:rsid w:val="00B1112A"/>
    <w:rsid w:val="00B111B0"/>
    <w:rsid w:val="00B13024"/>
    <w:rsid w:val="00B145E5"/>
    <w:rsid w:val="00B204FD"/>
    <w:rsid w:val="00B31FAE"/>
    <w:rsid w:val="00B33895"/>
    <w:rsid w:val="00B3409A"/>
    <w:rsid w:val="00B41A29"/>
    <w:rsid w:val="00B4316C"/>
    <w:rsid w:val="00B50237"/>
    <w:rsid w:val="00B5577E"/>
    <w:rsid w:val="00B570AF"/>
    <w:rsid w:val="00B65DEF"/>
    <w:rsid w:val="00B81CA3"/>
    <w:rsid w:val="00B85D42"/>
    <w:rsid w:val="00B874BC"/>
    <w:rsid w:val="00BA028E"/>
    <w:rsid w:val="00BA08E2"/>
    <w:rsid w:val="00BA131F"/>
    <w:rsid w:val="00BA47F4"/>
    <w:rsid w:val="00BA576F"/>
    <w:rsid w:val="00BA65EC"/>
    <w:rsid w:val="00BB40B0"/>
    <w:rsid w:val="00BB5675"/>
    <w:rsid w:val="00BB568A"/>
    <w:rsid w:val="00BC02DD"/>
    <w:rsid w:val="00BC2A32"/>
    <w:rsid w:val="00BC2F23"/>
    <w:rsid w:val="00BC5639"/>
    <w:rsid w:val="00BD0678"/>
    <w:rsid w:val="00BD2C1A"/>
    <w:rsid w:val="00BD36ED"/>
    <w:rsid w:val="00BD3CFA"/>
    <w:rsid w:val="00BE2852"/>
    <w:rsid w:val="00BE407B"/>
    <w:rsid w:val="00BE6814"/>
    <w:rsid w:val="00BF19CF"/>
    <w:rsid w:val="00BF3057"/>
    <w:rsid w:val="00BF5C32"/>
    <w:rsid w:val="00C00F10"/>
    <w:rsid w:val="00C030C0"/>
    <w:rsid w:val="00C117D4"/>
    <w:rsid w:val="00C13AB5"/>
    <w:rsid w:val="00C21810"/>
    <w:rsid w:val="00C21B01"/>
    <w:rsid w:val="00C22F81"/>
    <w:rsid w:val="00C2305A"/>
    <w:rsid w:val="00C24766"/>
    <w:rsid w:val="00C259D2"/>
    <w:rsid w:val="00C36841"/>
    <w:rsid w:val="00C40677"/>
    <w:rsid w:val="00C42A0B"/>
    <w:rsid w:val="00C43824"/>
    <w:rsid w:val="00C43D36"/>
    <w:rsid w:val="00C4570E"/>
    <w:rsid w:val="00C50B3A"/>
    <w:rsid w:val="00C634E8"/>
    <w:rsid w:val="00C64CC7"/>
    <w:rsid w:val="00C66490"/>
    <w:rsid w:val="00C70707"/>
    <w:rsid w:val="00C70776"/>
    <w:rsid w:val="00C768AB"/>
    <w:rsid w:val="00C82999"/>
    <w:rsid w:val="00C97050"/>
    <w:rsid w:val="00C978DF"/>
    <w:rsid w:val="00CA1C5C"/>
    <w:rsid w:val="00CA7368"/>
    <w:rsid w:val="00CA7839"/>
    <w:rsid w:val="00CD019F"/>
    <w:rsid w:val="00CD3DD4"/>
    <w:rsid w:val="00CE10BF"/>
    <w:rsid w:val="00CE157D"/>
    <w:rsid w:val="00CE3768"/>
    <w:rsid w:val="00CF08FB"/>
    <w:rsid w:val="00CF575C"/>
    <w:rsid w:val="00D12076"/>
    <w:rsid w:val="00D133C8"/>
    <w:rsid w:val="00D14E78"/>
    <w:rsid w:val="00D15165"/>
    <w:rsid w:val="00D1582E"/>
    <w:rsid w:val="00D213FD"/>
    <w:rsid w:val="00D214D8"/>
    <w:rsid w:val="00D2169C"/>
    <w:rsid w:val="00D26D70"/>
    <w:rsid w:val="00D34207"/>
    <w:rsid w:val="00D359B3"/>
    <w:rsid w:val="00D415B7"/>
    <w:rsid w:val="00D52155"/>
    <w:rsid w:val="00D52689"/>
    <w:rsid w:val="00D56478"/>
    <w:rsid w:val="00D57A16"/>
    <w:rsid w:val="00D57FA5"/>
    <w:rsid w:val="00D61ECC"/>
    <w:rsid w:val="00D63974"/>
    <w:rsid w:val="00D642F2"/>
    <w:rsid w:val="00D73C51"/>
    <w:rsid w:val="00D76A47"/>
    <w:rsid w:val="00D83A16"/>
    <w:rsid w:val="00D8400E"/>
    <w:rsid w:val="00D922F4"/>
    <w:rsid w:val="00D9535A"/>
    <w:rsid w:val="00DA2827"/>
    <w:rsid w:val="00DA2834"/>
    <w:rsid w:val="00DA2896"/>
    <w:rsid w:val="00DA4A37"/>
    <w:rsid w:val="00DA7E43"/>
    <w:rsid w:val="00DB0160"/>
    <w:rsid w:val="00DB2A4D"/>
    <w:rsid w:val="00DB5E12"/>
    <w:rsid w:val="00DC0096"/>
    <w:rsid w:val="00DC3643"/>
    <w:rsid w:val="00DC68E7"/>
    <w:rsid w:val="00DE31EF"/>
    <w:rsid w:val="00DE33CE"/>
    <w:rsid w:val="00DE3CA7"/>
    <w:rsid w:val="00DE5E46"/>
    <w:rsid w:val="00DE5F2D"/>
    <w:rsid w:val="00DE670E"/>
    <w:rsid w:val="00DE6836"/>
    <w:rsid w:val="00DF166A"/>
    <w:rsid w:val="00E00D1E"/>
    <w:rsid w:val="00E00FA4"/>
    <w:rsid w:val="00E0296A"/>
    <w:rsid w:val="00E031AA"/>
    <w:rsid w:val="00E03673"/>
    <w:rsid w:val="00E13B58"/>
    <w:rsid w:val="00E17305"/>
    <w:rsid w:val="00E23348"/>
    <w:rsid w:val="00E26864"/>
    <w:rsid w:val="00E30F58"/>
    <w:rsid w:val="00E3152D"/>
    <w:rsid w:val="00E31A18"/>
    <w:rsid w:val="00E32AA8"/>
    <w:rsid w:val="00E35334"/>
    <w:rsid w:val="00E40FD6"/>
    <w:rsid w:val="00E445ED"/>
    <w:rsid w:val="00E44C0F"/>
    <w:rsid w:val="00E45F1C"/>
    <w:rsid w:val="00E52291"/>
    <w:rsid w:val="00E62FA0"/>
    <w:rsid w:val="00E67757"/>
    <w:rsid w:val="00E720B1"/>
    <w:rsid w:val="00E73C98"/>
    <w:rsid w:val="00E746BF"/>
    <w:rsid w:val="00E8658B"/>
    <w:rsid w:val="00E87246"/>
    <w:rsid w:val="00E87997"/>
    <w:rsid w:val="00E9547A"/>
    <w:rsid w:val="00E97946"/>
    <w:rsid w:val="00EA35B1"/>
    <w:rsid w:val="00EA6A42"/>
    <w:rsid w:val="00EB217D"/>
    <w:rsid w:val="00EB4E75"/>
    <w:rsid w:val="00EB5F8B"/>
    <w:rsid w:val="00EB6D8A"/>
    <w:rsid w:val="00EC19C8"/>
    <w:rsid w:val="00ED2A31"/>
    <w:rsid w:val="00ED6C87"/>
    <w:rsid w:val="00EE306C"/>
    <w:rsid w:val="00EE4AE5"/>
    <w:rsid w:val="00EF18DF"/>
    <w:rsid w:val="00EF4C3C"/>
    <w:rsid w:val="00EF6365"/>
    <w:rsid w:val="00F021F3"/>
    <w:rsid w:val="00F04249"/>
    <w:rsid w:val="00F071A9"/>
    <w:rsid w:val="00F105FD"/>
    <w:rsid w:val="00F112AC"/>
    <w:rsid w:val="00F14F5F"/>
    <w:rsid w:val="00F31108"/>
    <w:rsid w:val="00F40361"/>
    <w:rsid w:val="00F45636"/>
    <w:rsid w:val="00F463D8"/>
    <w:rsid w:val="00F52BAA"/>
    <w:rsid w:val="00F55A7F"/>
    <w:rsid w:val="00F85DB3"/>
    <w:rsid w:val="00F90C35"/>
    <w:rsid w:val="00F917B0"/>
    <w:rsid w:val="00F92862"/>
    <w:rsid w:val="00F93507"/>
    <w:rsid w:val="00F93830"/>
    <w:rsid w:val="00F95C4C"/>
    <w:rsid w:val="00FA1B3C"/>
    <w:rsid w:val="00FA5933"/>
    <w:rsid w:val="00FA67D3"/>
    <w:rsid w:val="00FB1C5C"/>
    <w:rsid w:val="00FB378E"/>
    <w:rsid w:val="00FB43B6"/>
    <w:rsid w:val="00FB7841"/>
    <w:rsid w:val="00FC1585"/>
    <w:rsid w:val="00FC7A8C"/>
    <w:rsid w:val="00FE1E4D"/>
    <w:rsid w:val="00FE5FAA"/>
    <w:rsid w:val="00FF0425"/>
    <w:rsid w:val="00FF4520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1D5B69D6"/>
  <w15:chartTrackingRefBased/>
  <w15:docId w15:val="{D7EF8077-6E90-4EBA-A07F-1A62210A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57B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color w:val="FF0000"/>
      <w:sz w:val="28"/>
      <w:szCs w:val="28"/>
      <w:lang w:eastAsia="ar-SA"/>
    </w:rPr>
  </w:style>
  <w:style w:type="paragraph" w:styleId="2">
    <w:name w:val="Body Text Indent 2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rsid w:val="004657B5"/>
    <w:pPr>
      <w:widowControl/>
      <w:suppressAutoHyphens/>
      <w:autoSpaceDN/>
      <w:adjustRightInd/>
      <w:ind w:left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657B5"/>
    <w:pPr>
      <w:widowControl/>
      <w:suppressAutoHyphens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rsid w:val="00D35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359B3"/>
    <w:rPr>
      <w:rFonts w:ascii="Segoe UI" w:hAnsi="Segoe UI" w:cs="Segoe UI"/>
      <w:sz w:val="18"/>
      <w:szCs w:val="18"/>
    </w:rPr>
  </w:style>
  <w:style w:type="character" w:styleId="a7">
    <w:name w:val="line number"/>
    <w:rsid w:val="005B4BC9"/>
  </w:style>
  <w:style w:type="paragraph" w:styleId="a8">
    <w:name w:val="header"/>
    <w:basedOn w:val="a"/>
    <w:link w:val="a9"/>
    <w:rsid w:val="005B4B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B4BC9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5B4B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4BC9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E6458"/>
    <w:pPr>
      <w:spacing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645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E6458"/>
    <w:rPr>
      <w:rFonts w:ascii="Times New Roman" w:hAnsi="Times New Roman" w:cs="Times New Roman"/>
      <w:sz w:val="22"/>
      <w:szCs w:val="22"/>
    </w:rPr>
  </w:style>
  <w:style w:type="paragraph" w:styleId="ac">
    <w:name w:val="Subtitle"/>
    <w:basedOn w:val="a"/>
    <w:next w:val="a"/>
    <w:link w:val="ad"/>
    <w:qFormat/>
    <w:rsid w:val="007D789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7D7899"/>
    <w:rPr>
      <w:rFonts w:ascii="Calibri Light" w:eastAsia="Times New Roman" w:hAnsi="Calibri Light" w:cs="Times New Roman"/>
      <w:sz w:val="24"/>
      <w:szCs w:val="24"/>
    </w:rPr>
  </w:style>
  <w:style w:type="paragraph" w:styleId="ae">
    <w:name w:val="Revision"/>
    <w:hidden/>
    <w:uiPriority w:val="99"/>
    <w:semiHidden/>
    <w:rsid w:val="007D7899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2522B3"/>
    <w:pPr>
      <w:spacing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522B3"/>
    <w:pPr>
      <w:spacing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22B3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522B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522B3"/>
    <w:rPr>
      <w:rFonts w:ascii="Times New Roman" w:hAnsi="Times New Roman" w:cs="Times New Roman"/>
      <w:i/>
      <w:iCs/>
      <w:spacing w:val="20"/>
      <w:sz w:val="8"/>
      <w:szCs w:val="8"/>
    </w:rPr>
  </w:style>
  <w:style w:type="character" w:styleId="af">
    <w:name w:val="Hyperlink"/>
    <w:basedOn w:val="a0"/>
    <w:rsid w:val="007C0C37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AD4D8B"/>
    <w:pPr>
      <w:spacing w:after="120"/>
    </w:pPr>
  </w:style>
  <w:style w:type="character" w:customStyle="1" w:styleId="af1">
    <w:name w:val="Основной текст Знак"/>
    <w:basedOn w:val="a0"/>
    <w:link w:val="af0"/>
    <w:rsid w:val="00AD4D8B"/>
    <w:rPr>
      <w:rFonts w:ascii="Courier New" w:hAnsi="Courier New" w:cs="Courier New"/>
    </w:rPr>
  </w:style>
  <w:style w:type="character" w:customStyle="1" w:styleId="FontStyle15">
    <w:name w:val="Font Style15"/>
    <w:uiPriority w:val="99"/>
    <w:rsid w:val="00AD4D8B"/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30"/>
    <w:rsid w:val="00AD4D8B"/>
    <w:rPr>
      <w:shd w:val="clear" w:color="auto" w:fill="FFFFFF"/>
    </w:rPr>
  </w:style>
  <w:style w:type="paragraph" w:customStyle="1" w:styleId="30">
    <w:name w:val="Основной текст3"/>
    <w:basedOn w:val="a"/>
    <w:link w:val="af2"/>
    <w:rsid w:val="00AD4D8B"/>
    <w:pPr>
      <w:widowControl/>
      <w:shd w:val="clear" w:color="auto" w:fill="FFFFFF"/>
      <w:autoSpaceDE/>
      <w:autoSpaceDN/>
      <w:adjustRightInd/>
      <w:spacing w:line="278" w:lineRule="exact"/>
      <w:ind w:hanging="500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AD4D8B"/>
    <w:pPr>
      <w:widowControl/>
      <w:autoSpaceDE/>
      <w:autoSpaceDN/>
      <w:adjustRightInd/>
      <w:spacing w:before="80" w:after="80" w:line="312" w:lineRule="auto"/>
      <w:ind w:left="708"/>
      <w:jc w:val="both"/>
    </w:pPr>
    <w:rPr>
      <w:rFonts w:ascii="Arial" w:hAnsi="Arial" w:cs="Times New Roman"/>
      <w:sz w:val="22"/>
      <w:szCs w:val="24"/>
      <w:lang w:eastAsia="en-US"/>
    </w:rPr>
  </w:style>
  <w:style w:type="paragraph" w:customStyle="1" w:styleId="af4">
    <w:name w:val="Таблица шапка"/>
    <w:basedOn w:val="a"/>
    <w:next w:val="a"/>
    <w:rsid w:val="00AD4D8B"/>
    <w:pPr>
      <w:keepNext/>
      <w:keepLines/>
      <w:widowControl/>
      <w:autoSpaceDE/>
      <w:autoSpaceDN/>
      <w:adjustRightInd/>
      <w:spacing w:before="60" w:after="6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8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244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55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sobr.kamchat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s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DDA2-C2F8-4343-8DA5-8FBBF241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ОБРАБОТКЕ ПЕРСОНАЛЬНЫХ ДАННЫХ</vt:lpstr>
    </vt:vector>
  </TitlesOfParts>
  <Company>RePack by SPecialiST</Company>
  <LinksUpToDate>false</LinksUpToDate>
  <CharactersWithSpaces>3626</CharactersWithSpaces>
  <SharedDoc>false</SharedDoc>
  <HLinks>
    <vt:vector size="66" baseType="variant">
      <vt:variant>
        <vt:i4>2818158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consultantplus://offline/ref=7D867A7B8F9973F2F1DEB499BEFEE31C366F2DE3196999831C555AD297201B4E19660DE1B96AAE6CsAqDE</vt:lpwstr>
      </vt:variant>
      <vt:variant>
        <vt:lpwstr/>
      </vt:variant>
      <vt:variant>
        <vt:i4>5636186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5636186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consultantplus://offline/ref=A22AFB6887521984C97CC21306E6253D32CC2891FEA40554E34D38870Ah6J7V</vt:lpwstr>
      </vt:variant>
      <vt:variant>
        <vt:lpwstr/>
      </vt:variant>
      <vt:variant>
        <vt:i4>5439580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consultantplus://offline/ref=BBBB2407DF71E7D4470DBCAD9B1D8E2E6274AC43F9B3B429D7BFB9AD848F836D1ED4750F6FF789EFSE45B</vt:lpwstr>
      </vt:variant>
      <vt:variant>
        <vt:lpwstr/>
      </vt:variant>
      <vt:variant>
        <vt:i4>5439580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5439580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consultantplus://offline/ref=BABD45D5768C62BD8F37B887FAE602735BD1DDD84BED888DF246FE2795F2U7E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consultantplus://offline/ref=FEBE39C3BF8B13734E68B97EB48073A9D4B32BB97C31390A6B71D7XF1CE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ОБРАБОТКЕ ПЕРСОНАЛЬНЫХ ДАННЫХ</dc:title>
  <dc:subject/>
  <dc:creator>ЦР</dc:creator>
  <cp:keywords/>
  <dc:description/>
  <cp:lastModifiedBy>Нацевич Светлана Антоновна</cp:lastModifiedBy>
  <cp:revision>4</cp:revision>
  <cp:lastPrinted>2022-11-15T21:49:00Z</cp:lastPrinted>
  <dcterms:created xsi:type="dcterms:W3CDTF">2022-12-05T02:08:00Z</dcterms:created>
  <dcterms:modified xsi:type="dcterms:W3CDTF">2022-12-05T02:19:00Z</dcterms:modified>
</cp:coreProperties>
</file>