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251"/>
      </w:tblGrid>
      <w:tr w:rsidR="0052326B" w14:paraId="0D67F593" w14:textId="77777777" w:rsidTr="00620366">
        <w:tc>
          <w:tcPr>
            <w:tcW w:w="4672" w:type="dxa"/>
          </w:tcPr>
          <w:p w14:paraId="091C7E89" w14:textId="77777777" w:rsidR="0052326B" w:rsidRDefault="0052326B" w:rsidP="00223182"/>
        </w:tc>
        <w:tc>
          <w:tcPr>
            <w:tcW w:w="5251" w:type="dxa"/>
          </w:tcPr>
          <w:p w14:paraId="72A1CF0C" w14:textId="77777777" w:rsidR="001E4AAA" w:rsidRPr="004C19BE" w:rsidRDefault="001E4AAA" w:rsidP="001E4AAA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C19B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Утвержден</w:t>
            </w:r>
          </w:p>
          <w:p w14:paraId="4490F260" w14:textId="57792527" w:rsidR="001E4AAA" w:rsidRPr="004C19BE" w:rsidRDefault="001E4AAA" w:rsidP="001E4AAA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</w:t>
            </w:r>
            <w:r w:rsidRPr="004C19B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-й сессией Молодёжного </w:t>
            </w:r>
          </w:p>
          <w:p w14:paraId="07AF1FD3" w14:textId="77777777" w:rsidR="001E4AAA" w:rsidRPr="004C19BE" w:rsidRDefault="001E4AAA" w:rsidP="001E4AAA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C19B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парламента Камчатского края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6-ого</w:t>
            </w:r>
            <w:r w:rsidRPr="004C19B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созыва</w:t>
            </w:r>
          </w:p>
          <w:p w14:paraId="6464980C" w14:textId="17CBC887" w:rsidR="001E4AAA" w:rsidRPr="00A53F0A" w:rsidRDefault="001E4AAA" w:rsidP="001E4AAA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3F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29</w:t>
            </w:r>
            <w:r w:rsidRPr="00A53F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  <w:r w:rsidRPr="00A53F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г. Решение №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  <w:p w14:paraId="68FC6E52" w14:textId="77777777" w:rsidR="0052326B" w:rsidRDefault="0052326B" w:rsidP="00E61D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123D2" w14:textId="77777777" w:rsidR="006E63E9" w:rsidRPr="00E61DCD" w:rsidRDefault="006E63E9" w:rsidP="00E61D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44CA69" w14:textId="77777777" w:rsidR="009F233F" w:rsidRPr="008A13CB" w:rsidRDefault="009F233F" w:rsidP="00FB5D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3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</w:t>
      </w:r>
    </w:p>
    <w:p w14:paraId="32161F52" w14:textId="02D5844C" w:rsidR="00351295" w:rsidRPr="00351295" w:rsidRDefault="00C74A54" w:rsidP="0035129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</w:t>
      </w:r>
      <w:r w:rsidR="00C969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аботы </w:t>
      </w:r>
      <w:r w:rsidR="003719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Молодё</w:t>
      </w:r>
      <w:r w:rsidR="009F233F" w:rsidRPr="008A13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жно</w:t>
      </w:r>
      <w:r w:rsidR="006516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го парламента </w:t>
      </w:r>
      <w:r w:rsidR="00A53F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Камчатского края</w:t>
      </w:r>
      <w:r w:rsidR="00002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F27BA4" w:rsidRPr="00002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</w:t>
      </w:r>
      <w:r w:rsidR="00481164" w:rsidRPr="00002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="00B34B04" w:rsidRPr="00002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B638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2024</w:t>
      </w:r>
      <w:r w:rsidR="009F233F" w:rsidRPr="00002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</w:t>
      </w:r>
      <w:r w:rsidR="009F233F" w:rsidRPr="00002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351295" w:rsidRPr="003512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Год</w:t>
      </w:r>
      <w:proofErr w:type="spellEnd"/>
      <w:r w:rsidR="00351295" w:rsidRPr="003512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6060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семьи</w:t>
      </w:r>
    </w:p>
    <w:p w14:paraId="15BC6C53" w14:textId="60D9603B" w:rsidR="00456610" w:rsidRPr="0000293A" w:rsidRDefault="006E7944" w:rsidP="00002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(Указ П</w:t>
      </w:r>
      <w:r w:rsidR="0035129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резидента РФ № </w:t>
      </w:r>
      <w:r w:rsidR="006060B1">
        <w:rPr>
          <w:rFonts w:ascii="Times New Roman" w:eastAsia="Times New Roman" w:hAnsi="Times New Roman" w:cs="Times New Roman"/>
          <w:color w:val="000000" w:themeColor="text1"/>
          <w:lang w:eastAsia="ru-RU"/>
        </w:rPr>
        <w:t>875</w:t>
      </w:r>
      <w:r w:rsidR="0035129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от </w:t>
      </w:r>
      <w:r w:rsidR="006060B1">
        <w:rPr>
          <w:rFonts w:ascii="Times New Roman" w:eastAsia="Times New Roman" w:hAnsi="Times New Roman" w:cs="Times New Roman"/>
          <w:color w:val="000000" w:themeColor="text1"/>
          <w:lang w:eastAsia="ru-RU"/>
        </w:rPr>
        <w:t>22</w:t>
      </w:r>
      <w:r w:rsidR="0035129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6060B1">
        <w:rPr>
          <w:rFonts w:ascii="Times New Roman" w:eastAsia="Times New Roman" w:hAnsi="Times New Roman" w:cs="Times New Roman"/>
          <w:color w:val="000000" w:themeColor="text1"/>
          <w:lang w:eastAsia="ru-RU"/>
        </w:rPr>
        <w:t>11</w:t>
      </w:r>
      <w:r w:rsidR="00351295">
        <w:rPr>
          <w:rFonts w:ascii="Times New Roman" w:eastAsia="Times New Roman" w:hAnsi="Times New Roman" w:cs="Times New Roman"/>
          <w:color w:val="000000" w:themeColor="text1"/>
          <w:lang w:eastAsia="ru-RU"/>
        </w:rPr>
        <w:t>.202</w:t>
      </w:r>
      <w:r w:rsidR="006060B1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="0035129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г.)</w:t>
      </w:r>
    </w:p>
    <w:p w14:paraId="78947654" w14:textId="77777777" w:rsidR="009F233F" w:rsidRPr="00FB5D29" w:rsidRDefault="009F233F" w:rsidP="00FB5D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5433" w:type="pct"/>
        <w:tblInd w:w="-2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4692"/>
        <w:gridCol w:w="3402"/>
        <w:gridCol w:w="1500"/>
      </w:tblGrid>
      <w:tr w:rsidR="005E31F9" w:rsidRPr="009E00D6" w14:paraId="3224C557" w14:textId="77777777" w:rsidTr="00901A7D"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28C6DF9" w14:textId="77777777" w:rsidR="0097697D" w:rsidRPr="009E00D6" w:rsidRDefault="009F233F" w:rsidP="005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</w:p>
          <w:p w14:paraId="1063D43C" w14:textId="77777777" w:rsidR="009F233F" w:rsidRPr="009E00D6" w:rsidRDefault="009F233F" w:rsidP="005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97697D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D1AF20" w14:textId="77777777" w:rsidR="009F233F" w:rsidRPr="009E00D6" w:rsidRDefault="009F233F" w:rsidP="00D93EE9">
            <w:pPr>
              <w:spacing w:after="0" w:line="240" w:lineRule="auto"/>
              <w:ind w:left="1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мероприятия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385AB4" w14:textId="77777777" w:rsidR="009F233F" w:rsidRPr="009E00D6" w:rsidRDefault="009F233F" w:rsidP="005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Исполнитель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CA3CC" w14:textId="77777777" w:rsidR="009F233F" w:rsidRPr="009E00D6" w:rsidRDefault="009F233F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Срок исполнения</w:t>
            </w:r>
          </w:p>
        </w:tc>
      </w:tr>
      <w:tr w:rsidR="005E31F9" w:rsidRPr="009E00D6" w14:paraId="4B788039" w14:textId="77777777" w:rsidTr="00901A7D">
        <w:trPr>
          <w:trHeight w:val="432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37ABD" w14:textId="77777777" w:rsidR="005E31F9" w:rsidRPr="009E00D6" w:rsidRDefault="005E31F9" w:rsidP="00D93EE9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56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Участие в правотворческой деятельности</w:t>
            </w:r>
          </w:p>
        </w:tc>
      </w:tr>
      <w:tr w:rsidR="00874482" w:rsidRPr="009E00D6" w14:paraId="56A7E2DC" w14:textId="77777777" w:rsidTr="00901A7D">
        <w:tblPrEx>
          <w:jc w:val="center"/>
          <w:tblInd w:w="0" w:type="dxa"/>
        </w:tblPrEx>
        <w:trPr>
          <w:trHeight w:val="699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BE332" w14:textId="77777777" w:rsidR="0052326B" w:rsidRPr="009E00D6" w:rsidRDefault="009F233F" w:rsidP="00195B3C">
            <w:pPr>
              <w:pStyle w:val="a6"/>
              <w:numPr>
                <w:ilvl w:val="1"/>
                <w:numId w:val="7"/>
              </w:numPr>
              <w:spacing w:after="0" w:line="240" w:lineRule="auto"/>
              <w:ind w:left="156" w:right="75" w:hanging="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Взаимодействие с </w:t>
            </w:r>
            <w:r w:rsidR="00195B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депутатами</w:t>
            </w:r>
            <w:r w:rsidR="00BF0605" w:rsidRPr="009E00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r w:rsidR="005002EE" w:rsidRPr="009E00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Законодательного Собрания</w:t>
            </w:r>
            <w:r w:rsidR="00D9405F" w:rsidRPr="009E00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r w:rsidR="005002EE" w:rsidRPr="009E00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Камчатского</w:t>
            </w:r>
            <w:r w:rsidRPr="009E00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края</w:t>
            </w:r>
            <w:r w:rsidR="00195B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и молодежными структурами</w:t>
            </w:r>
          </w:p>
        </w:tc>
      </w:tr>
      <w:tr w:rsidR="005E31F9" w:rsidRPr="009E00D6" w14:paraId="78D7F4B4" w14:textId="77777777" w:rsidTr="00901A7D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B6E8C5" w14:textId="77777777" w:rsidR="009F233F" w:rsidRPr="009E00D6" w:rsidRDefault="004E32A5" w:rsidP="004E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</w:t>
            </w:r>
            <w:r w:rsidR="000C102D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10C6EAF" w14:textId="77777777" w:rsidR="004E32A5" w:rsidRPr="006E7944" w:rsidRDefault="00C96907" w:rsidP="00D93EE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944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сессий Молодежного парламента </w:t>
            </w:r>
            <w:r w:rsidR="003C12D0" w:rsidRPr="006E7944">
              <w:rPr>
                <w:rFonts w:ascii="Times New Roman" w:eastAsia="Times New Roman" w:hAnsi="Times New Roman" w:cs="Times New Roman"/>
                <w:lang w:eastAsia="ru-RU"/>
              </w:rPr>
              <w:t xml:space="preserve">Камчатского края </w:t>
            </w:r>
            <w:r w:rsidRPr="006E7944">
              <w:rPr>
                <w:rFonts w:ascii="Times New Roman" w:eastAsia="Times New Roman" w:hAnsi="Times New Roman" w:cs="Times New Roman"/>
                <w:lang w:eastAsia="ru-RU"/>
              </w:rPr>
              <w:t>с участием депутатов Законодательного Собрания Камчатского края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4FF145B" w14:textId="5AB96F8D" w:rsidR="0097697D" w:rsidRPr="006E7944" w:rsidRDefault="00A53F0A" w:rsidP="00F1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Президиум</w:t>
            </w:r>
            <w:r w:rsidR="004D66CE" w:rsidRPr="006E7944">
              <w:rPr>
                <w:rFonts w:ascii="Times New Roman" w:eastAsia="Times New Roman" w:hAnsi="Times New Roman" w:cs="Times New Roman"/>
                <w:lang w:eastAsia="ru-RU"/>
              </w:rPr>
              <w:t xml:space="preserve"> Молодежного парламента Камчатского края </w:t>
            </w:r>
          </w:p>
          <w:p w14:paraId="38BCBD4D" w14:textId="77777777" w:rsidR="00307570" w:rsidRPr="006E7944" w:rsidRDefault="00307570" w:rsidP="00FB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70F6F" w14:textId="77777777" w:rsidR="009F233F" w:rsidRPr="009E00D6" w:rsidRDefault="00AA4D1A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5E31F9" w:rsidRPr="009E00D6" w14:paraId="27D9BE55" w14:textId="77777777" w:rsidTr="00901A7D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64607FF" w14:textId="6CFD806A" w:rsidR="004D66CE" w:rsidRPr="009E00D6" w:rsidRDefault="004D66CE" w:rsidP="004E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  <w:r w:rsidR="000C102D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  <w:r w:rsidR="006060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ADA4D7" w14:textId="77777777" w:rsidR="004D66CE" w:rsidRPr="006E7944" w:rsidRDefault="004D66CE" w:rsidP="00D93EE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944">
              <w:rPr>
                <w:rFonts w:ascii="Times New Roman" w:eastAsia="Times New Roman" w:hAnsi="Times New Roman" w:cs="Times New Roman"/>
                <w:lang w:eastAsia="ru-RU"/>
              </w:rPr>
              <w:t>Участие в заседаниях постоянных комитетов Законодательного Собрания Камчатского края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B99B8D4" w14:textId="77777777" w:rsidR="004D66CE" w:rsidRPr="006E7944" w:rsidRDefault="004D66CE" w:rsidP="00F1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944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46600" w14:textId="77777777" w:rsidR="004D66CE" w:rsidRPr="009E00D6" w:rsidRDefault="00AA4D1A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5E31F9" w:rsidRPr="009E00D6" w14:paraId="1732FA34" w14:textId="77777777" w:rsidTr="00901A7D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7EF53A5" w14:textId="78F80F12" w:rsidR="00FF1DD5" w:rsidRPr="009E00D6" w:rsidRDefault="00FF1DD5" w:rsidP="0060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  <w:r w:rsidR="000C102D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  <w:r w:rsidR="006060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68AEA4" w14:textId="3FC789C6" w:rsidR="00FF1DD5" w:rsidRPr="000679BD" w:rsidRDefault="00C96907" w:rsidP="00D93EE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9BD">
              <w:rPr>
                <w:rFonts w:ascii="Times New Roman" w:eastAsia="Times New Roman" w:hAnsi="Times New Roman" w:cs="Times New Roman"/>
                <w:lang w:eastAsia="ru-RU"/>
              </w:rPr>
              <w:t>Изучение плана зако</w:t>
            </w:r>
            <w:r w:rsidR="00007699" w:rsidRPr="000679BD"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r w:rsidRPr="000679BD">
              <w:rPr>
                <w:rFonts w:ascii="Times New Roman" w:eastAsia="Times New Roman" w:hAnsi="Times New Roman" w:cs="Times New Roman"/>
                <w:lang w:eastAsia="ru-RU"/>
              </w:rPr>
              <w:t>проектной работы Законодательного С</w:t>
            </w:r>
            <w:r w:rsidR="00B63B2E" w:rsidRPr="000679BD">
              <w:rPr>
                <w:rFonts w:ascii="Times New Roman" w:eastAsia="Times New Roman" w:hAnsi="Times New Roman" w:cs="Times New Roman"/>
                <w:lang w:eastAsia="ru-RU"/>
              </w:rPr>
              <w:t>обрания</w:t>
            </w:r>
            <w:r w:rsidR="000679BD" w:rsidRPr="000679BD">
              <w:rPr>
                <w:rFonts w:ascii="Times New Roman" w:eastAsia="Times New Roman" w:hAnsi="Times New Roman" w:cs="Times New Roman"/>
                <w:lang w:eastAsia="ru-RU"/>
              </w:rPr>
              <w:t xml:space="preserve"> Камчатского края на</w:t>
            </w:r>
            <w:r w:rsidR="000679BD">
              <w:rPr>
                <w:rFonts w:ascii="Times New Roman" w:eastAsia="Times New Roman" w:hAnsi="Times New Roman" w:cs="Times New Roman"/>
                <w:lang w:eastAsia="ru-RU"/>
              </w:rPr>
              <w:t xml:space="preserve"> первое полугодие</w:t>
            </w:r>
            <w:r w:rsidR="00D93EE9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 w:rsidR="006060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0679B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  <w:r w:rsidR="00D93EE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0679BD">
              <w:rPr>
                <w:rFonts w:ascii="Times New Roman" w:eastAsia="Times New Roman" w:hAnsi="Times New Roman" w:cs="Times New Roman"/>
                <w:lang w:eastAsia="ru-RU"/>
              </w:rPr>
              <w:t>, планов работы постоянных комитетов Законодательного Собрания Камчатского края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200B148" w14:textId="77777777" w:rsidR="00FF1DD5" w:rsidRPr="000679BD" w:rsidRDefault="00FF1DD5" w:rsidP="00FF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9BD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14:paraId="0F9DD99F" w14:textId="77777777" w:rsidR="00FF1DD5" w:rsidRPr="000679BD" w:rsidRDefault="00FF1DD5" w:rsidP="00FF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9BD">
              <w:rPr>
                <w:rFonts w:ascii="Times New Roman" w:eastAsia="Times New Roman" w:hAnsi="Times New Roman" w:cs="Times New Roman"/>
                <w:lang w:eastAsia="ru-RU"/>
              </w:rPr>
              <w:t>депутаты Законодательного Собрания Камчатского края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260A9" w14:textId="77777777" w:rsidR="00FF1DD5" w:rsidRPr="000679BD" w:rsidRDefault="000679BD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AA4D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  <w:r w:rsidR="00AA4D1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III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квартал</w:t>
            </w:r>
          </w:p>
        </w:tc>
      </w:tr>
      <w:tr w:rsidR="005E31F9" w:rsidRPr="009E00D6" w14:paraId="3AA8E351" w14:textId="77777777" w:rsidTr="00901A7D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9B56952" w14:textId="233D4E76" w:rsidR="00FF1DD5" w:rsidRPr="009E00D6" w:rsidRDefault="00FF1DD5" w:rsidP="004E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  <w:r w:rsidR="000C102D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  <w:r w:rsidR="006060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F962CC1" w14:textId="45DC71B9" w:rsidR="00FF1DD5" w:rsidRPr="000679BD" w:rsidRDefault="00B24087" w:rsidP="00A53F0A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087">
              <w:rPr>
                <w:rFonts w:ascii="Times New Roman" w:eastAsia="Times New Roman" w:hAnsi="Times New Roman" w:cs="Times New Roman"/>
                <w:lang w:eastAsia="ru-RU"/>
              </w:rPr>
              <w:t>Участие в работе Молодёжного парламента при Государственной Думе Федерального Собрания Российской Федерации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его </w:t>
            </w: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профильных комиссий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F3FCA46" w14:textId="77777777" w:rsidR="00C96907" w:rsidRPr="000679BD" w:rsidRDefault="00B24087" w:rsidP="00FF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Представитель в Молодежном парламенте при Государственной Думе Федерального Собрания Российской Федерации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F90F4" w14:textId="77777777" w:rsidR="00FF1DD5" w:rsidRPr="009E00D6" w:rsidRDefault="00B24087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отдельному плану</w:t>
            </w:r>
          </w:p>
        </w:tc>
      </w:tr>
      <w:tr w:rsidR="00195B3C" w:rsidRPr="009E00D6" w14:paraId="717DE2D7" w14:textId="77777777" w:rsidTr="00901A7D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C256BDF" w14:textId="23383077" w:rsidR="00195B3C" w:rsidRPr="009E00D6" w:rsidRDefault="006060B1" w:rsidP="004E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1.1.5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2A834DC" w14:textId="77777777" w:rsidR="00195B3C" w:rsidRPr="00B24087" w:rsidRDefault="00195B3C" w:rsidP="00F95E93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выездных мероприятий </w:t>
            </w:r>
            <w:r w:rsidRPr="00195B3C">
              <w:rPr>
                <w:rFonts w:ascii="Times New Roman" w:eastAsia="Times New Roman" w:hAnsi="Times New Roman" w:cs="Times New Roman"/>
                <w:lang w:eastAsia="ru-RU"/>
              </w:rPr>
              <w:t>в муниципальные образования</w:t>
            </w:r>
            <w:r w:rsidR="00F95E93">
              <w:rPr>
                <w:rFonts w:ascii="Times New Roman" w:eastAsia="Times New Roman" w:hAnsi="Times New Roman" w:cs="Times New Roman"/>
                <w:lang w:eastAsia="ru-RU"/>
              </w:rPr>
              <w:t xml:space="preserve"> Камчатского края</w:t>
            </w:r>
            <w:r w:rsidRPr="00195B3C">
              <w:rPr>
                <w:rFonts w:ascii="Times New Roman" w:eastAsia="Times New Roman" w:hAnsi="Times New Roman" w:cs="Times New Roman"/>
                <w:lang w:eastAsia="ru-RU"/>
              </w:rPr>
              <w:t xml:space="preserve"> для проведения</w:t>
            </w:r>
            <w:r w:rsidR="00F95E93">
              <w:rPr>
                <w:rFonts w:ascii="Times New Roman" w:eastAsia="Times New Roman" w:hAnsi="Times New Roman" w:cs="Times New Roman"/>
                <w:lang w:eastAsia="ru-RU"/>
              </w:rPr>
              <w:t xml:space="preserve"> встреч с молодежными структурами, в том числе с </w:t>
            </w:r>
            <w:r w:rsidR="00274C4F">
              <w:rPr>
                <w:rFonts w:ascii="Times New Roman" w:eastAsia="Times New Roman" w:hAnsi="Times New Roman" w:cs="Times New Roman"/>
                <w:lang w:eastAsia="ru-RU"/>
              </w:rPr>
              <w:t>муниципальными молодежными парламентскими структурами</w:t>
            </w:r>
            <w:r w:rsidR="00274C4F" w:rsidRPr="00274C4F">
              <w:rPr>
                <w:rFonts w:ascii="Times New Roman" w:eastAsia="Times New Roman" w:hAnsi="Times New Roman" w:cs="Times New Roman"/>
                <w:lang w:eastAsia="ru-RU"/>
              </w:rPr>
              <w:t xml:space="preserve"> Камчатского края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A00B6A9" w14:textId="77777777" w:rsidR="00274C4F" w:rsidRPr="00274C4F" w:rsidRDefault="00274C4F" w:rsidP="0027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C4F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14:paraId="186C49F6" w14:textId="77777777" w:rsidR="00195B3C" w:rsidRDefault="00274C4F" w:rsidP="00FF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совместно с аппаратом Законодательного Собрания Камчатского края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E30AC" w14:textId="77777777" w:rsidR="00195B3C" w:rsidRDefault="00274C4F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EA6F73" w:rsidRPr="009E00D6" w14:paraId="57D4917C" w14:textId="77777777" w:rsidTr="00901A7D">
        <w:tblPrEx>
          <w:jc w:val="center"/>
          <w:tblInd w:w="0" w:type="dxa"/>
        </w:tblPrEx>
        <w:trPr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44054" w14:textId="77777777" w:rsidR="00EA6F73" w:rsidRPr="006E7944" w:rsidRDefault="00EA6F73" w:rsidP="00D93EE9">
            <w:pPr>
              <w:pStyle w:val="a6"/>
              <w:numPr>
                <w:ilvl w:val="1"/>
                <w:numId w:val="7"/>
              </w:numPr>
              <w:spacing w:after="0" w:line="240" w:lineRule="auto"/>
              <w:ind w:left="156" w:right="75" w:hanging="5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6E7944">
              <w:rPr>
                <w:rFonts w:ascii="Times New Roman" w:hAnsi="Times New Roman" w:cs="Times New Roman"/>
                <w:b/>
                <w:bCs/>
              </w:rPr>
              <w:t>Работа над проектами федерального законодательства</w:t>
            </w:r>
          </w:p>
        </w:tc>
      </w:tr>
      <w:tr w:rsidR="00EA6F73" w:rsidRPr="009E00D6" w14:paraId="530C5FCC" w14:textId="77777777" w:rsidTr="00901A7D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0DE1A04" w14:textId="77777777" w:rsidR="00EA6F73" w:rsidRPr="009E00D6" w:rsidRDefault="00DE5CC2" w:rsidP="00E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</w:t>
            </w:r>
            <w:r w:rsidR="00EA6F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398C85F" w14:textId="77777777" w:rsidR="001A6410" w:rsidRPr="00B24087" w:rsidRDefault="00B24087" w:rsidP="00274C4F">
            <w:pPr>
              <w:spacing w:after="0" w:line="240" w:lineRule="auto"/>
              <w:ind w:left="156" w:right="165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2408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Продолжи</w:t>
            </w:r>
            <w:r w:rsidR="00274C4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ть работу по совершенствованию Ф</w:t>
            </w:r>
            <w:r w:rsidRPr="00B2408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едерального </w:t>
            </w:r>
            <w:r w:rsidR="00274C4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закона от 21.12.1996</w:t>
            </w:r>
            <w:r w:rsidR="00274C4F" w:rsidRPr="00B2408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№ 159</w:t>
            </w:r>
            <w:r w:rsidR="00274C4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-ФЗ</w:t>
            </w:r>
            <w:r w:rsidR="00274C4F" w:rsidRPr="00B2408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Pr="00B2408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«О дополнительных гарантиях по социальной поддержке детей-сирот и детей, оставшихся без попечен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ия родителей» 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74BB1D7" w14:textId="77777777" w:rsidR="00EA6F73" w:rsidRPr="001F1DFA" w:rsidRDefault="00EA6F73" w:rsidP="00E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DFA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249F6" w14:textId="77777777" w:rsidR="00EA6F73" w:rsidRPr="009E00D6" w:rsidRDefault="006B21C5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4E506B" w:rsidRPr="009E00D6" w14:paraId="11B08824" w14:textId="77777777" w:rsidTr="00901A7D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C044ED9" w14:textId="11B34ACB" w:rsidR="004E506B" w:rsidRDefault="006060B1" w:rsidP="00E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1.2.2</w:t>
            </w:r>
            <w:r w:rsidR="004E50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C519906" w14:textId="296CFF87" w:rsidR="004E506B" w:rsidRDefault="004E506B" w:rsidP="00274C4F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Продолжить работу по совершенствованию законодательства в сфере поддержки молодых ученых.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5C05F3C" w14:textId="77777777" w:rsidR="004E506B" w:rsidRPr="004E506B" w:rsidRDefault="004E506B" w:rsidP="004E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06B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14:paraId="60123DDD" w14:textId="77777777" w:rsidR="004E506B" w:rsidRPr="004E506B" w:rsidRDefault="004E506B" w:rsidP="004E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06B">
              <w:rPr>
                <w:rFonts w:ascii="Times New Roman" w:eastAsia="Times New Roman" w:hAnsi="Times New Roman" w:cs="Times New Roman"/>
                <w:lang w:eastAsia="ru-RU"/>
              </w:rPr>
              <w:t>Депутаты</w:t>
            </w:r>
          </w:p>
          <w:p w14:paraId="36DC228C" w14:textId="77777777" w:rsidR="004E506B" w:rsidRPr="004E506B" w:rsidRDefault="004E506B" w:rsidP="004E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06B">
              <w:rPr>
                <w:rFonts w:ascii="Times New Roman" w:eastAsia="Times New Roman" w:hAnsi="Times New Roman" w:cs="Times New Roman"/>
                <w:lang w:eastAsia="ru-RU"/>
              </w:rPr>
              <w:t>Законодательного Собрания</w:t>
            </w:r>
          </w:p>
          <w:p w14:paraId="21684BE1" w14:textId="362637D7" w:rsidR="004E506B" w:rsidRPr="001F1DFA" w:rsidRDefault="004E506B" w:rsidP="004E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06B">
              <w:rPr>
                <w:rFonts w:ascii="Times New Roman" w:eastAsia="Times New Roman" w:hAnsi="Times New Roman" w:cs="Times New Roman"/>
                <w:lang w:eastAsia="ru-RU"/>
              </w:rPr>
              <w:t>Камчатского края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3C244" w14:textId="0EABE64B" w:rsidR="004E506B" w:rsidRPr="009E00D6" w:rsidRDefault="004E506B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E50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4E506B" w:rsidRPr="009E00D6" w14:paraId="3F390DB5" w14:textId="77777777" w:rsidTr="00901A7D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71EA5C9" w14:textId="1C299B17" w:rsidR="004E506B" w:rsidRDefault="006060B1" w:rsidP="00E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1.2.3</w:t>
            </w:r>
            <w:r w:rsidR="004E50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ECA0694" w14:textId="77777777" w:rsidR="00912E6C" w:rsidRPr="00912E6C" w:rsidRDefault="004E506B" w:rsidP="00912E6C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Анализ Федерального</w:t>
            </w:r>
            <w:r w:rsidR="00912E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закона </w:t>
            </w:r>
            <w:r w:rsidR="00912E6C" w:rsidRPr="00912E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"О некоммерческих организациях" от 12.01.1996 N 7-ФЗ (последняя редакция)</w:t>
            </w:r>
          </w:p>
          <w:p w14:paraId="6DCB1397" w14:textId="1721578B" w:rsidR="004E506B" w:rsidRDefault="00A63808" w:rsidP="00274C4F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63808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Разработка предложений и рекомендаций, направленных на совершенствование законодательства.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5D9781A" w14:textId="77777777" w:rsidR="00912E6C" w:rsidRPr="00912E6C" w:rsidRDefault="00912E6C" w:rsidP="0091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E6C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14:paraId="12E16BAB" w14:textId="77777777" w:rsidR="00912E6C" w:rsidRPr="00912E6C" w:rsidRDefault="00912E6C" w:rsidP="0091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E6C">
              <w:rPr>
                <w:rFonts w:ascii="Times New Roman" w:eastAsia="Times New Roman" w:hAnsi="Times New Roman" w:cs="Times New Roman"/>
                <w:lang w:eastAsia="ru-RU"/>
              </w:rPr>
              <w:t>Депутаты</w:t>
            </w:r>
          </w:p>
          <w:p w14:paraId="6CEC3A03" w14:textId="77777777" w:rsidR="00912E6C" w:rsidRPr="00912E6C" w:rsidRDefault="00912E6C" w:rsidP="0091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E6C">
              <w:rPr>
                <w:rFonts w:ascii="Times New Roman" w:eastAsia="Times New Roman" w:hAnsi="Times New Roman" w:cs="Times New Roman"/>
                <w:lang w:eastAsia="ru-RU"/>
              </w:rPr>
              <w:t>Законодательного Собрания</w:t>
            </w:r>
          </w:p>
          <w:p w14:paraId="24F2A489" w14:textId="77777777" w:rsidR="004E506B" w:rsidRDefault="00912E6C" w:rsidP="0091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E6C">
              <w:rPr>
                <w:rFonts w:ascii="Times New Roman" w:eastAsia="Times New Roman" w:hAnsi="Times New Roman" w:cs="Times New Roman"/>
                <w:lang w:eastAsia="ru-RU"/>
              </w:rPr>
              <w:t>Камчатского края</w:t>
            </w:r>
          </w:p>
          <w:p w14:paraId="22BB8690" w14:textId="137B4998" w:rsidR="00912E6C" w:rsidRPr="004E506B" w:rsidRDefault="00912E6C" w:rsidP="0091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Члены Экспертного совета МП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5FBC9" w14:textId="64E6D805" w:rsidR="004E506B" w:rsidRPr="004E506B" w:rsidRDefault="00912E6C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12E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912E6C" w:rsidRPr="009E00D6" w14:paraId="317FC02E" w14:textId="77777777" w:rsidTr="00901A7D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EAA3555" w14:textId="56B6B555" w:rsidR="00912E6C" w:rsidRDefault="006060B1" w:rsidP="0091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1.2.4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C440451" w14:textId="50C22552" w:rsidR="00912E6C" w:rsidRPr="00912E6C" w:rsidRDefault="00912E6C" w:rsidP="00912E6C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12E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Анализ </w:t>
            </w:r>
            <w:r w:rsidR="006060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Стандарта работы молодежных парламентов в субъектах Российской Федерации</w:t>
            </w:r>
          </w:p>
          <w:p w14:paraId="02CCB6D4" w14:textId="040E56CD" w:rsidR="00912E6C" w:rsidRDefault="00A63808" w:rsidP="00912E6C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63808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lastRenderedPageBreak/>
              <w:t>Разработка предложений и рекомендаций, направленных на совершенствование законодательства.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2053055" w14:textId="77777777" w:rsidR="00912E6C" w:rsidRPr="00912E6C" w:rsidRDefault="00912E6C" w:rsidP="0091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E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Депутаты Молодежного парламента Камчатского края</w:t>
            </w:r>
          </w:p>
          <w:p w14:paraId="4C1C187A" w14:textId="77777777" w:rsidR="00912E6C" w:rsidRPr="00912E6C" w:rsidRDefault="00912E6C" w:rsidP="0091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E6C">
              <w:rPr>
                <w:rFonts w:ascii="Times New Roman" w:eastAsia="Times New Roman" w:hAnsi="Times New Roman" w:cs="Times New Roman"/>
                <w:lang w:eastAsia="ru-RU"/>
              </w:rPr>
              <w:t>Депутаты</w:t>
            </w:r>
          </w:p>
          <w:p w14:paraId="6CE3D3DD" w14:textId="77777777" w:rsidR="00912E6C" w:rsidRPr="00912E6C" w:rsidRDefault="00912E6C" w:rsidP="0091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E6C">
              <w:rPr>
                <w:rFonts w:ascii="Times New Roman" w:eastAsia="Times New Roman" w:hAnsi="Times New Roman" w:cs="Times New Roman"/>
                <w:lang w:eastAsia="ru-RU"/>
              </w:rPr>
              <w:t>Законодательного Собрания</w:t>
            </w:r>
          </w:p>
          <w:p w14:paraId="7B43B36D" w14:textId="77777777" w:rsidR="00912E6C" w:rsidRDefault="00912E6C" w:rsidP="0091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E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Камчатского края</w:t>
            </w:r>
          </w:p>
          <w:p w14:paraId="028E984B" w14:textId="6F475D66" w:rsidR="00912E6C" w:rsidRPr="004E506B" w:rsidRDefault="00912E6C" w:rsidP="0091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Члены Экспертного совета МП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52E58" w14:textId="1FD6F530" w:rsidR="00912E6C" w:rsidRPr="004E506B" w:rsidRDefault="00912E6C" w:rsidP="00912E6C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12E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В течение года</w:t>
            </w:r>
          </w:p>
        </w:tc>
      </w:tr>
      <w:tr w:rsidR="00EA6F73" w:rsidRPr="009E00D6" w14:paraId="3F7AEF42" w14:textId="77777777" w:rsidTr="00901A7D">
        <w:tblPrEx>
          <w:jc w:val="center"/>
          <w:tblInd w:w="0" w:type="dxa"/>
        </w:tblPrEx>
        <w:trPr>
          <w:trHeight w:val="554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70942" w14:textId="77777777" w:rsidR="00EA6F73" w:rsidRPr="006E7944" w:rsidRDefault="00EA6F73" w:rsidP="00925ECC">
            <w:pPr>
              <w:pStyle w:val="a6"/>
              <w:numPr>
                <w:ilvl w:val="1"/>
                <w:numId w:val="7"/>
              </w:numPr>
              <w:snapToGrid w:val="0"/>
              <w:spacing w:after="0" w:line="240" w:lineRule="auto"/>
              <w:ind w:left="427" w:right="75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</w:rPr>
            </w:pPr>
            <w:r w:rsidRPr="006E7944">
              <w:rPr>
                <w:rFonts w:ascii="Times New Roman" w:hAnsi="Times New Roman" w:cs="Times New Roman"/>
                <w:b/>
              </w:rPr>
              <w:t>Работа над проектами законов Камчатского края, постановлений Законодательного Собрания Камчатского края</w:t>
            </w:r>
          </w:p>
        </w:tc>
      </w:tr>
      <w:tr w:rsidR="00EA6F73" w:rsidRPr="009E00D6" w14:paraId="79C00361" w14:textId="77777777" w:rsidTr="00901A7D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399F59" w14:textId="77777777" w:rsidR="00EA6F73" w:rsidRPr="009E00D6" w:rsidRDefault="00DE5CC2" w:rsidP="00E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</w:t>
            </w:r>
            <w:r w:rsidR="00EA6F73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FA31A82" w14:textId="7406F408" w:rsidR="00B24087" w:rsidRDefault="00B24087" w:rsidP="00D93EE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240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Анализ </w:t>
            </w:r>
            <w:r w:rsidR="00A63808" w:rsidRPr="00A638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Закона Камчатского края от 7.03.2012 года № 22 «О Молодёжном парламенте Камчатского края»</w:t>
            </w:r>
          </w:p>
          <w:p w14:paraId="6F3CCCC2" w14:textId="77777777" w:rsidR="00727745" w:rsidRPr="00B24087" w:rsidRDefault="00B24087" w:rsidP="00D93EE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240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Разработка предложений и рекомендаций, направленных на совершенствование законодательства.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A881F06" w14:textId="77777777" w:rsidR="00EA6F73" w:rsidRDefault="00EA6F73" w:rsidP="00E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3D2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14:paraId="4900D511" w14:textId="77777777" w:rsidR="00FD4B2F" w:rsidRPr="00FD4B2F" w:rsidRDefault="00FD4B2F" w:rsidP="00FD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B2F">
              <w:rPr>
                <w:rFonts w:ascii="Times New Roman" w:eastAsia="Times New Roman" w:hAnsi="Times New Roman" w:cs="Times New Roman"/>
                <w:lang w:eastAsia="ru-RU"/>
              </w:rPr>
              <w:t>Депутаты</w:t>
            </w:r>
          </w:p>
          <w:p w14:paraId="3FFAC01F" w14:textId="77777777" w:rsidR="00FD4B2F" w:rsidRPr="00FD4B2F" w:rsidRDefault="00FD4B2F" w:rsidP="00FD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B2F">
              <w:rPr>
                <w:rFonts w:ascii="Times New Roman" w:eastAsia="Times New Roman" w:hAnsi="Times New Roman" w:cs="Times New Roman"/>
                <w:lang w:eastAsia="ru-RU"/>
              </w:rPr>
              <w:t>Законодательного Собрания</w:t>
            </w:r>
          </w:p>
          <w:p w14:paraId="11A94207" w14:textId="77777777" w:rsidR="00FD4B2F" w:rsidRPr="00FD4B2F" w:rsidRDefault="00FD4B2F" w:rsidP="00FD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B2F">
              <w:rPr>
                <w:rFonts w:ascii="Times New Roman" w:eastAsia="Times New Roman" w:hAnsi="Times New Roman" w:cs="Times New Roman"/>
                <w:lang w:eastAsia="ru-RU"/>
              </w:rPr>
              <w:t>Камчатского края</w:t>
            </w:r>
          </w:p>
          <w:p w14:paraId="3BF76E67" w14:textId="2556B513" w:rsidR="00EA6F73" w:rsidRPr="002B13D2" w:rsidRDefault="00FD4B2F" w:rsidP="00FD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B2F">
              <w:rPr>
                <w:rFonts w:ascii="Times New Roman" w:eastAsia="Times New Roman" w:hAnsi="Times New Roman" w:cs="Times New Roman"/>
                <w:lang w:eastAsia="ru-RU"/>
              </w:rPr>
              <w:t>Члены Экспертного совета МП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3390A" w14:textId="77777777" w:rsidR="00EA6F73" w:rsidRPr="00B24087" w:rsidRDefault="00B24087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FD4B2F" w:rsidRPr="009E00D6" w14:paraId="67C5F228" w14:textId="77777777" w:rsidTr="00901A7D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D623876" w14:textId="3A00CF53" w:rsidR="00FD4B2F" w:rsidRDefault="00FD4B2F" w:rsidP="00E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1.3.2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C1CFC6F" w14:textId="7388E1D3" w:rsidR="00FD4B2F" w:rsidRPr="00B24087" w:rsidRDefault="00FD4B2F" w:rsidP="00FD4B2F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" w:eastAsia="ru-RU"/>
              </w:rPr>
              <w:t>Подготовка предложений по внесению изменений в З</w:t>
            </w:r>
            <w:r w:rsidRPr="00FD4B2F">
              <w:rPr>
                <w:rFonts w:ascii="Times New Roman" w:eastAsia="Times New Roman" w:hAnsi="Times New Roman" w:cs="Times New Roman"/>
                <w:color w:val="000000" w:themeColor="text1"/>
                <w:lang w:val="ru" w:eastAsia="ru-RU"/>
              </w:rPr>
              <w:t xml:space="preserve">акон Камчатского края от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" w:eastAsia="ru-RU"/>
              </w:rPr>
              <w:t>6.06.2011 №</w:t>
            </w:r>
            <w:r w:rsidRPr="00FD4B2F">
              <w:rPr>
                <w:rFonts w:ascii="Times New Roman" w:eastAsia="Times New Roman" w:hAnsi="Times New Roman" w:cs="Times New Roman"/>
                <w:color w:val="000000" w:themeColor="text1"/>
                <w:lang w:val="ru" w:eastAsia="ru-RU"/>
              </w:rPr>
              <w:t xml:space="preserve"> 61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" w:eastAsia="ru-RU"/>
              </w:rPr>
              <w:t>«</w:t>
            </w:r>
            <w:r w:rsidRPr="00FD4B2F">
              <w:rPr>
                <w:rFonts w:ascii="Times New Roman" w:eastAsia="Times New Roman" w:hAnsi="Times New Roman" w:cs="Times New Roman"/>
                <w:color w:val="000000" w:themeColor="text1"/>
                <w:lang w:val="ru" w:eastAsia="ru-RU"/>
              </w:rPr>
              <w:t>О краевом материнском (семейном) капитале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" w:eastAsia="ru-RU"/>
              </w:rPr>
              <w:t>»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8B331CD" w14:textId="2670F925" w:rsidR="00FD4B2F" w:rsidRDefault="00FD4B2F" w:rsidP="00FD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Комитет по социальной политике</w:t>
            </w:r>
            <w:r w:rsidRPr="002B13D2">
              <w:rPr>
                <w:rFonts w:ascii="Times New Roman" w:eastAsia="Times New Roman" w:hAnsi="Times New Roman" w:cs="Times New Roman"/>
                <w:lang w:eastAsia="ru-RU"/>
              </w:rPr>
              <w:t xml:space="preserve"> Молодежного парламента Камчатского края</w:t>
            </w:r>
          </w:p>
          <w:p w14:paraId="22EA65E5" w14:textId="77777777" w:rsidR="00FD4B2F" w:rsidRPr="00FD4B2F" w:rsidRDefault="00FD4B2F" w:rsidP="00FD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B2F">
              <w:rPr>
                <w:rFonts w:ascii="Times New Roman" w:eastAsia="Times New Roman" w:hAnsi="Times New Roman" w:cs="Times New Roman"/>
                <w:lang w:eastAsia="ru-RU"/>
              </w:rPr>
              <w:t>Депутаты</w:t>
            </w:r>
          </w:p>
          <w:p w14:paraId="1553BAEA" w14:textId="77777777" w:rsidR="00FD4B2F" w:rsidRPr="00FD4B2F" w:rsidRDefault="00FD4B2F" w:rsidP="00FD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B2F">
              <w:rPr>
                <w:rFonts w:ascii="Times New Roman" w:eastAsia="Times New Roman" w:hAnsi="Times New Roman" w:cs="Times New Roman"/>
                <w:lang w:eastAsia="ru-RU"/>
              </w:rPr>
              <w:t>Законодательного Собрания</w:t>
            </w:r>
          </w:p>
          <w:p w14:paraId="483669BD" w14:textId="77777777" w:rsidR="00FD4B2F" w:rsidRPr="00FD4B2F" w:rsidRDefault="00FD4B2F" w:rsidP="00FD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B2F">
              <w:rPr>
                <w:rFonts w:ascii="Times New Roman" w:eastAsia="Times New Roman" w:hAnsi="Times New Roman" w:cs="Times New Roman"/>
                <w:lang w:eastAsia="ru-RU"/>
              </w:rPr>
              <w:t>Камчатского края</w:t>
            </w:r>
          </w:p>
          <w:p w14:paraId="1F0CE194" w14:textId="6A83637B" w:rsidR="00FD4B2F" w:rsidRPr="002B13D2" w:rsidRDefault="00FD4B2F" w:rsidP="00FD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B2F">
              <w:rPr>
                <w:rFonts w:ascii="Times New Roman" w:eastAsia="Times New Roman" w:hAnsi="Times New Roman" w:cs="Times New Roman"/>
                <w:lang w:eastAsia="ru-RU"/>
              </w:rPr>
              <w:t>Члены Экспертного совета МП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6A788" w14:textId="3B8E7A74" w:rsidR="00FD4B2F" w:rsidRDefault="00FD4B2F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4B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EA6F73" w:rsidRPr="009E00D6" w14:paraId="20E10736" w14:textId="77777777" w:rsidTr="00901A7D">
        <w:tblPrEx>
          <w:jc w:val="center"/>
          <w:tblInd w:w="0" w:type="dxa"/>
        </w:tblPrEx>
        <w:trPr>
          <w:trHeight w:val="514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E9CC5" w14:textId="77777777" w:rsidR="00EA6F73" w:rsidRPr="006E7944" w:rsidRDefault="00DE5CC2" w:rsidP="00D93EE9">
            <w:pPr>
              <w:spacing w:after="0" w:line="240" w:lineRule="auto"/>
              <w:ind w:left="156" w:right="75" w:hanging="5"/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1.4</w:t>
            </w:r>
            <w:r w:rsidR="00EF1C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Мониторинг </w:t>
            </w:r>
            <w:proofErr w:type="spellStart"/>
            <w:r w:rsidR="00727745">
              <w:rPr>
                <w:rFonts w:ascii="Times New Roman" w:eastAsia="Times New Roman" w:hAnsi="Times New Roman" w:cs="Times New Roman"/>
                <w:b/>
                <w:lang w:eastAsia="ru-RU"/>
              </w:rPr>
              <w:t>правоприменения</w:t>
            </w:r>
            <w:proofErr w:type="spellEnd"/>
            <w:r w:rsidR="00EA6F73" w:rsidRPr="006E794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регионального законодательства</w:t>
            </w:r>
          </w:p>
        </w:tc>
      </w:tr>
      <w:tr w:rsidR="00EA6F73" w:rsidRPr="009E00D6" w14:paraId="24FEC1F6" w14:textId="77777777" w:rsidTr="00901A7D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621187B" w14:textId="32C7205B" w:rsidR="00EA6F73" w:rsidRDefault="00DE5CC2" w:rsidP="00E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1.4</w:t>
            </w:r>
            <w:r w:rsidR="003D2A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A638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EB518F2" w14:textId="77777777" w:rsidR="006D2634" w:rsidRDefault="006D2634" w:rsidP="00925ECC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Мониторинг действующего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регионального законодательства</w:t>
            </w:r>
          </w:p>
          <w:p w14:paraId="348AFC44" w14:textId="77777777" w:rsidR="00EA6F73" w:rsidRPr="006D2634" w:rsidRDefault="006D2634" w:rsidP="00925ECC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2634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Разработка предложений и рекомендаций, направленных на совершенствование регионального законодательства.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2FC9C63" w14:textId="77777777" w:rsidR="00F869A1" w:rsidRPr="00007F65" w:rsidRDefault="00F869A1" w:rsidP="00F8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F65">
              <w:rPr>
                <w:rFonts w:ascii="Times New Roman" w:eastAsia="Times New Roman" w:hAnsi="Times New Roman" w:cs="Times New Roman"/>
                <w:lang w:eastAsia="ru-RU"/>
              </w:rPr>
              <w:t xml:space="preserve">Депутаты Молодежного парламента </w:t>
            </w:r>
          </w:p>
          <w:p w14:paraId="40085A15" w14:textId="77777777" w:rsidR="00411BF1" w:rsidRDefault="00F869A1" w:rsidP="0041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F65">
              <w:rPr>
                <w:rFonts w:ascii="Times New Roman" w:eastAsia="Times New Roman" w:hAnsi="Times New Roman" w:cs="Times New Roman"/>
                <w:lang w:eastAsia="ru-RU"/>
              </w:rPr>
              <w:t>Камчатского края</w:t>
            </w:r>
            <w:r w:rsidR="00411B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B74A27C" w14:textId="77777777" w:rsidR="00EA6F73" w:rsidRPr="00007F65" w:rsidRDefault="00EA6F73" w:rsidP="00E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A3421" w14:textId="77777777" w:rsidR="00EA6F73" w:rsidRPr="006D2634" w:rsidRDefault="006D2634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6D2634" w:rsidRPr="009E00D6" w14:paraId="57F395E4" w14:textId="77777777" w:rsidTr="00901A7D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C63CA64" w14:textId="21348BFD" w:rsidR="006D2634" w:rsidRDefault="006D2634" w:rsidP="00E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1.4.</w:t>
            </w:r>
            <w:r w:rsidR="00A638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B5837DD" w14:textId="77777777" w:rsidR="006D2634" w:rsidRPr="00574B07" w:rsidRDefault="006D2634" w:rsidP="00925ECC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D26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Анализ реализации национальных проектов в Камчатском крае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2641BD0" w14:textId="77777777" w:rsidR="006D2634" w:rsidRPr="006D2634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634">
              <w:rPr>
                <w:rFonts w:ascii="Times New Roman" w:eastAsia="Times New Roman" w:hAnsi="Times New Roman" w:cs="Times New Roman"/>
                <w:lang w:eastAsia="ru-RU"/>
              </w:rPr>
              <w:t xml:space="preserve">Депутаты Молодежного парламента </w:t>
            </w:r>
          </w:p>
          <w:p w14:paraId="558BBE39" w14:textId="77777777" w:rsidR="006D2634" w:rsidRPr="006D2634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634">
              <w:rPr>
                <w:rFonts w:ascii="Times New Roman" w:eastAsia="Times New Roman" w:hAnsi="Times New Roman" w:cs="Times New Roman"/>
                <w:lang w:eastAsia="ru-RU"/>
              </w:rPr>
              <w:t xml:space="preserve">Камчатского края </w:t>
            </w:r>
          </w:p>
          <w:p w14:paraId="6D0D6B5F" w14:textId="77777777" w:rsidR="006D2634" w:rsidRPr="00007F65" w:rsidRDefault="006D2634" w:rsidP="00F8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D041D" w14:textId="77777777" w:rsidR="006D2634" w:rsidRDefault="006D2634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D26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EA6F73" w:rsidRPr="009E00D6" w14:paraId="03140E4F" w14:textId="77777777" w:rsidTr="00901A7D">
        <w:tblPrEx>
          <w:jc w:val="center"/>
          <w:tblInd w:w="0" w:type="dxa"/>
        </w:tblPrEx>
        <w:trPr>
          <w:trHeight w:val="583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A1F00" w14:textId="77777777" w:rsidR="00EA6F73" w:rsidRPr="00925ECC" w:rsidRDefault="00EA6F73" w:rsidP="00925ECC">
            <w:pPr>
              <w:pStyle w:val="a6"/>
              <w:numPr>
                <w:ilvl w:val="0"/>
                <w:numId w:val="7"/>
              </w:num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5ECC">
              <w:rPr>
                <w:rFonts w:ascii="Times New Roman" w:eastAsia="Times New Roman" w:hAnsi="Times New Roman" w:cs="Times New Roman"/>
                <w:b/>
                <w:lang w:eastAsia="ru-RU"/>
              </w:rPr>
              <w:t>Реализация федеральных проектов</w:t>
            </w:r>
            <w:r w:rsidR="003363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конкурсов</w:t>
            </w:r>
            <w:r w:rsidRPr="00925E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территории Камчатского края</w:t>
            </w:r>
          </w:p>
        </w:tc>
      </w:tr>
      <w:tr w:rsidR="00EA6F73" w:rsidRPr="009E00D6" w14:paraId="4EB61987" w14:textId="77777777" w:rsidTr="00901A7D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3758EDE" w14:textId="77777777" w:rsidR="00EA6F73" w:rsidRPr="009E00D6" w:rsidRDefault="00EA6F73" w:rsidP="00E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FF6ADE5" w14:textId="77777777" w:rsidR="00EA6F73" w:rsidRPr="00815B8E" w:rsidRDefault="006A5F2A" w:rsidP="006A5F2A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проект </w:t>
            </w:r>
            <w:r w:rsidR="00EA6F73" w:rsidRPr="00815B8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80130E" w:rsidRPr="00815B8E">
              <w:rPr>
                <w:rFonts w:ascii="Times New Roman" w:eastAsia="Times New Roman" w:hAnsi="Times New Roman" w:cs="Times New Roman"/>
                <w:lang w:eastAsia="ru-RU"/>
              </w:rPr>
              <w:t>Большая история</w:t>
            </w:r>
            <w:r w:rsidR="00EA6F73" w:rsidRPr="00815B8E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57A1376" w14:textId="77777777" w:rsidR="00EA6F73" w:rsidRPr="00815B8E" w:rsidRDefault="00EA6F73" w:rsidP="00E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8E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14:paraId="67499DEF" w14:textId="77777777" w:rsidR="00EA6F73" w:rsidRPr="00815B8E" w:rsidRDefault="00EA6F73" w:rsidP="00E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CD4A3" w14:textId="009618DE" w:rsidR="00EA6F73" w:rsidRPr="009E00D6" w:rsidRDefault="006060B1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6A5F2A" w:rsidRPr="009E00D6" w14:paraId="5C1F4905" w14:textId="77777777" w:rsidTr="00901A7D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866E16B" w14:textId="046C6724" w:rsidR="006A5F2A" w:rsidRDefault="006D2634" w:rsidP="00E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  <w:r w:rsidR="006060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DE291DA" w14:textId="77777777" w:rsidR="006A5F2A" w:rsidRPr="006D2634" w:rsidRDefault="006A5F2A" w:rsidP="00D93EE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53F0A">
              <w:rPr>
                <w:rFonts w:ascii="Times New Roman" w:eastAsia="Times New Roman" w:hAnsi="Times New Roman" w:cs="Times New Roman"/>
                <w:lang w:eastAsia="ru-RU"/>
              </w:rPr>
              <w:t>Международная акция «Тест по истории Великой Отечественной войны»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80212B6" w14:textId="77777777" w:rsidR="006A5F2A" w:rsidRPr="00815B8E" w:rsidRDefault="006A5F2A" w:rsidP="006A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8E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14:paraId="3294CB00" w14:textId="77777777" w:rsidR="006A5F2A" w:rsidRPr="00815B8E" w:rsidRDefault="006A5F2A" w:rsidP="00E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C94A5" w14:textId="43906AA4" w:rsidR="006A5F2A" w:rsidRPr="009E00D6" w:rsidRDefault="006060B1" w:rsidP="006060B1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Ноябрь-декабрь </w:t>
            </w:r>
          </w:p>
        </w:tc>
      </w:tr>
      <w:tr w:rsidR="00EA6F73" w:rsidRPr="009E00D6" w14:paraId="5847A471" w14:textId="77777777" w:rsidTr="00901A7D">
        <w:tblPrEx>
          <w:jc w:val="center"/>
          <w:tblInd w:w="0" w:type="dxa"/>
        </w:tblPrEx>
        <w:trPr>
          <w:trHeight w:val="694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11ECE" w14:textId="77777777" w:rsidR="007A59F3" w:rsidRPr="00223182" w:rsidRDefault="00EA6F73" w:rsidP="00D93EE9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156" w:right="75" w:hanging="5"/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lang w:eastAsia="ru-RU"/>
              </w:rPr>
            </w:pPr>
            <w:r w:rsidRPr="00223182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по повышению гражданской активности молодежи, нравств</w:t>
            </w:r>
            <w:r w:rsidR="00750C76" w:rsidRPr="00223182">
              <w:rPr>
                <w:rFonts w:ascii="Times New Roman" w:eastAsia="Times New Roman" w:hAnsi="Times New Roman" w:cs="Times New Roman"/>
                <w:b/>
                <w:lang w:eastAsia="ru-RU"/>
              </w:rPr>
              <w:t>енно –патриотическое воспитание</w:t>
            </w:r>
          </w:p>
        </w:tc>
      </w:tr>
      <w:tr w:rsidR="006D2634" w:rsidRPr="009E00D6" w14:paraId="3B234CED" w14:textId="77777777" w:rsidTr="00901A7D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7C7A90" w14:textId="1C99D816" w:rsidR="006D2634" w:rsidRPr="009E00D6" w:rsidRDefault="006D2634" w:rsidP="006D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</w:t>
            </w:r>
            <w:r w:rsidR="006060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76B549" w14:textId="77777777" w:rsidR="006D2634" w:rsidRPr="00574B07" w:rsidRDefault="006D2634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Участие во Всероссийских и региональных молодежных акциях патриотической направленности «День Победы», «Георгиевская ленточка», «Спасибо!», «Бессмертный полк», «Свеча памяти», «Дни воинской Славы» и др.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6159C97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14:paraId="66253C6C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BE6D5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6D2634" w:rsidRPr="009E00D6" w14:paraId="30F23D15" w14:textId="77777777" w:rsidTr="00901A7D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B72C371" w14:textId="4E82CE04" w:rsidR="006D2634" w:rsidRDefault="006D2634" w:rsidP="006D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</w:t>
            </w:r>
            <w:r w:rsidR="006060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CC080A4" w14:textId="77777777" w:rsidR="006D2634" w:rsidRPr="00574B07" w:rsidRDefault="006D2634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митингах молодежи, посвященных Дню России, Дню молодёжи.</w:t>
            </w:r>
          </w:p>
          <w:p w14:paraId="3014156E" w14:textId="77777777" w:rsidR="006D2634" w:rsidRPr="00574B07" w:rsidRDefault="006D2634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Единый день действий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D86EE90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14:paraId="0C7AB660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муниципальными молодёжными</w:t>
            </w:r>
          </w:p>
          <w:p w14:paraId="5AB32CDB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парламентскими структурами</w:t>
            </w:r>
          </w:p>
          <w:p w14:paraId="26CCBF4D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 согласованию)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3BC79" w14:textId="06A1B19B" w:rsidR="006D2634" w:rsidRPr="00574B07" w:rsidRDefault="006060B1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6D2634" w:rsidRPr="009E00D6" w14:paraId="6A367514" w14:textId="77777777" w:rsidTr="00901A7D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1E2146" w14:textId="099C4E1C" w:rsidR="006D2634" w:rsidRDefault="006D2634" w:rsidP="006D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</w:t>
            </w:r>
            <w:r w:rsidR="006060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6EF61AF" w14:textId="77777777" w:rsidR="006D2634" w:rsidRPr="00574B07" w:rsidRDefault="006D2634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во Всероссийском молодёжном экологическом форуме «Экосистема»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8833596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14:paraId="5CABB27A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ADD3E" w14:textId="7613D9E1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Август</w:t>
            </w:r>
            <w:r w:rsidR="006060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-сентябрь</w:t>
            </w:r>
          </w:p>
        </w:tc>
      </w:tr>
      <w:tr w:rsidR="006D2634" w:rsidRPr="009E00D6" w14:paraId="36A99650" w14:textId="77777777" w:rsidTr="00901A7D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6366D23" w14:textId="5C4F82AC" w:rsidR="006D2634" w:rsidRDefault="006D2634" w:rsidP="006D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</w:t>
            </w:r>
            <w:r w:rsidR="006060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105AEA2" w14:textId="77777777" w:rsidR="006D2634" w:rsidRPr="00574B07" w:rsidRDefault="006D2634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Цикл мероприятий в образовательных организациях среднего общего образования, среднего профессионального образования, высшего профессионального образования посвященные Курильской десантной операции.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2094B4D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14:paraId="799AA9A1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A6B77" w14:textId="22D5D083" w:rsidR="006D2634" w:rsidRPr="00574B07" w:rsidRDefault="006D2634" w:rsidP="00A5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Август-</w:t>
            </w:r>
            <w:r w:rsidR="00A53F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сентябрь</w:t>
            </w:r>
          </w:p>
        </w:tc>
      </w:tr>
      <w:tr w:rsidR="004517EE" w:rsidRPr="009E00D6" w14:paraId="328A9A67" w14:textId="77777777" w:rsidTr="00901A7D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AD2B37" w14:textId="53F7F4B2" w:rsidR="004517EE" w:rsidRDefault="006060B1" w:rsidP="006D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3.5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000ED47" w14:textId="74A887EA" w:rsidR="004517EE" w:rsidRPr="004517EE" w:rsidRDefault="004517EE" w:rsidP="004517EE">
            <w:pPr>
              <w:spacing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и проведение р</w:t>
            </w:r>
            <w:r w:rsidRPr="004517E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егиональн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ого</w:t>
            </w:r>
            <w:r w:rsidRPr="004517E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4517E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посвященный памяти подвига ж</w:t>
            </w:r>
            <w:r w:rsidR="006060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ителей Камчатки в годы войны, </w:t>
            </w:r>
            <w:r w:rsidRPr="004517E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Великой Победы и Курильской десантной операции «Подвиг </w:t>
            </w:r>
            <w:proofErr w:type="spellStart"/>
            <w:r w:rsidRPr="004517E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Камчатцев</w:t>
            </w:r>
            <w:proofErr w:type="spellEnd"/>
            <w:r w:rsidRPr="004517E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вовек не забыть!»</w:t>
            </w:r>
          </w:p>
          <w:p w14:paraId="435FA3DD" w14:textId="0E9B6389" w:rsidR="004517EE" w:rsidRPr="00574B07" w:rsidRDefault="004517EE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C83E32F" w14:textId="77777777" w:rsidR="004517EE" w:rsidRPr="004517EE" w:rsidRDefault="004517EE" w:rsidP="0045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7EE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14:paraId="1AAF6FFF" w14:textId="77777777" w:rsidR="004517EE" w:rsidRPr="004517EE" w:rsidRDefault="004517EE" w:rsidP="0045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7EE">
              <w:rPr>
                <w:rFonts w:ascii="Times New Roman" w:eastAsia="Times New Roman" w:hAnsi="Times New Roman" w:cs="Times New Roman"/>
                <w:lang w:eastAsia="ru-RU"/>
              </w:rPr>
              <w:t>Совместно с депутатами</w:t>
            </w:r>
          </w:p>
          <w:p w14:paraId="57684F18" w14:textId="77777777" w:rsidR="004517EE" w:rsidRPr="004517EE" w:rsidRDefault="004517EE" w:rsidP="0045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7EE">
              <w:rPr>
                <w:rFonts w:ascii="Times New Roman" w:eastAsia="Times New Roman" w:hAnsi="Times New Roman" w:cs="Times New Roman"/>
                <w:lang w:eastAsia="ru-RU"/>
              </w:rPr>
              <w:t>Законодательного Собрания</w:t>
            </w:r>
          </w:p>
          <w:p w14:paraId="57AF342B" w14:textId="77777777" w:rsidR="004517EE" w:rsidRPr="004517EE" w:rsidRDefault="004517EE" w:rsidP="0045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7EE">
              <w:rPr>
                <w:rFonts w:ascii="Times New Roman" w:eastAsia="Times New Roman" w:hAnsi="Times New Roman" w:cs="Times New Roman"/>
                <w:lang w:eastAsia="ru-RU"/>
              </w:rPr>
              <w:t>Камчатского края</w:t>
            </w:r>
          </w:p>
          <w:p w14:paraId="471E28AE" w14:textId="77713766" w:rsidR="004517EE" w:rsidRPr="00574B07" w:rsidRDefault="004517EE" w:rsidP="0045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7EE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B7B6B" w14:textId="61AD0BB1" w:rsidR="004517EE" w:rsidRPr="00574B07" w:rsidRDefault="006060B1" w:rsidP="00A5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Апрель-май</w:t>
            </w:r>
          </w:p>
        </w:tc>
      </w:tr>
      <w:tr w:rsidR="006D2634" w:rsidRPr="009E00D6" w14:paraId="1DFB3FC3" w14:textId="77777777" w:rsidTr="00901A7D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F84BFD" w14:textId="2D054894" w:rsidR="006D2634" w:rsidRDefault="006D2634" w:rsidP="006D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</w:t>
            </w:r>
            <w:r w:rsidR="00901A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87E2FB" w14:textId="77777777" w:rsidR="006D2634" w:rsidRPr="00574B07" w:rsidRDefault="006D2634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региональном проекте «Историческая память» партии «Единая Россия»,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A1B8842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14:paraId="4D4713FB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Совместно с депутатами</w:t>
            </w:r>
          </w:p>
          <w:p w14:paraId="3AD67361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Законодательного Собрания</w:t>
            </w:r>
          </w:p>
          <w:p w14:paraId="501518FE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Камчатского края</w:t>
            </w:r>
          </w:p>
          <w:p w14:paraId="546CB06C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90B81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EA6F73" w:rsidRPr="009E00D6" w14:paraId="433D4568" w14:textId="77777777" w:rsidTr="00901A7D">
        <w:tblPrEx>
          <w:jc w:val="center"/>
          <w:tblInd w:w="0" w:type="dxa"/>
        </w:tblPrEx>
        <w:trPr>
          <w:trHeight w:val="554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E1D78" w14:textId="77777777" w:rsidR="004905A5" w:rsidRPr="00266342" w:rsidRDefault="00EA6F73" w:rsidP="00D93EE9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156" w:right="75"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299">
              <w:rPr>
                <w:rFonts w:ascii="Times New Roman" w:eastAsia="Times New Roman" w:hAnsi="Times New Roman" w:cs="Times New Roman"/>
                <w:b/>
                <w:lang w:eastAsia="ru-RU"/>
              </w:rPr>
              <w:t>Спортивно-туристические и культурные мероприятия</w:t>
            </w:r>
          </w:p>
        </w:tc>
      </w:tr>
      <w:tr w:rsidR="006D2634" w:rsidRPr="009E00D6" w14:paraId="0823BD80" w14:textId="77777777" w:rsidTr="00901A7D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9C8531" w14:textId="77777777" w:rsidR="006D2634" w:rsidRPr="009E00D6" w:rsidRDefault="006D2634" w:rsidP="006D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4.1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FAE7D8C" w14:textId="77777777" w:rsidR="006D2634" w:rsidRPr="00574B07" w:rsidRDefault="006D2634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Проведение открытых уроков с учащимися и студентами в образовательных организациях</w:t>
            </w:r>
          </w:p>
          <w:p w14:paraId="5413280B" w14:textId="77777777" w:rsidR="006D2634" w:rsidRPr="00574B07" w:rsidRDefault="006D2634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 социальной роли физической культуры и спорта в современном обществе.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DF41312" w14:textId="77777777" w:rsidR="006D2634" w:rsidRPr="006E7944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294079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C9B05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6D2634" w:rsidRPr="009E00D6" w14:paraId="298F2E6D" w14:textId="77777777" w:rsidTr="00901A7D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E299131" w14:textId="77777777" w:rsidR="006D2634" w:rsidRPr="009E00D6" w:rsidRDefault="006D2634" w:rsidP="006D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4.2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BB3FFC1" w14:textId="77777777" w:rsidR="006D2634" w:rsidRPr="00574B07" w:rsidRDefault="006D2634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спортивно-массовом марафоне, посвящённом Дню физкультурника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3679217" w14:textId="77777777" w:rsidR="006D2634" w:rsidRPr="00794DF2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DF2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C434F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Август</w:t>
            </w:r>
          </w:p>
        </w:tc>
      </w:tr>
      <w:tr w:rsidR="006D2634" w:rsidRPr="009E00D6" w14:paraId="65D9B861" w14:textId="77777777" w:rsidTr="00901A7D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5A04FE" w14:textId="23F62F3D" w:rsidR="006D2634" w:rsidRPr="009E00D6" w:rsidRDefault="00901A7D" w:rsidP="006D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4.3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87E7410" w14:textId="77777777" w:rsidR="006D2634" w:rsidRPr="00574B07" w:rsidRDefault="006D2634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ительменском обрядовом празднике «</w:t>
            </w:r>
            <w:proofErr w:type="spellStart"/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Алхалалалай</w:t>
            </w:r>
            <w:proofErr w:type="spellEnd"/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6378A51" w14:textId="77777777" w:rsidR="006D2634" w:rsidRPr="00794DF2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DF2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0CAF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Октябрь</w:t>
            </w:r>
          </w:p>
          <w:p w14:paraId="1E6D6573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D2634" w:rsidRPr="009E00D6" w14:paraId="54E5F8D4" w14:textId="77777777" w:rsidTr="00901A7D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C8345A4" w14:textId="613E762F" w:rsidR="006D2634" w:rsidRPr="009E00D6" w:rsidRDefault="00901A7D" w:rsidP="006D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4.4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3138DB5" w14:textId="6BD0AB98" w:rsidR="006D2634" w:rsidRPr="00574B07" w:rsidRDefault="004517EE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Информационный проект о деятельности молодых парламентариев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030063D" w14:textId="77777777" w:rsidR="006D2634" w:rsidRPr="00794DF2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DF2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</w:t>
            </w:r>
          </w:p>
          <w:p w14:paraId="6D6C0F74" w14:textId="77777777" w:rsidR="006D2634" w:rsidRPr="00794DF2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9B5F2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901A7D" w:rsidRPr="009E00D6" w14:paraId="5C31709F" w14:textId="77777777" w:rsidTr="00901A7D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0D815FF" w14:textId="2AB6F858" w:rsidR="00901A7D" w:rsidRDefault="00901A7D" w:rsidP="006D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4.5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CD0B0A6" w14:textId="54E375F8" w:rsidR="00901A7D" w:rsidRDefault="00901A7D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01A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«спорт с  IT технологиями»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DA855D5" w14:textId="77777777" w:rsidR="00901A7D" w:rsidRPr="00901A7D" w:rsidRDefault="00901A7D" w:rsidP="009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7D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14:paraId="1DF1B79B" w14:textId="77777777" w:rsidR="00901A7D" w:rsidRPr="00901A7D" w:rsidRDefault="00901A7D" w:rsidP="009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7D">
              <w:rPr>
                <w:rFonts w:ascii="Times New Roman" w:eastAsia="Times New Roman" w:hAnsi="Times New Roman" w:cs="Times New Roman"/>
                <w:lang w:eastAsia="ru-RU"/>
              </w:rPr>
              <w:t>Депутаты Законодательного</w:t>
            </w:r>
          </w:p>
          <w:p w14:paraId="5D1D6603" w14:textId="77777777" w:rsidR="00901A7D" w:rsidRPr="00901A7D" w:rsidRDefault="00901A7D" w:rsidP="009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7D">
              <w:rPr>
                <w:rFonts w:ascii="Times New Roman" w:eastAsia="Times New Roman" w:hAnsi="Times New Roman" w:cs="Times New Roman"/>
                <w:lang w:eastAsia="ru-RU"/>
              </w:rPr>
              <w:t>Собрания Камчатского края</w:t>
            </w:r>
          </w:p>
          <w:p w14:paraId="1D15C86B" w14:textId="4BDF5D7A" w:rsidR="00901A7D" w:rsidRPr="00794DF2" w:rsidRDefault="00901A7D" w:rsidP="009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A7D">
              <w:rPr>
                <w:rFonts w:ascii="Times New Roman" w:eastAsia="Times New Roman" w:hAnsi="Times New Roman" w:cs="Times New Roman"/>
                <w:lang w:eastAsia="ru-RU"/>
              </w:rPr>
              <w:t>(по согласованию), 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66AF0" w14:textId="552A07F8" w:rsidR="00901A7D" w:rsidRPr="00574B07" w:rsidRDefault="00901A7D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682F3D" w:rsidRPr="009E00D6" w14:paraId="7BB3D2BA" w14:textId="77777777" w:rsidTr="00901A7D">
        <w:tblPrEx>
          <w:jc w:val="center"/>
          <w:tblInd w:w="0" w:type="dxa"/>
        </w:tblPrEx>
        <w:trPr>
          <w:trHeight w:val="614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1D922" w14:textId="3B296275" w:rsidR="004905A5" w:rsidRPr="00266342" w:rsidRDefault="00682F3D" w:rsidP="00A53F0A">
            <w:pPr>
              <w:pStyle w:val="a6"/>
              <w:numPr>
                <w:ilvl w:val="0"/>
                <w:numId w:val="24"/>
              </w:num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166A"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Проведение образовательных мероприятий</w:t>
            </w:r>
          </w:p>
        </w:tc>
      </w:tr>
      <w:tr w:rsidR="00195B3C" w:rsidRPr="009E00D6" w14:paraId="423FB0D1" w14:textId="77777777" w:rsidTr="00901A7D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CA8208F" w14:textId="77777777" w:rsidR="00195B3C" w:rsidRPr="009E00D6" w:rsidRDefault="00195B3C" w:rsidP="00195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5.1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8F5D283" w14:textId="77777777" w:rsidR="00195B3C" w:rsidRPr="00574B07" w:rsidRDefault="00195B3C" w:rsidP="00195B3C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Проведение информационных встреч «Парламентские уроки» с учащимися в общеобразовательных организациях средних, высших образовательных организациях Камчатского края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999A6C9" w14:textId="77777777"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14:paraId="06A03388" w14:textId="77777777"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Совместно с депутатами</w:t>
            </w:r>
          </w:p>
          <w:p w14:paraId="4AE598F6" w14:textId="77777777"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Законодательного Собрания</w:t>
            </w:r>
          </w:p>
          <w:p w14:paraId="6529E3D1" w14:textId="77777777"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Камчатского края</w:t>
            </w:r>
          </w:p>
          <w:p w14:paraId="1315A996" w14:textId="77777777"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 согласованию)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79F1B" w14:textId="77777777"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195B3C" w:rsidRPr="009E00D6" w14:paraId="7BA8CB7D" w14:textId="77777777" w:rsidTr="00901A7D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6F0BE2" w14:textId="77777777" w:rsidR="00195B3C" w:rsidRPr="009E00D6" w:rsidRDefault="00195B3C" w:rsidP="00195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5.2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B25314B" w14:textId="1B1638AE" w:rsidR="00195B3C" w:rsidRPr="00574B07" w:rsidRDefault="00901A7D" w:rsidP="00195B3C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01A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«Молодые идеи»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r w:rsidRPr="00901A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Конкурс студентов по выработке предложений и идей по вопросам финансовой деятельности и выбора профессии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CE0DDA4" w14:textId="77777777"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14:paraId="69A3BCC9" w14:textId="77777777"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Законодательного</w:t>
            </w:r>
          </w:p>
          <w:p w14:paraId="498E4D8D" w14:textId="77777777"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Собрания Камчатского края</w:t>
            </w:r>
          </w:p>
          <w:p w14:paraId="7341EE97" w14:textId="7AC85B96" w:rsidR="00195B3C" w:rsidRPr="00574B07" w:rsidRDefault="00195B3C" w:rsidP="009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 согласованию)</w:t>
            </w:r>
            <w:r w:rsidR="00901A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комитет по </w:t>
            </w:r>
            <w:r w:rsidR="00901A7D" w:rsidRPr="00901A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B04ED" w14:textId="7C0C6B2F" w:rsidR="00195B3C" w:rsidRPr="00574B07" w:rsidRDefault="00901A7D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Май-июнь</w:t>
            </w:r>
          </w:p>
        </w:tc>
      </w:tr>
      <w:tr w:rsidR="00901A7D" w:rsidRPr="009E00D6" w14:paraId="79DB1286" w14:textId="77777777" w:rsidTr="00901A7D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EE08FDA" w14:textId="7C57C067" w:rsidR="00901A7D" w:rsidRDefault="00901A7D" w:rsidP="00195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5.3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FBA286" w14:textId="74F97339" w:rsidR="00901A7D" w:rsidRPr="00901A7D" w:rsidRDefault="00901A7D" w:rsidP="00901A7D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01A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901A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«Отчетность в военкомат для юридических лиц»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09FD57C" w14:textId="77777777" w:rsidR="00901A7D" w:rsidRPr="00574B07" w:rsidRDefault="00901A7D" w:rsidP="009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14:paraId="7ECDB489" w14:textId="77777777" w:rsidR="00901A7D" w:rsidRPr="00574B07" w:rsidRDefault="00901A7D" w:rsidP="009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Законодательного</w:t>
            </w:r>
          </w:p>
          <w:p w14:paraId="3493D857" w14:textId="77777777" w:rsidR="00901A7D" w:rsidRPr="00574B07" w:rsidRDefault="00901A7D" w:rsidP="009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Собрания Камчатского края</w:t>
            </w:r>
          </w:p>
          <w:p w14:paraId="5B9699C3" w14:textId="26DF6317" w:rsidR="00901A7D" w:rsidRPr="00574B07" w:rsidRDefault="00901A7D" w:rsidP="009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комитет по </w:t>
            </w:r>
            <w:r w:rsidRPr="00901A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бюджетной, налоговой, экономической политике, вопросам </w:t>
            </w:r>
            <w:r w:rsidRPr="00901A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собственности и предпринимательства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5B8B0" w14:textId="566E2622" w:rsidR="00901A7D" w:rsidRDefault="00901A7D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июнь</w:t>
            </w:r>
          </w:p>
        </w:tc>
      </w:tr>
      <w:tr w:rsidR="00901A7D" w:rsidRPr="009E00D6" w14:paraId="090B613C" w14:textId="77777777" w:rsidTr="00901A7D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6B74A79" w14:textId="7CA06B66" w:rsidR="00901A7D" w:rsidRDefault="00901A7D" w:rsidP="00195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5.4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B0E9DC" w14:textId="54C2611A" w:rsidR="00901A7D" w:rsidRPr="00901A7D" w:rsidRDefault="00901A7D" w:rsidP="00901A7D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01A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«Налоговая политика в Камчатском крае»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03C5339" w14:textId="77777777" w:rsidR="00901A7D" w:rsidRPr="00574B07" w:rsidRDefault="00901A7D" w:rsidP="009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14:paraId="5551AC70" w14:textId="77777777" w:rsidR="00901A7D" w:rsidRPr="00574B07" w:rsidRDefault="00901A7D" w:rsidP="009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Законодательного</w:t>
            </w:r>
          </w:p>
          <w:p w14:paraId="395132E8" w14:textId="77777777" w:rsidR="00901A7D" w:rsidRPr="00574B07" w:rsidRDefault="00901A7D" w:rsidP="009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Собрания Камчатского края</w:t>
            </w:r>
          </w:p>
          <w:p w14:paraId="2E0877F6" w14:textId="7B1ACF89" w:rsidR="00901A7D" w:rsidRPr="00574B07" w:rsidRDefault="00901A7D" w:rsidP="009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комитет по </w:t>
            </w:r>
            <w:r w:rsidRPr="00901A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EE672" w14:textId="13147BCB" w:rsidR="00901A7D" w:rsidRDefault="00901A7D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901A7D" w:rsidRPr="009E00D6" w14:paraId="3C73F6E8" w14:textId="77777777" w:rsidTr="00901A7D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958470B" w14:textId="280E3499" w:rsidR="00901A7D" w:rsidRDefault="00901A7D" w:rsidP="00195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5.5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AAA5E77" w14:textId="51AF9C5D" w:rsidR="00901A7D" w:rsidRPr="00901A7D" w:rsidRDefault="00901A7D" w:rsidP="00901A7D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01A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 проект «Путеводитель Правительства Камчатского Края по мерам поддержки населения»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8AA2CF2" w14:textId="77777777" w:rsidR="00901A7D" w:rsidRPr="00574B07" w:rsidRDefault="00901A7D" w:rsidP="009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14:paraId="338B4224" w14:textId="77777777" w:rsidR="00901A7D" w:rsidRPr="00574B07" w:rsidRDefault="00901A7D" w:rsidP="009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Законодательного</w:t>
            </w:r>
          </w:p>
          <w:p w14:paraId="00752D3C" w14:textId="77777777" w:rsidR="00901A7D" w:rsidRPr="00574B07" w:rsidRDefault="00901A7D" w:rsidP="009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Собрания Камчатского края</w:t>
            </w:r>
          </w:p>
          <w:p w14:paraId="54F6E388" w14:textId="2A54F538" w:rsidR="00901A7D" w:rsidRPr="00574B07" w:rsidRDefault="00901A7D" w:rsidP="009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комитет по </w:t>
            </w:r>
            <w:r w:rsidRPr="00901A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3AC41" w14:textId="7C42FA7D" w:rsidR="00901A7D" w:rsidRDefault="00901A7D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195B3C" w:rsidRPr="009E00D6" w14:paraId="3C0F804E" w14:textId="77777777" w:rsidTr="00901A7D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84E5EB5" w14:textId="00A03DCC" w:rsidR="00195B3C" w:rsidRPr="009E00D6" w:rsidRDefault="00901A7D" w:rsidP="00195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5.6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9ACA5FB" w14:textId="4EC26175" w:rsidR="00195B3C" w:rsidRPr="00574B07" w:rsidRDefault="00195B3C" w:rsidP="00901A7D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Организация и проведение </w:t>
            </w:r>
            <w:proofErr w:type="spellStart"/>
            <w:r w:rsidR="00901A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квиза</w:t>
            </w:r>
            <w:proofErr w:type="spellEnd"/>
            <w:r w:rsidR="00901A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для учащихся по сохранению традиций и культуры коренных малочисленных народов Севера, проживающих в Камчатском крае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F684FBF" w14:textId="77777777"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14:paraId="3FC83541" w14:textId="77777777"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FDF1E" w14:textId="77777777"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6A3A5D" w:rsidRPr="009E00D6" w14:paraId="31EC2358" w14:textId="77777777" w:rsidTr="00901A7D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2A8BB3" w14:textId="1EE67CA5" w:rsidR="006A3A5D" w:rsidRDefault="006A3A5D" w:rsidP="00195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5.7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E3E3C47" w14:textId="5606FDFE" w:rsidR="006A3A5D" w:rsidRPr="00574B07" w:rsidRDefault="006A3A5D" w:rsidP="00901A7D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Подготовка к реализации проекта по сохранению культуры и традиций коренных малочисленных народов Севера, проживающих в Камчатском крае «Настольная игра «По следам камчатских предков»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3229ED3" w14:textId="77777777" w:rsidR="006A3A5D" w:rsidRPr="00574B07" w:rsidRDefault="006A3A5D" w:rsidP="006A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14:paraId="249B3900" w14:textId="77777777" w:rsidR="006A3A5D" w:rsidRPr="00574B07" w:rsidRDefault="006A3A5D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67A3B" w14:textId="108A6B7F" w:rsidR="006A3A5D" w:rsidRPr="00574B07" w:rsidRDefault="006A3A5D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</w:t>
            </w:r>
            <w:bookmarkStart w:id="0" w:name="_GoBack"/>
            <w:bookmarkEnd w:id="0"/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ение года</w:t>
            </w:r>
          </w:p>
        </w:tc>
      </w:tr>
      <w:tr w:rsidR="00B30F7E" w:rsidRPr="009E00D6" w14:paraId="04DED551" w14:textId="77777777" w:rsidTr="00901A7D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EB1C05F" w14:textId="474428FC" w:rsidR="00B30F7E" w:rsidRDefault="006A3A5D" w:rsidP="00195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5.8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42DDFF1" w14:textId="42FFE8AB" w:rsidR="00B30F7E" w:rsidRPr="00574B07" w:rsidRDefault="00B30F7E" w:rsidP="00901A7D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и проведение онлайн рейтинга управляющих компаний в Камчатском крае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041568E" w14:textId="66491395" w:rsidR="00B30F7E" w:rsidRPr="00B30F7E" w:rsidRDefault="00B30F7E" w:rsidP="00B3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0F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="002D5BA8" w:rsidRPr="002D5B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Законодательного Собрания Кам</w:t>
            </w:r>
            <w:r w:rsidR="002D5B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чатского края (по согласованию),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комитет </w:t>
            </w:r>
            <w:r w:rsidR="002D5BA8" w:rsidRPr="002D5B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строительству, транспорту, энергетике и вопросам жилищно-коммунального хозяйства</w:t>
            </w:r>
          </w:p>
          <w:p w14:paraId="2EF4FBD1" w14:textId="77777777" w:rsidR="00B30F7E" w:rsidRPr="00574B07" w:rsidRDefault="00B30F7E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D3D8C" w14:textId="03F742E0" w:rsidR="00B30F7E" w:rsidRPr="00574B07" w:rsidRDefault="00B30F7E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февраль</w:t>
            </w:r>
          </w:p>
        </w:tc>
      </w:tr>
      <w:tr w:rsidR="002D5BA8" w:rsidRPr="009E00D6" w14:paraId="6C5E360D" w14:textId="77777777" w:rsidTr="00901A7D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7FC161" w14:textId="2152EBEE" w:rsidR="002D5BA8" w:rsidRDefault="006A3A5D" w:rsidP="00195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5.9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92A548A" w14:textId="2FF60CBE" w:rsidR="002D5BA8" w:rsidRDefault="002D5BA8" w:rsidP="00901A7D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D5B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Разработка формул приема школьников и студентов по волнующим их вопросам в сфере строительства, транспорта, энергетике и вопросам ЖКХ, в том числе онлайн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7FA3C13" w14:textId="1C8136B0" w:rsidR="002D5BA8" w:rsidRPr="00B30F7E" w:rsidRDefault="002D5BA8" w:rsidP="00B3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D5B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депутаты Законодательного Собрания Камчатского края (по согласованию),</w:t>
            </w:r>
            <w:r w:rsidRPr="002D5B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комитет по строительству, транспорту, энергетике и вопросам жилищно-коммунального хозяйства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F8E2E" w14:textId="1E24270E" w:rsidR="002D5BA8" w:rsidRDefault="002D5BA8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2D5BA8" w:rsidRPr="009E00D6" w14:paraId="4976EFD8" w14:textId="77777777" w:rsidTr="00901A7D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790D3A1" w14:textId="4CCA449A" w:rsidR="002D5BA8" w:rsidRDefault="006A3A5D" w:rsidP="00195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5.10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A1394A9" w14:textId="5BBD3616" w:rsidR="002D5BA8" w:rsidRPr="002D5BA8" w:rsidRDefault="002D5BA8" w:rsidP="002D5BA8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D5B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Встреча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молодыми семьями</w:t>
            </w:r>
            <w:r w:rsidRPr="002D5B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 тему «Жилье молодым</w:t>
            </w:r>
            <w:r w:rsidR="00AE38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иные меры поддержки в регионе</w:t>
            </w:r>
            <w:r w:rsidRPr="002D5B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 с привлечением специалистов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C3B1B0B" w14:textId="4E03C02C" w:rsidR="002D5BA8" w:rsidRPr="002D5BA8" w:rsidRDefault="002D5BA8" w:rsidP="00B3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D5B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депутаты Законодательного Собрания Камчатского края (по согласованию),</w:t>
            </w:r>
            <w:r w:rsidRPr="002D5B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комитет по строительству, транспорту, энергетике и вопросам жилищно-коммунального хозяйства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комитет по социальной политике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95461" w14:textId="646B19EF" w:rsidR="002D5BA8" w:rsidRDefault="002D5BA8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2D5BA8" w:rsidRPr="009E00D6" w14:paraId="07D72223" w14:textId="77777777" w:rsidTr="00901A7D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6F7F99B" w14:textId="247AABE9" w:rsidR="002D5BA8" w:rsidRDefault="006A3A5D" w:rsidP="00195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5.11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22F6302" w14:textId="5BD312FA" w:rsidR="002D5BA8" w:rsidRPr="002D5BA8" w:rsidRDefault="002D5BA8" w:rsidP="002D5BA8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D5B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Прямой эфир с логопедом на тему "Задержка 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ечевого развития" с аккаунта Молодежного парламента</w:t>
            </w:r>
            <w:r w:rsidRPr="002D5B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(вопрос-ответ)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EF62A4E" w14:textId="5C4C8CA7" w:rsidR="002D5BA8" w:rsidRPr="002D5BA8" w:rsidRDefault="002D5BA8" w:rsidP="002D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D5B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депутаты Законодательного Собрания Камчатского края (по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согласованию),</w:t>
            </w:r>
            <w:r w:rsidRPr="002D5B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комитет по социальной политике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1BF5D" w14:textId="317F07E4" w:rsidR="002D5BA8" w:rsidRDefault="002D5BA8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сентябрь</w:t>
            </w:r>
          </w:p>
        </w:tc>
      </w:tr>
      <w:tr w:rsidR="00682F3D" w:rsidRPr="009E00D6" w14:paraId="648B7A91" w14:textId="77777777" w:rsidTr="00901A7D">
        <w:tblPrEx>
          <w:jc w:val="center"/>
          <w:tblInd w:w="0" w:type="dxa"/>
        </w:tblPrEx>
        <w:trPr>
          <w:trHeight w:val="552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FD8C2" w14:textId="77777777" w:rsidR="002B3A5A" w:rsidRPr="00266342" w:rsidRDefault="00682F3D" w:rsidP="00D93EE9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156" w:right="75" w:hanging="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166A">
              <w:rPr>
                <w:rFonts w:ascii="Times New Roman" w:eastAsia="Times New Roman" w:hAnsi="Times New Roman" w:cs="Times New Roman"/>
                <w:b/>
                <w:lang w:eastAsia="ru-RU"/>
              </w:rPr>
              <w:t>Взаимодействие с молодежными парламентскими структурами Камчатского края</w:t>
            </w:r>
          </w:p>
        </w:tc>
      </w:tr>
      <w:tr w:rsidR="00682F3D" w:rsidRPr="009E00D6" w14:paraId="0EC4EF36" w14:textId="77777777" w:rsidTr="00901A7D">
        <w:tblPrEx>
          <w:jc w:val="center"/>
          <w:tblInd w:w="0" w:type="dxa"/>
        </w:tblPrEx>
        <w:trPr>
          <w:trHeight w:val="646"/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EA02B0" w14:textId="77777777" w:rsidR="00682F3D" w:rsidRPr="009E00D6" w:rsidRDefault="00205B91" w:rsidP="0068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75F700" w14:textId="77777777" w:rsidR="00205B91" w:rsidRPr="002B5119" w:rsidRDefault="00DE34F4" w:rsidP="00D93EE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119">
              <w:rPr>
                <w:rFonts w:ascii="Times New Roman" w:eastAsia="Times New Roman" w:hAnsi="Times New Roman" w:cs="Times New Roman"/>
                <w:lang w:eastAsia="ru-RU"/>
              </w:rPr>
              <w:t>Консультативная и</w:t>
            </w:r>
            <w:r w:rsidR="00205B91" w:rsidRPr="002B5119">
              <w:rPr>
                <w:rFonts w:ascii="Times New Roman" w:eastAsia="Times New Roman" w:hAnsi="Times New Roman" w:cs="Times New Roman"/>
                <w:lang w:eastAsia="ru-RU"/>
              </w:rPr>
              <w:t xml:space="preserve"> практическая помощь в формировании новых</w:t>
            </w:r>
            <w:r w:rsidR="0015666D" w:rsidRPr="002B5119">
              <w:rPr>
                <w:rFonts w:ascii="Times New Roman" w:eastAsia="Times New Roman" w:hAnsi="Times New Roman" w:cs="Times New Roman"/>
                <w:lang w:eastAsia="ru-RU"/>
              </w:rPr>
              <w:t xml:space="preserve"> созывов</w:t>
            </w:r>
            <w:r w:rsidR="00205B91" w:rsidRPr="002B5119">
              <w:rPr>
                <w:rFonts w:ascii="Times New Roman" w:eastAsia="Times New Roman" w:hAnsi="Times New Roman" w:cs="Times New Roman"/>
                <w:lang w:eastAsia="ru-RU"/>
              </w:rPr>
              <w:t xml:space="preserve"> молодёжных муниципальных структур </w:t>
            </w:r>
            <w:r w:rsidR="0015666D" w:rsidRPr="002B5119">
              <w:rPr>
                <w:rFonts w:ascii="Times New Roman" w:eastAsia="Times New Roman" w:hAnsi="Times New Roman" w:cs="Times New Roman"/>
                <w:lang w:eastAsia="ru-RU"/>
              </w:rPr>
              <w:t>при представительных органах местного самоуправления муниципальных районов (городских округов) в Камчатском крае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918568" w14:textId="77777777" w:rsidR="00682F3D" w:rsidRPr="002B5119" w:rsidRDefault="00682F3D" w:rsidP="0046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119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  <w:r w:rsidR="007D0A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7A86B" w14:textId="77777777" w:rsidR="00682F3D" w:rsidRPr="009E00D6" w:rsidRDefault="00223182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Постоянно</w:t>
            </w:r>
          </w:p>
        </w:tc>
      </w:tr>
      <w:tr w:rsidR="00B82F92" w:rsidRPr="009E00D6" w14:paraId="51D34D57" w14:textId="77777777" w:rsidTr="00901A7D">
        <w:tblPrEx>
          <w:jc w:val="center"/>
          <w:tblInd w:w="0" w:type="dxa"/>
        </w:tblPrEx>
        <w:trPr>
          <w:trHeight w:val="646"/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4199D7F" w14:textId="77777777" w:rsidR="00B82F92" w:rsidRDefault="00B82F92" w:rsidP="0068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6.2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BBD16D" w14:textId="77777777" w:rsidR="00B82F92" w:rsidRPr="002B5119" w:rsidRDefault="00466BE8" w:rsidP="00D93EE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и организация</w:t>
            </w:r>
            <w:r w:rsidR="00B82F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встреч с представителями молодёжных муниципальных парламентов, общественн</w:t>
            </w:r>
            <w:r w:rsidR="004550CF">
              <w:rPr>
                <w:rFonts w:ascii="Times New Roman" w:eastAsia="Times New Roman" w:hAnsi="Times New Roman" w:cs="Times New Roman"/>
                <w:lang w:eastAsia="ru-RU"/>
              </w:rPr>
              <w:t>ых организаций Камчатского края, студентами, работающей молодёжью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5E1698" w14:textId="77777777" w:rsidR="00B82F92" w:rsidRPr="002B5119" w:rsidRDefault="00466BE8" w:rsidP="0020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BE8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 Депутаты Законодательного Собрания Камчатского края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59073" w14:textId="77777777" w:rsidR="00B82F92" w:rsidRDefault="00223182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682F3D" w:rsidRPr="009E00D6" w14:paraId="55BFCAAA" w14:textId="77777777" w:rsidTr="00901A7D">
        <w:tblPrEx>
          <w:jc w:val="center"/>
          <w:tblInd w:w="0" w:type="dxa"/>
        </w:tblPrEx>
        <w:trPr>
          <w:trHeight w:val="509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5F834" w14:textId="77777777" w:rsidR="007718EC" w:rsidRPr="00266342" w:rsidRDefault="00682F3D" w:rsidP="00D93EE9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156" w:right="75" w:hanging="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6482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Организационная работа</w:t>
            </w:r>
          </w:p>
        </w:tc>
      </w:tr>
      <w:tr w:rsidR="00682F3D" w:rsidRPr="009E00D6" w14:paraId="1B8B05E3" w14:textId="77777777" w:rsidTr="00901A7D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CECBA0" w14:textId="77777777" w:rsidR="00682F3D" w:rsidRPr="009E00D6" w:rsidRDefault="00682F3D" w:rsidP="0068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7.1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669A3B" w14:textId="77777777" w:rsidR="00682F3D" w:rsidRPr="00164820" w:rsidRDefault="00682F3D" w:rsidP="00D93EE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48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и проведение заседаний комитетов Молодежного парламента Камчатского края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437B2DB" w14:textId="77777777" w:rsidR="00682F3D" w:rsidRPr="00164820" w:rsidRDefault="00195B3C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Президиум</w:t>
            </w:r>
            <w:r w:rsidR="00682F3D" w:rsidRPr="001648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Молодежного парламента Камчатского края</w:t>
            </w:r>
          </w:p>
          <w:p w14:paraId="17D56B34" w14:textId="77777777" w:rsidR="00682F3D" w:rsidRPr="00164820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E763D" w14:textId="710000B2" w:rsidR="00682F3D" w:rsidRPr="009E00D6" w:rsidRDefault="00682F3D" w:rsidP="00901A7D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раза в</w:t>
            </w:r>
            <w:r w:rsidR="00901A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квартал</w:t>
            </w:r>
          </w:p>
        </w:tc>
      </w:tr>
      <w:tr w:rsidR="00682F3D" w:rsidRPr="009E00D6" w14:paraId="4E3EA079" w14:textId="77777777" w:rsidTr="00901A7D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F6D9587" w14:textId="77777777" w:rsidR="00682F3D" w:rsidRPr="009E00D6" w:rsidRDefault="00682F3D" w:rsidP="0068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7.2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0E417E" w14:textId="77777777" w:rsidR="00682F3D" w:rsidRPr="00164820" w:rsidRDefault="00682F3D" w:rsidP="00195B3C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48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Организация и проведение заседаний </w:t>
            </w:r>
            <w:r w:rsidR="00195B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Президиумов</w:t>
            </w:r>
            <w:r w:rsidRPr="001648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Молодежного парламента Камчатского края  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FF37CBA" w14:textId="77777777" w:rsidR="00682F3D" w:rsidRPr="00164820" w:rsidRDefault="00195B3C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Президиум</w:t>
            </w:r>
            <w:r w:rsidR="00682F3D" w:rsidRPr="001648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Молодежного парламента Камчатского края</w:t>
            </w:r>
          </w:p>
          <w:p w14:paraId="7B04D25E" w14:textId="77777777" w:rsidR="00682F3D" w:rsidRPr="00164820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76872" w14:textId="18624706" w:rsidR="00682F3D" w:rsidRPr="009E00D6" w:rsidRDefault="00682F3D" w:rsidP="00901A7D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 раза в </w:t>
            </w:r>
            <w:r w:rsidR="00901A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квартал</w:t>
            </w:r>
          </w:p>
        </w:tc>
      </w:tr>
      <w:tr w:rsidR="00682F3D" w:rsidRPr="009E00D6" w14:paraId="664212DF" w14:textId="77777777" w:rsidTr="00901A7D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39F319A" w14:textId="77777777" w:rsidR="00682F3D" w:rsidRPr="009E00D6" w:rsidRDefault="00682F3D" w:rsidP="0068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7.3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3EC427" w14:textId="77777777" w:rsidR="00682F3D" w:rsidRPr="00164820" w:rsidRDefault="00682F3D" w:rsidP="00D93EE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48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Подготовка и организация сессий Молодежного парламента Камчатского края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BF7D287" w14:textId="77777777" w:rsidR="00682F3D" w:rsidRPr="00164820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48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Молодежный парламент Камчатского края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44E06" w14:textId="77777777" w:rsidR="00682F3D" w:rsidRPr="009E00D6" w:rsidRDefault="00682F3D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раза в год</w:t>
            </w:r>
          </w:p>
        </w:tc>
      </w:tr>
      <w:tr w:rsidR="00682F3D" w:rsidRPr="009E00D6" w14:paraId="2115281F" w14:textId="77777777" w:rsidTr="00901A7D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DAD4EC" w14:textId="77777777" w:rsidR="00682F3D" w:rsidRPr="009E00D6" w:rsidRDefault="00682F3D" w:rsidP="0068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7.4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9272864" w14:textId="77777777" w:rsidR="00682F3D" w:rsidRPr="00164820" w:rsidRDefault="00682F3D" w:rsidP="00D93EE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48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Подготовка методических, видео, презентационных материалов</w:t>
            </w:r>
            <w:r w:rsidR="001648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положений, конкурсов</w:t>
            </w:r>
            <w:r w:rsidRPr="001648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для работы со студенческой, школьной средой</w:t>
            </w:r>
            <w:r w:rsidR="00195B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r w:rsidR="00195B3C"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Подготовка презентационных материалов, информационных буклетов, «парламентских уроков»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E45692E" w14:textId="77777777" w:rsidR="00195B3C" w:rsidRPr="00574B07" w:rsidRDefault="00682F3D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48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  <w:r w:rsidR="00195B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195B3C"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совместно с аппаратом ЗСКК</w:t>
            </w:r>
          </w:p>
          <w:p w14:paraId="57E0F648" w14:textId="77777777" w:rsidR="00682F3D" w:rsidRPr="00164820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 согласованию)</w:t>
            </w:r>
          </w:p>
          <w:p w14:paraId="6C550990" w14:textId="77777777" w:rsidR="00682F3D" w:rsidRPr="00164820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CB840" w14:textId="77777777" w:rsidR="00682F3D" w:rsidRPr="009E00D6" w:rsidRDefault="00682F3D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необходимости</w:t>
            </w:r>
          </w:p>
        </w:tc>
      </w:tr>
      <w:tr w:rsidR="00682F3D" w:rsidRPr="009E00D6" w14:paraId="78A3EB0A" w14:textId="77777777" w:rsidTr="00901A7D">
        <w:tblPrEx>
          <w:jc w:val="center"/>
          <w:tblInd w:w="0" w:type="dxa"/>
        </w:tblPrEx>
        <w:trPr>
          <w:trHeight w:val="410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101EE" w14:textId="77777777" w:rsidR="00123FF3" w:rsidRPr="00266342" w:rsidRDefault="00682F3D" w:rsidP="00D93EE9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156" w:right="75" w:hanging="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BE4EC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Информационная работа</w:t>
            </w:r>
          </w:p>
        </w:tc>
      </w:tr>
      <w:tr w:rsidR="00682F3D" w:rsidRPr="009E00D6" w14:paraId="59CC0F20" w14:textId="77777777" w:rsidTr="00901A7D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7CC7D5" w14:textId="77777777" w:rsidR="00682F3D" w:rsidRPr="009E00D6" w:rsidRDefault="00682F3D" w:rsidP="0068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8.1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50B111E" w14:textId="77777777" w:rsidR="00682F3D" w:rsidRPr="00BE4EC2" w:rsidRDefault="00195B3C" w:rsidP="00D93EE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5B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Подготовка пресс- релизов для размещения на сайте Законодательного Собрания Камчатского края в разделе «Молодёжный парламент Камчатского края»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49C8477" w14:textId="77777777" w:rsidR="00682F3D" w:rsidRPr="00BE4EC2" w:rsidRDefault="00336320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63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Отдел по работе с депутатскими фракциями, органами местного самоуправления и общественными организациями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аппарата ЗС</w:t>
            </w:r>
            <w:r w:rsidR="00195B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КК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29787" w14:textId="77777777" w:rsidR="00682F3D" w:rsidRPr="009E00D6" w:rsidRDefault="0017428C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необходимости</w:t>
            </w:r>
          </w:p>
        </w:tc>
      </w:tr>
      <w:tr w:rsidR="00682F3D" w:rsidRPr="009E00D6" w14:paraId="338872D3" w14:textId="77777777" w:rsidTr="00901A7D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6D2CD9" w14:textId="77777777" w:rsidR="00682F3D" w:rsidRPr="009E00D6" w:rsidRDefault="00682F3D" w:rsidP="0068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8.2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B5E3BB9" w14:textId="77777777" w:rsidR="00195B3C" w:rsidRPr="00195B3C" w:rsidRDefault="00195B3C" w:rsidP="00195B3C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5B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Размещение информации о деятельности Молодежного парламента Камчатского края</w:t>
            </w:r>
          </w:p>
          <w:p w14:paraId="19261F92" w14:textId="77777777" w:rsidR="00195B3C" w:rsidRPr="00195B3C" w:rsidRDefault="00195B3C" w:rsidP="00195B3C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5B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 итогам заседаний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омитетов, сессий, заседаний МП КК</w:t>
            </w:r>
            <w:r w:rsidRPr="00195B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мероприятий)</w:t>
            </w:r>
          </w:p>
          <w:p w14:paraId="6695E526" w14:textId="77777777" w:rsidR="00195B3C" w:rsidRPr="00195B3C" w:rsidRDefault="006A3A5D" w:rsidP="00195B3C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6" w:history="1">
              <w:r w:rsidR="00195B3C" w:rsidRPr="00195B3C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http://www.zaksobr.kamchatka.ru/</w:t>
              </w:r>
            </w:hyperlink>
          </w:p>
          <w:p w14:paraId="1F84DD17" w14:textId="77777777" w:rsidR="00195B3C" w:rsidRPr="00195B3C" w:rsidRDefault="00195B3C" w:rsidP="00195B3C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5B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социальных сетях:</w:t>
            </w:r>
          </w:p>
          <w:p w14:paraId="73387A9E" w14:textId="2CF5CDDC" w:rsidR="00195B3C" w:rsidRPr="00195B3C" w:rsidRDefault="006A3A5D" w:rsidP="00B152F8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7" w:history="1">
              <w:r w:rsidR="00195B3C" w:rsidRPr="00195B3C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https://www.vk.com/molparlkam/</w:t>
              </w:r>
            </w:hyperlink>
            <w:r w:rsidR="00195B3C" w:rsidRPr="00195B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14:paraId="58C4FB2E" w14:textId="77777777" w:rsidR="00195B3C" w:rsidRPr="00195B3C" w:rsidRDefault="006A3A5D" w:rsidP="00195B3C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8" w:history="1">
              <w:r w:rsidR="00195B3C" w:rsidRPr="00195B3C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https://t.me/mpkk41</w:t>
              </w:r>
            </w:hyperlink>
          </w:p>
          <w:p w14:paraId="17E4F040" w14:textId="77777777" w:rsidR="00682F3D" w:rsidRPr="00BE4EC2" w:rsidRDefault="00682F3D" w:rsidP="00D93EE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4E1873D" w14:textId="77777777" w:rsidR="00195B3C" w:rsidRDefault="00195B3C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1B0E0DA6" w14:textId="77777777" w:rsidR="00195B3C" w:rsidRDefault="00195B3C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052E4EA8" w14:textId="77777777" w:rsidR="00195B3C" w:rsidRDefault="00195B3C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5C8C4318" w14:textId="77777777" w:rsidR="00195B3C" w:rsidRDefault="00195B3C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0BF6D52D" w14:textId="77777777" w:rsidR="00195B3C" w:rsidRDefault="00195B3C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175CD094" w14:textId="77777777" w:rsidR="00682F3D" w:rsidRPr="00BE4EC2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4E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Пресс-секретарь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A7E34" w14:textId="77777777" w:rsidR="00682F3D" w:rsidRPr="009E00D6" w:rsidRDefault="00682F3D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Постоянно</w:t>
            </w:r>
          </w:p>
        </w:tc>
      </w:tr>
      <w:tr w:rsidR="00195B3C" w:rsidRPr="009E00D6" w14:paraId="282D9771" w14:textId="77777777" w:rsidTr="00901A7D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A9CBA4" w14:textId="77777777" w:rsidR="00195B3C" w:rsidRPr="009E00D6" w:rsidRDefault="00195B3C" w:rsidP="00195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8.3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F614E4" w14:textId="77777777" w:rsidR="00195B3C" w:rsidRPr="00574B07" w:rsidRDefault="00195B3C" w:rsidP="00195B3C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Модерирование социальных страниц Молодёжного парламента Камчатского края</w:t>
            </w:r>
          </w:p>
          <w:p w14:paraId="0B8C3F28" w14:textId="77777777" w:rsidR="00195B3C" w:rsidRPr="00574B07" w:rsidRDefault="00476C77" w:rsidP="00195B3C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(размещение решений МП КК</w:t>
            </w:r>
            <w:r w:rsidR="00195B3C"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новостей,</w:t>
            </w:r>
          </w:p>
          <w:p w14:paraId="1E5F8A38" w14:textId="77777777" w:rsidR="00195B3C" w:rsidRPr="00574B07" w:rsidRDefault="00195B3C" w:rsidP="00195B3C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фотографий, пресс-релизов и т.д.)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2465205" w14:textId="77777777"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Пресс-секретарь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57530" w14:textId="77777777"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Постоянно</w:t>
            </w:r>
          </w:p>
        </w:tc>
      </w:tr>
    </w:tbl>
    <w:p w14:paraId="38CEE2AD" w14:textId="77777777" w:rsidR="00AA53D8" w:rsidRPr="00FB5D29" w:rsidRDefault="00AA53D8" w:rsidP="00FB5D2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AA53D8" w:rsidRPr="00FB5D29" w:rsidSect="0022318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78D"/>
    <w:multiLevelType w:val="hybridMultilevel"/>
    <w:tmpl w:val="A46434FA"/>
    <w:lvl w:ilvl="0" w:tplc="5FE0A6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50DC6"/>
    <w:multiLevelType w:val="hybridMultilevel"/>
    <w:tmpl w:val="AA3EA288"/>
    <w:lvl w:ilvl="0" w:tplc="E44267F6">
      <w:start w:val="1"/>
      <w:numFmt w:val="decimal"/>
      <w:lvlText w:val="10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046B4"/>
    <w:multiLevelType w:val="hybridMultilevel"/>
    <w:tmpl w:val="6EF64890"/>
    <w:lvl w:ilvl="0" w:tplc="27820D4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2E1E6C"/>
    <w:multiLevelType w:val="hybridMultilevel"/>
    <w:tmpl w:val="5DEE0A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F656F"/>
    <w:multiLevelType w:val="hybridMultilevel"/>
    <w:tmpl w:val="E308646E"/>
    <w:lvl w:ilvl="0" w:tplc="B7CCBF00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A1C24"/>
    <w:multiLevelType w:val="hybridMultilevel"/>
    <w:tmpl w:val="00D42F68"/>
    <w:lvl w:ilvl="0" w:tplc="2DD0E704">
      <w:start w:val="1"/>
      <w:numFmt w:val="decimal"/>
      <w:lvlText w:val="9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A6D16"/>
    <w:multiLevelType w:val="hybridMultilevel"/>
    <w:tmpl w:val="9766C3E0"/>
    <w:lvl w:ilvl="0" w:tplc="FB8AA30C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E78DF"/>
    <w:multiLevelType w:val="multilevel"/>
    <w:tmpl w:val="59AA473A"/>
    <w:lvl w:ilvl="0">
      <w:start w:val="1"/>
      <w:numFmt w:val="decimal"/>
      <w:lvlText w:val="11.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1105D7"/>
    <w:multiLevelType w:val="hybridMultilevel"/>
    <w:tmpl w:val="27960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15DC0"/>
    <w:multiLevelType w:val="hybridMultilevel"/>
    <w:tmpl w:val="A82E70E8"/>
    <w:lvl w:ilvl="0" w:tplc="7F707374">
      <w:start w:val="1"/>
      <w:numFmt w:val="decimal"/>
      <w:lvlText w:val="8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C6233D"/>
    <w:multiLevelType w:val="hybridMultilevel"/>
    <w:tmpl w:val="D436CC6A"/>
    <w:lvl w:ilvl="0" w:tplc="523AE6A4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521CFA"/>
    <w:multiLevelType w:val="multilevel"/>
    <w:tmpl w:val="A18C0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35F2344D"/>
    <w:multiLevelType w:val="multilevel"/>
    <w:tmpl w:val="C2A85EB6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2920CD6"/>
    <w:multiLevelType w:val="hybridMultilevel"/>
    <w:tmpl w:val="229AB7D8"/>
    <w:lvl w:ilvl="0" w:tplc="03D42C4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962497"/>
    <w:multiLevelType w:val="hybridMultilevel"/>
    <w:tmpl w:val="91DE752E"/>
    <w:lvl w:ilvl="0" w:tplc="50206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406D6"/>
    <w:multiLevelType w:val="multilevel"/>
    <w:tmpl w:val="1E169F4A"/>
    <w:lvl w:ilvl="0">
      <w:start w:val="1"/>
      <w:numFmt w:val="decimal"/>
      <w:lvlText w:val="12.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5655DB8"/>
    <w:multiLevelType w:val="hybridMultilevel"/>
    <w:tmpl w:val="9D7AF59A"/>
    <w:lvl w:ilvl="0" w:tplc="91F4CDF4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A95879"/>
    <w:multiLevelType w:val="hybridMultilevel"/>
    <w:tmpl w:val="F5765FB4"/>
    <w:lvl w:ilvl="0" w:tplc="14E60044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903EF"/>
    <w:multiLevelType w:val="hybridMultilevel"/>
    <w:tmpl w:val="B0867186"/>
    <w:lvl w:ilvl="0" w:tplc="125EFC18">
      <w:start w:val="1"/>
      <w:numFmt w:val="decimal"/>
      <w:lvlText w:val="7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B838F0"/>
    <w:multiLevelType w:val="hybridMultilevel"/>
    <w:tmpl w:val="1688E484"/>
    <w:lvl w:ilvl="0" w:tplc="4D784C84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A10B53"/>
    <w:multiLevelType w:val="multilevel"/>
    <w:tmpl w:val="7EDA0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3B11C15"/>
    <w:multiLevelType w:val="hybridMultilevel"/>
    <w:tmpl w:val="53020BE0"/>
    <w:lvl w:ilvl="0" w:tplc="C0A2BB8E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0D02D6"/>
    <w:multiLevelType w:val="multilevel"/>
    <w:tmpl w:val="EB04B550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80B1140"/>
    <w:multiLevelType w:val="hybridMultilevel"/>
    <w:tmpl w:val="20582F68"/>
    <w:lvl w:ilvl="0" w:tplc="57E416BA">
      <w:start w:val="1"/>
      <w:numFmt w:val="decimal"/>
      <w:lvlText w:val="%1.1.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"/>
  </w:num>
  <w:num w:numId="3">
    <w:abstractNumId w:val="23"/>
  </w:num>
  <w:num w:numId="4">
    <w:abstractNumId w:val="2"/>
  </w:num>
  <w:num w:numId="5">
    <w:abstractNumId w:val="0"/>
  </w:num>
  <w:num w:numId="6">
    <w:abstractNumId w:val="14"/>
  </w:num>
  <w:num w:numId="7">
    <w:abstractNumId w:val="20"/>
  </w:num>
  <w:num w:numId="8">
    <w:abstractNumId w:val="16"/>
  </w:num>
  <w:num w:numId="9">
    <w:abstractNumId w:val="4"/>
  </w:num>
  <w:num w:numId="10">
    <w:abstractNumId w:val="19"/>
  </w:num>
  <w:num w:numId="11">
    <w:abstractNumId w:val="21"/>
  </w:num>
  <w:num w:numId="12">
    <w:abstractNumId w:val="18"/>
  </w:num>
  <w:num w:numId="13">
    <w:abstractNumId w:val="9"/>
  </w:num>
  <w:num w:numId="14">
    <w:abstractNumId w:val="5"/>
  </w:num>
  <w:num w:numId="15">
    <w:abstractNumId w:val="10"/>
  </w:num>
  <w:num w:numId="16">
    <w:abstractNumId w:val="1"/>
  </w:num>
  <w:num w:numId="17">
    <w:abstractNumId w:val="6"/>
  </w:num>
  <w:num w:numId="18">
    <w:abstractNumId w:val="22"/>
  </w:num>
  <w:num w:numId="19">
    <w:abstractNumId w:val="15"/>
  </w:num>
  <w:num w:numId="20">
    <w:abstractNumId w:val="12"/>
  </w:num>
  <w:num w:numId="21">
    <w:abstractNumId w:val="7"/>
  </w:num>
  <w:num w:numId="22">
    <w:abstractNumId w:val="8"/>
  </w:num>
  <w:num w:numId="23">
    <w:abstractNumId w:val="1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3F"/>
    <w:rsid w:val="0000293A"/>
    <w:rsid w:val="00007699"/>
    <w:rsid w:val="00007F65"/>
    <w:rsid w:val="00023852"/>
    <w:rsid w:val="0003008E"/>
    <w:rsid w:val="00032860"/>
    <w:rsid w:val="00033206"/>
    <w:rsid w:val="00033DB5"/>
    <w:rsid w:val="00042481"/>
    <w:rsid w:val="0004391F"/>
    <w:rsid w:val="00046B30"/>
    <w:rsid w:val="0005018B"/>
    <w:rsid w:val="000567C8"/>
    <w:rsid w:val="00061DD8"/>
    <w:rsid w:val="00063D07"/>
    <w:rsid w:val="000679BD"/>
    <w:rsid w:val="00076B4F"/>
    <w:rsid w:val="00086AD9"/>
    <w:rsid w:val="00093619"/>
    <w:rsid w:val="000943EA"/>
    <w:rsid w:val="00094F87"/>
    <w:rsid w:val="000A338A"/>
    <w:rsid w:val="000B5E90"/>
    <w:rsid w:val="000B657A"/>
    <w:rsid w:val="000C102D"/>
    <w:rsid w:val="000C68B0"/>
    <w:rsid w:val="000D33E4"/>
    <w:rsid w:val="000D3FE3"/>
    <w:rsid w:val="000D4FC5"/>
    <w:rsid w:val="000D6272"/>
    <w:rsid w:val="000E63BE"/>
    <w:rsid w:val="000F1BD3"/>
    <w:rsid w:val="000F7FB9"/>
    <w:rsid w:val="00100B54"/>
    <w:rsid w:val="00103CF7"/>
    <w:rsid w:val="00117C43"/>
    <w:rsid w:val="00121943"/>
    <w:rsid w:val="00123FF3"/>
    <w:rsid w:val="001304A7"/>
    <w:rsid w:val="00134356"/>
    <w:rsid w:val="00135C1F"/>
    <w:rsid w:val="0015367C"/>
    <w:rsid w:val="0015666D"/>
    <w:rsid w:val="001602E1"/>
    <w:rsid w:val="00164820"/>
    <w:rsid w:val="00166720"/>
    <w:rsid w:val="00171D6B"/>
    <w:rsid w:val="0017279F"/>
    <w:rsid w:val="0017428C"/>
    <w:rsid w:val="00174CA2"/>
    <w:rsid w:val="00177ABA"/>
    <w:rsid w:val="001902FB"/>
    <w:rsid w:val="00190417"/>
    <w:rsid w:val="00191396"/>
    <w:rsid w:val="00195B3C"/>
    <w:rsid w:val="001A4373"/>
    <w:rsid w:val="001A6410"/>
    <w:rsid w:val="001A7F16"/>
    <w:rsid w:val="001B2ABC"/>
    <w:rsid w:val="001B5E30"/>
    <w:rsid w:val="001B6893"/>
    <w:rsid w:val="001C6D61"/>
    <w:rsid w:val="001D5066"/>
    <w:rsid w:val="001D7093"/>
    <w:rsid w:val="001E0DED"/>
    <w:rsid w:val="001E4AAA"/>
    <w:rsid w:val="001E6ED1"/>
    <w:rsid w:val="001F0076"/>
    <w:rsid w:val="001F1DFA"/>
    <w:rsid w:val="001F2DE7"/>
    <w:rsid w:val="00205B91"/>
    <w:rsid w:val="0020758C"/>
    <w:rsid w:val="0021508C"/>
    <w:rsid w:val="00223182"/>
    <w:rsid w:val="00224F05"/>
    <w:rsid w:val="00226DC7"/>
    <w:rsid w:val="002329D4"/>
    <w:rsid w:val="00247B63"/>
    <w:rsid w:val="00250A9E"/>
    <w:rsid w:val="002520A2"/>
    <w:rsid w:val="00254134"/>
    <w:rsid w:val="002552DD"/>
    <w:rsid w:val="002619C5"/>
    <w:rsid w:val="0026335E"/>
    <w:rsid w:val="00266342"/>
    <w:rsid w:val="00272539"/>
    <w:rsid w:val="00274C4F"/>
    <w:rsid w:val="002779D1"/>
    <w:rsid w:val="00294079"/>
    <w:rsid w:val="00294866"/>
    <w:rsid w:val="002A31E8"/>
    <w:rsid w:val="002B13D2"/>
    <w:rsid w:val="002B3666"/>
    <w:rsid w:val="002B3A5A"/>
    <w:rsid w:val="002B4285"/>
    <w:rsid w:val="002B49EE"/>
    <w:rsid w:val="002B5119"/>
    <w:rsid w:val="002B5A74"/>
    <w:rsid w:val="002C5F82"/>
    <w:rsid w:val="002C67E8"/>
    <w:rsid w:val="002C69E1"/>
    <w:rsid w:val="002D4C9D"/>
    <w:rsid w:val="002D5BA8"/>
    <w:rsid w:val="002E3F5E"/>
    <w:rsid w:val="002E71D6"/>
    <w:rsid w:val="002F5344"/>
    <w:rsid w:val="00307570"/>
    <w:rsid w:val="00332E1A"/>
    <w:rsid w:val="003342B4"/>
    <w:rsid w:val="00334605"/>
    <w:rsid w:val="003351A5"/>
    <w:rsid w:val="00336320"/>
    <w:rsid w:val="003363EB"/>
    <w:rsid w:val="00350D86"/>
    <w:rsid w:val="00351295"/>
    <w:rsid w:val="003534DB"/>
    <w:rsid w:val="00356E39"/>
    <w:rsid w:val="0036166A"/>
    <w:rsid w:val="00361994"/>
    <w:rsid w:val="0037193B"/>
    <w:rsid w:val="00384C12"/>
    <w:rsid w:val="003874F2"/>
    <w:rsid w:val="00387DEB"/>
    <w:rsid w:val="00390955"/>
    <w:rsid w:val="00392386"/>
    <w:rsid w:val="00393EC2"/>
    <w:rsid w:val="003A2CCD"/>
    <w:rsid w:val="003B26A3"/>
    <w:rsid w:val="003C12D0"/>
    <w:rsid w:val="003C5110"/>
    <w:rsid w:val="003C73FA"/>
    <w:rsid w:val="003D2ADD"/>
    <w:rsid w:val="003D7612"/>
    <w:rsid w:val="003E04B9"/>
    <w:rsid w:val="003E1AC6"/>
    <w:rsid w:val="003E7F92"/>
    <w:rsid w:val="003F7212"/>
    <w:rsid w:val="0040435D"/>
    <w:rsid w:val="0040557C"/>
    <w:rsid w:val="004072A6"/>
    <w:rsid w:val="00411BF1"/>
    <w:rsid w:val="00412D3C"/>
    <w:rsid w:val="00414E3E"/>
    <w:rsid w:val="0042408E"/>
    <w:rsid w:val="004254C1"/>
    <w:rsid w:val="00426D27"/>
    <w:rsid w:val="004334E4"/>
    <w:rsid w:val="0043696C"/>
    <w:rsid w:val="00446C89"/>
    <w:rsid w:val="004517EE"/>
    <w:rsid w:val="00452596"/>
    <w:rsid w:val="00454519"/>
    <w:rsid w:val="004550CF"/>
    <w:rsid w:val="00456610"/>
    <w:rsid w:val="004576C0"/>
    <w:rsid w:val="00460A64"/>
    <w:rsid w:val="00463752"/>
    <w:rsid w:val="00466BE8"/>
    <w:rsid w:val="00466FE4"/>
    <w:rsid w:val="004678D9"/>
    <w:rsid w:val="0047112D"/>
    <w:rsid w:val="00472FC7"/>
    <w:rsid w:val="00476C77"/>
    <w:rsid w:val="00481164"/>
    <w:rsid w:val="0048245D"/>
    <w:rsid w:val="004905A5"/>
    <w:rsid w:val="00493D95"/>
    <w:rsid w:val="0049792F"/>
    <w:rsid w:val="004B3E13"/>
    <w:rsid w:val="004B4A12"/>
    <w:rsid w:val="004C19BE"/>
    <w:rsid w:val="004C2626"/>
    <w:rsid w:val="004D0312"/>
    <w:rsid w:val="004D04C6"/>
    <w:rsid w:val="004D2DFC"/>
    <w:rsid w:val="004D6299"/>
    <w:rsid w:val="004D66CE"/>
    <w:rsid w:val="004E013F"/>
    <w:rsid w:val="004E2623"/>
    <w:rsid w:val="004E32A5"/>
    <w:rsid w:val="004E506B"/>
    <w:rsid w:val="004F0730"/>
    <w:rsid w:val="004F21C1"/>
    <w:rsid w:val="004F50DF"/>
    <w:rsid w:val="005002EE"/>
    <w:rsid w:val="00500443"/>
    <w:rsid w:val="00507DC3"/>
    <w:rsid w:val="0051104C"/>
    <w:rsid w:val="005125E6"/>
    <w:rsid w:val="005150C2"/>
    <w:rsid w:val="00522B07"/>
    <w:rsid w:val="0052326B"/>
    <w:rsid w:val="0054759C"/>
    <w:rsid w:val="00560088"/>
    <w:rsid w:val="00561C4D"/>
    <w:rsid w:val="005658A9"/>
    <w:rsid w:val="00570C66"/>
    <w:rsid w:val="0057440B"/>
    <w:rsid w:val="005760F3"/>
    <w:rsid w:val="00583E3E"/>
    <w:rsid w:val="00586150"/>
    <w:rsid w:val="00593077"/>
    <w:rsid w:val="00596F59"/>
    <w:rsid w:val="005A0FBF"/>
    <w:rsid w:val="005A2381"/>
    <w:rsid w:val="005B4533"/>
    <w:rsid w:val="005B7F85"/>
    <w:rsid w:val="005C0062"/>
    <w:rsid w:val="005C4785"/>
    <w:rsid w:val="005D131D"/>
    <w:rsid w:val="005E09B4"/>
    <w:rsid w:val="005E31F9"/>
    <w:rsid w:val="005E3944"/>
    <w:rsid w:val="005F67B2"/>
    <w:rsid w:val="00601B94"/>
    <w:rsid w:val="00603350"/>
    <w:rsid w:val="006060B1"/>
    <w:rsid w:val="006105AE"/>
    <w:rsid w:val="00620366"/>
    <w:rsid w:val="00622A43"/>
    <w:rsid w:val="00634D07"/>
    <w:rsid w:val="0063777C"/>
    <w:rsid w:val="00640249"/>
    <w:rsid w:val="006459FC"/>
    <w:rsid w:val="00646B6D"/>
    <w:rsid w:val="00651674"/>
    <w:rsid w:val="006524EC"/>
    <w:rsid w:val="0066265F"/>
    <w:rsid w:val="00662E76"/>
    <w:rsid w:val="00666A3E"/>
    <w:rsid w:val="00667EAE"/>
    <w:rsid w:val="00670524"/>
    <w:rsid w:val="006719A9"/>
    <w:rsid w:val="006810CD"/>
    <w:rsid w:val="00681996"/>
    <w:rsid w:val="00682F3D"/>
    <w:rsid w:val="0068449D"/>
    <w:rsid w:val="00687F2F"/>
    <w:rsid w:val="00692F4A"/>
    <w:rsid w:val="006961D3"/>
    <w:rsid w:val="006A3A5D"/>
    <w:rsid w:val="006A5F2A"/>
    <w:rsid w:val="006B21C5"/>
    <w:rsid w:val="006B412C"/>
    <w:rsid w:val="006C2708"/>
    <w:rsid w:val="006C273F"/>
    <w:rsid w:val="006D2634"/>
    <w:rsid w:val="006D2F0B"/>
    <w:rsid w:val="006D4924"/>
    <w:rsid w:val="006D59D3"/>
    <w:rsid w:val="006E39E4"/>
    <w:rsid w:val="006E4EF4"/>
    <w:rsid w:val="006E63E9"/>
    <w:rsid w:val="006E66FD"/>
    <w:rsid w:val="006E7944"/>
    <w:rsid w:val="0070510B"/>
    <w:rsid w:val="00705D7B"/>
    <w:rsid w:val="0071340C"/>
    <w:rsid w:val="00714216"/>
    <w:rsid w:val="00720794"/>
    <w:rsid w:val="00726778"/>
    <w:rsid w:val="00727745"/>
    <w:rsid w:val="0074416F"/>
    <w:rsid w:val="00745E1C"/>
    <w:rsid w:val="00747FC8"/>
    <w:rsid w:val="00750C76"/>
    <w:rsid w:val="0075533F"/>
    <w:rsid w:val="007558C3"/>
    <w:rsid w:val="00756D4F"/>
    <w:rsid w:val="00757E42"/>
    <w:rsid w:val="007718EC"/>
    <w:rsid w:val="00780E21"/>
    <w:rsid w:val="00783CE6"/>
    <w:rsid w:val="00786E76"/>
    <w:rsid w:val="007872C5"/>
    <w:rsid w:val="00791CA1"/>
    <w:rsid w:val="00792EAA"/>
    <w:rsid w:val="00794DF2"/>
    <w:rsid w:val="0079799B"/>
    <w:rsid w:val="00797C51"/>
    <w:rsid w:val="007A078D"/>
    <w:rsid w:val="007A3298"/>
    <w:rsid w:val="007A59F3"/>
    <w:rsid w:val="007B4EE4"/>
    <w:rsid w:val="007B6E39"/>
    <w:rsid w:val="007C0BF3"/>
    <w:rsid w:val="007C201D"/>
    <w:rsid w:val="007C2C5A"/>
    <w:rsid w:val="007C485B"/>
    <w:rsid w:val="007D0AE7"/>
    <w:rsid w:val="007D5320"/>
    <w:rsid w:val="007E7E8E"/>
    <w:rsid w:val="007F5EAE"/>
    <w:rsid w:val="007F6C58"/>
    <w:rsid w:val="0080130E"/>
    <w:rsid w:val="00802CC0"/>
    <w:rsid w:val="0081137F"/>
    <w:rsid w:val="00815B8E"/>
    <w:rsid w:val="00823C2F"/>
    <w:rsid w:val="00844C7A"/>
    <w:rsid w:val="008458E6"/>
    <w:rsid w:val="008512CF"/>
    <w:rsid w:val="00853262"/>
    <w:rsid w:val="00857A7E"/>
    <w:rsid w:val="00860FE0"/>
    <w:rsid w:val="00867179"/>
    <w:rsid w:val="00874482"/>
    <w:rsid w:val="00886CB9"/>
    <w:rsid w:val="008A13CB"/>
    <w:rsid w:val="008A317C"/>
    <w:rsid w:val="008A6C8F"/>
    <w:rsid w:val="008B201C"/>
    <w:rsid w:val="008B7722"/>
    <w:rsid w:val="008C710B"/>
    <w:rsid w:val="008D2F10"/>
    <w:rsid w:val="008D53C9"/>
    <w:rsid w:val="008E70F1"/>
    <w:rsid w:val="008E753B"/>
    <w:rsid w:val="008F7FE3"/>
    <w:rsid w:val="009005A3"/>
    <w:rsid w:val="00901A7D"/>
    <w:rsid w:val="00901CF4"/>
    <w:rsid w:val="00902CF9"/>
    <w:rsid w:val="00904564"/>
    <w:rsid w:val="00906294"/>
    <w:rsid w:val="00910225"/>
    <w:rsid w:val="00912E6C"/>
    <w:rsid w:val="009227B6"/>
    <w:rsid w:val="009245D4"/>
    <w:rsid w:val="009255D4"/>
    <w:rsid w:val="00925ECC"/>
    <w:rsid w:val="0092771B"/>
    <w:rsid w:val="00932B4C"/>
    <w:rsid w:val="0093743A"/>
    <w:rsid w:val="00945BD8"/>
    <w:rsid w:val="00950EFC"/>
    <w:rsid w:val="00952D08"/>
    <w:rsid w:val="00962C89"/>
    <w:rsid w:val="00965B62"/>
    <w:rsid w:val="00966D1C"/>
    <w:rsid w:val="0097503A"/>
    <w:rsid w:val="0097697D"/>
    <w:rsid w:val="00977A3A"/>
    <w:rsid w:val="00986C85"/>
    <w:rsid w:val="00991CF2"/>
    <w:rsid w:val="009A0ABA"/>
    <w:rsid w:val="009A490C"/>
    <w:rsid w:val="009A513F"/>
    <w:rsid w:val="009A5A41"/>
    <w:rsid w:val="009B1E07"/>
    <w:rsid w:val="009B3389"/>
    <w:rsid w:val="009B40CA"/>
    <w:rsid w:val="009B584C"/>
    <w:rsid w:val="009C0372"/>
    <w:rsid w:val="009C12EF"/>
    <w:rsid w:val="009C5691"/>
    <w:rsid w:val="009D0BF5"/>
    <w:rsid w:val="009D12AE"/>
    <w:rsid w:val="009E00D6"/>
    <w:rsid w:val="009E27AC"/>
    <w:rsid w:val="009E380E"/>
    <w:rsid w:val="009E6AE8"/>
    <w:rsid w:val="009F233F"/>
    <w:rsid w:val="00A036B3"/>
    <w:rsid w:val="00A04682"/>
    <w:rsid w:val="00A13BDB"/>
    <w:rsid w:val="00A20548"/>
    <w:rsid w:val="00A205B8"/>
    <w:rsid w:val="00A20ED7"/>
    <w:rsid w:val="00A221A3"/>
    <w:rsid w:val="00A23ADF"/>
    <w:rsid w:val="00A311EF"/>
    <w:rsid w:val="00A321E1"/>
    <w:rsid w:val="00A37529"/>
    <w:rsid w:val="00A53F0A"/>
    <w:rsid w:val="00A63808"/>
    <w:rsid w:val="00A733BB"/>
    <w:rsid w:val="00A749D5"/>
    <w:rsid w:val="00A82AC1"/>
    <w:rsid w:val="00A96BE3"/>
    <w:rsid w:val="00AA0FFD"/>
    <w:rsid w:val="00AA1A02"/>
    <w:rsid w:val="00AA22CC"/>
    <w:rsid w:val="00AA3129"/>
    <w:rsid w:val="00AA463A"/>
    <w:rsid w:val="00AA4D1A"/>
    <w:rsid w:val="00AA53D8"/>
    <w:rsid w:val="00AA5F13"/>
    <w:rsid w:val="00AC071E"/>
    <w:rsid w:val="00AC2222"/>
    <w:rsid w:val="00AD18AD"/>
    <w:rsid w:val="00AE0CBA"/>
    <w:rsid w:val="00AE38BE"/>
    <w:rsid w:val="00AE7780"/>
    <w:rsid w:val="00AF780E"/>
    <w:rsid w:val="00B0333A"/>
    <w:rsid w:val="00B07189"/>
    <w:rsid w:val="00B14172"/>
    <w:rsid w:val="00B152F8"/>
    <w:rsid w:val="00B1601B"/>
    <w:rsid w:val="00B203CA"/>
    <w:rsid w:val="00B24087"/>
    <w:rsid w:val="00B25223"/>
    <w:rsid w:val="00B2577F"/>
    <w:rsid w:val="00B27BE5"/>
    <w:rsid w:val="00B30F7E"/>
    <w:rsid w:val="00B3137E"/>
    <w:rsid w:val="00B3146C"/>
    <w:rsid w:val="00B34B04"/>
    <w:rsid w:val="00B3676B"/>
    <w:rsid w:val="00B412D3"/>
    <w:rsid w:val="00B41B3E"/>
    <w:rsid w:val="00B46B09"/>
    <w:rsid w:val="00B47D6B"/>
    <w:rsid w:val="00B50F71"/>
    <w:rsid w:val="00B54CFF"/>
    <w:rsid w:val="00B630B5"/>
    <w:rsid w:val="00B63826"/>
    <w:rsid w:val="00B63B2E"/>
    <w:rsid w:val="00B659EA"/>
    <w:rsid w:val="00B663C0"/>
    <w:rsid w:val="00B82F92"/>
    <w:rsid w:val="00B90345"/>
    <w:rsid w:val="00B93A17"/>
    <w:rsid w:val="00BA019D"/>
    <w:rsid w:val="00BA15AA"/>
    <w:rsid w:val="00BA2E7F"/>
    <w:rsid w:val="00BA44DF"/>
    <w:rsid w:val="00BA44F5"/>
    <w:rsid w:val="00BA5556"/>
    <w:rsid w:val="00BB565D"/>
    <w:rsid w:val="00BD41E0"/>
    <w:rsid w:val="00BD783F"/>
    <w:rsid w:val="00BE3E7A"/>
    <w:rsid w:val="00BE4EC2"/>
    <w:rsid w:val="00BF05F1"/>
    <w:rsid w:val="00BF0605"/>
    <w:rsid w:val="00BF7011"/>
    <w:rsid w:val="00BF77F7"/>
    <w:rsid w:val="00C058F7"/>
    <w:rsid w:val="00C1241B"/>
    <w:rsid w:val="00C13172"/>
    <w:rsid w:val="00C1688A"/>
    <w:rsid w:val="00C21438"/>
    <w:rsid w:val="00C2795A"/>
    <w:rsid w:val="00C353BC"/>
    <w:rsid w:val="00C4027F"/>
    <w:rsid w:val="00C415C5"/>
    <w:rsid w:val="00C45C87"/>
    <w:rsid w:val="00C50D48"/>
    <w:rsid w:val="00C5229B"/>
    <w:rsid w:val="00C638CF"/>
    <w:rsid w:val="00C64D15"/>
    <w:rsid w:val="00C74930"/>
    <w:rsid w:val="00C74A54"/>
    <w:rsid w:val="00C8404C"/>
    <w:rsid w:val="00C90861"/>
    <w:rsid w:val="00C9152F"/>
    <w:rsid w:val="00C96907"/>
    <w:rsid w:val="00CA37B2"/>
    <w:rsid w:val="00CB248F"/>
    <w:rsid w:val="00CC4D34"/>
    <w:rsid w:val="00CC6FCA"/>
    <w:rsid w:val="00CE718B"/>
    <w:rsid w:val="00CF07E3"/>
    <w:rsid w:val="00CF1B0A"/>
    <w:rsid w:val="00D023E6"/>
    <w:rsid w:val="00D041AD"/>
    <w:rsid w:val="00D10160"/>
    <w:rsid w:val="00D2521E"/>
    <w:rsid w:val="00D27CBD"/>
    <w:rsid w:val="00D30A41"/>
    <w:rsid w:val="00D316B9"/>
    <w:rsid w:val="00D41BFE"/>
    <w:rsid w:val="00D42B31"/>
    <w:rsid w:val="00D42CEB"/>
    <w:rsid w:val="00D4347D"/>
    <w:rsid w:val="00D458A5"/>
    <w:rsid w:val="00D5016F"/>
    <w:rsid w:val="00D5115E"/>
    <w:rsid w:val="00D518A1"/>
    <w:rsid w:val="00D62AD2"/>
    <w:rsid w:val="00D65679"/>
    <w:rsid w:val="00D65E98"/>
    <w:rsid w:val="00D72D7B"/>
    <w:rsid w:val="00D7331C"/>
    <w:rsid w:val="00D82EBF"/>
    <w:rsid w:val="00D83439"/>
    <w:rsid w:val="00D8559A"/>
    <w:rsid w:val="00D920B1"/>
    <w:rsid w:val="00D92704"/>
    <w:rsid w:val="00D93EE9"/>
    <w:rsid w:val="00D9405F"/>
    <w:rsid w:val="00DA49DD"/>
    <w:rsid w:val="00DA5329"/>
    <w:rsid w:val="00DA639A"/>
    <w:rsid w:val="00DB2472"/>
    <w:rsid w:val="00DB512B"/>
    <w:rsid w:val="00DC55A4"/>
    <w:rsid w:val="00DC67D1"/>
    <w:rsid w:val="00DC6D30"/>
    <w:rsid w:val="00DE34F4"/>
    <w:rsid w:val="00DE5CC2"/>
    <w:rsid w:val="00E20F73"/>
    <w:rsid w:val="00E2184D"/>
    <w:rsid w:val="00E32E3F"/>
    <w:rsid w:val="00E36DA4"/>
    <w:rsid w:val="00E61DCD"/>
    <w:rsid w:val="00E62130"/>
    <w:rsid w:val="00E70948"/>
    <w:rsid w:val="00E806A1"/>
    <w:rsid w:val="00E84EF9"/>
    <w:rsid w:val="00E8639A"/>
    <w:rsid w:val="00E868CA"/>
    <w:rsid w:val="00E86E31"/>
    <w:rsid w:val="00EA1989"/>
    <w:rsid w:val="00EA67C2"/>
    <w:rsid w:val="00EA6CB9"/>
    <w:rsid w:val="00EA6F73"/>
    <w:rsid w:val="00EA722A"/>
    <w:rsid w:val="00EC13E3"/>
    <w:rsid w:val="00ED3BBE"/>
    <w:rsid w:val="00ED4F27"/>
    <w:rsid w:val="00EE589C"/>
    <w:rsid w:val="00EE5C5A"/>
    <w:rsid w:val="00EF0867"/>
    <w:rsid w:val="00EF1C4E"/>
    <w:rsid w:val="00EF262C"/>
    <w:rsid w:val="00EF4D49"/>
    <w:rsid w:val="00F014DC"/>
    <w:rsid w:val="00F03C56"/>
    <w:rsid w:val="00F07176"/>
    <w:rsid w:val="00F159FF"/>
    <w:rsid w:val="00F16A06"/>
    <w:rsid w:val="00F27BA4"/>
    <w:rsid w:val="00F34E1A"/>
    <w:rsid w:val="00F35452"/>
    <w:rsid w:val="00F47E94"/>
    <w:rsid w:val="00F51E3A"/>
    <w:rsid w:val="00F522C1"/>
    <w:rsid w:val="00F53B1C"/>
    <w:rsid w:val="00F57A7E"/>
    <w:rsid w:val="00F60E40"/>
    <w:rsid w:val="00F6230D"/>
    <w:rsid w:val="00F63CAE"/>
    <w:rsid w:val="00F650DE"/>
    <w:rsid w:val="00F6626C"/>
    <w:rsid w:val="00F7123F"/>
    <w:rsid w:val="00F73E23"/>
    <w:rsid w:val="00F774C1"/>
    <w:rsid w:val="00F80BA7"/>
    <w:rsid w:val="00F85496"/>
    <w:rsid w:val="00F85D96"/>
    <w:rsid w:val="00F869A1"/>
    <w:rsid w:val="00F95489"/>
    <w:rsid w:val="00F95A9B"/>
    <w:rsid w:val="00F95E93"/>
    <w:rsid w:val="00FA28A9"/>
    <w:rsid w:val="00FA2900"/>
    <w:rsid w:val="00FA4A21"/>
    <w:rsid w:val="00FA5640"/>
    <w:rsid w:val="00FA6CA3"/>
    <w:rsid w:val="00FB0F97"/>
    <w:rsid w:val="00FB205D"/>
    <w:rsid w:val="00FB3133"/>
    <w:rsid w:val="00FB4FCB"/>
    <w:rsid w:val="00FB5D29"/>
    <w:rsid w:val="00FB61A8"/>
    <w:rsid w:val="00FC1652"/>
    <w:rsid w:val="00FC63A1"/>
    <w:rsid w:val="00FD4B2F"/>
    <w:rsid w:val="00FE0197"/>
    <w:rsid w:val="00FE0E7B"/>
    <w:rsid w:val="00FE664E"/>
    <w:rsid w:val="00FE71E4"/>
    <w:rsid w:val="00FF1DD5"/>
    <w:rsid w:val="00FF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6CEC4"/>
  <w15:docId w15:val="{C85042F4-2B14-49A8-9089-91B3101F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7EE"/>
  </w:style>
  <w:style w:type="paragraph" w:styleId="1">
    <w:name w:val="heading 1"/>
    <w:basedOn w:val="a"/>
    <w:next w:val="a"/>
    <w:link w:val="10"/>
    <w:uiPriority w:val="9"/>
    <w:qFormat/>
    <w:rsid w:val="00912E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2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60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22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21A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AA53D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B5D29"/>
    <w:pPr>
      <w:ind w:left="720"/>
      <w:contextualSpacing/>
    </w:pPr>
  </w:style>
  <w:style w:type="table" w:styleId="a7">
    <w:name w:val="Table Grid"/>
    <w:basedOn w:val="a1"/>
    <w:uiPriority w:val="39"/>
    <w:rsid w:val="00523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C13E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512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12E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pkk41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vk.com/molparlka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sobr.kamchatk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EAC1D-824E-44E4-8321-F84D3ADF8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Алтунина Майя Владимировна</dc:creator>
  <cp:keywords/>
  <dc:description/>
  <cp:lastModifiedBy>Русанова Татьяна Анатольевна</cp:lastModifiedBy>
  <cp:revision>2</cp:revision>
  <cp:lastPrinted>2019-11-21T22:42:00Z</cp:lastPrinted>
  <dcterms:created xsi:type="dcterms:W3CDTF">2024-03-05T01:55:00Z</dcterms:created>
  <dcterms:modified xsi:type="dcterms:W3CDTF">2024-03-05T01:55:00Z</dcterms:modified>
</cp:coreProperties>
</file>