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F04" w:rsidRDefault="004E6F04" w:rsidP="004E6F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Pr="000F4D7B">
        <w:rPr>
          <w:b/>
          <w:sz w:val="32"/>
          <w:szCs w:val="32"/>
        </w:rPr>
        <w:t>ЛАН МЕРОПРИЯТИЙ</w:t>
      </w:r>
    </w:p>
    <w:p w:rsidR="004E6F04" w:rsidRDefault="004E6F04" w:rsidP="004E6F04">
      <w:pPr>
        <w:ind w:right="-370"/>
        <w:jc w:val="center"/>
        <w:rPr>
          <w:b/>
          <w:sz w:val="32"/>
          <w:szCs w:val="32"/>
        </w:rPr>
      </w:pPr>
      <w:r w:rsidRPr="000F4D7B">
        <w:rPr>
          <w:b/>
          <w:sz w:val="32"/>
          <w:szCs w:val="32"/>
        </w:rPr>
        <w:t xml:space="preserve">Законодательного Собрания Камчатского края на </w:t>
      </w:r>
      <w:r>
        <w:rPr>
          <w:b/>
          <w:sz w:val="32"/>
          <w:szCs w:val="32"/>
        </w:rPr>
        <w:t xml:space="preserve">сентябрь </w:t>
      </w:r>
      <w:r w:rsidRPr="000F4D7B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5</w:t>
      </w:r>
      <w:r w:rsidRPr="000F4D7B">
        <w:rPr>
          <w:b/>
          <w:sz w:val="32"/>
          <w:szCs w:val="32"/>
        </w:rPr>
        <w:t xml:space="preserve"> года</w:t>
      </w:r>
    </w:p>
    <w:p w:rsidR="004E6F04" w:rsidRPr="004E6F04" w:rsidRDefault="004E6F04" w:rsidP="006F4001">
      <w:pPr>
        <w:pStyle w:val="a3"/>
        <w:numPr>
          <w:ilvl w:val="0"/>
          <w:numId w:val="3"/>
        </w:numPr>
        <w:jc w:val="center"/>
        <w:rPr>
          <w:b/>
          <w:caps/>
          <w:sz w:val="32"/>
          <w:szCs w:val="32"/>
          <w:u w:val="single"/>
        </w:rPr>
      </w:pPr>
      <w:r w:rsidRPr="004E6F04">
        <w:rPr>
          <w:b/>
          <w:sz w:val="32"/>
          <w:szCs w:val="32"/>
          <w:u w:val="single"/>
        </w:rPr>
        <w:t>Праздники, памятные даты России и Камчатского края</w:t>
      </w:r>
    </w:p>
    <w:p w:rsidR="004E6F04" w:rsidRPr="00403AD8" w:rsidRDefault="004E6F04" w:rsidP="004E6F04">
      <w:pPr>
        <w:ind w:left="7372"/>
        <w:jc w:val="center"/>
        <w:rPr>
          <w:b/>
          <w:caps/>
          <w:sz w:val="32"/>
          <w:szCs w:val="32"/>
          <w:u w:val="single"/>
        </w:rPr>
      </w:pPr>
    </w:p>
    <w:p w:rsidR="00C52DEB" w:rsidRDefault="00C52DEB" w:rsidP="005D4182">
      <w:pPr>
        <w:tabs>
          <w:tab w:val="left" w:pos="1271"/>
          <w:tab w:val="left" w:pos="10620"/>
        </w:tabs>
        <w:rPr>
          <w:b/>
        </w:rPr>
      </w:pPr>
    </w:p>
    <w:tbl>
      <w:tblPr>
        <w:tblW w:w="15451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3291"/>
      </w:tblGrid>
      <w:tr w:rsidR="00C52DEB" w:rsidRPr="009D75FB" w:rsidTr="006F4001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EB" w:rsidRPr="009D75FB" w:rsidRDefault="005A7A4E" w:rsidP="005A7A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сентября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EB" w:rsidRDefault="005A7A4E" w:rsidP="006F400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День знаний</w:t>
            </w:r>
          </w:p>
          <w:p w:rsidR="005A7A4E" w:rsidRPr="009D75FB" w:rsidRDefault="005A7A4E" w:rsidP="006F400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A7A4E" w:rsidRPr="009D75FB" w:rsidTr="005A7A4E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A4E" w:rsidRPr="005A7A4E" w:rsidRDefault="005A7A4E" w:rsidP="005A7A4E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5A7A4E" w:rsidRPr="005A7A4E" w:rsidRDefault="005A7A4E" w:rsidP="005A7A4E">
            <w:pPr>
              <w:jc w:val="center"/>
              <w:rPr>
                <w:rFonts w:eastAsia="Calibri"/>
                <w:lang w:eastAsia="en-US"/>
              </w:rPr>
            </w:pPr>
            <w:r w:rsidRPr="005A7A4E">
              <w:rPr>
                <w:rFonts w:eastAsia="Calibri"/>
                <w:lang w:eastAsia="en-US"/>
              </w:rPr>
              <w:t>2 сентября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4E" w:rsidRDefault="005A7A4E" w:rsidP="006F400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День окончания Второй мировой войны</w:t>
            </w:r>
          </w:p>
          <w:p w:rsidR="005A7A4E" w:rsidRPr="009D75FB" w:rsidRDefault="005A7A4E" w:rsidP="006F400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A7A4E" w:rsidRPr="009D75FB" w:rsidTr="005A7A4E">
        <w:trPr>
          <w:cantSplit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4E" w:rsidRPr="005A7A4E" w:rsidRDefault="005A7A4E" w:rsidP="005A7A4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4E" w:rsidRDefault="005A7A4E" w:rsidP="006F400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День патрульно-постовой службы полиции РФ</w:t>
            </w:r>
          </w:p>
          <w:p w:rsidR="005A7A4E" w:rsidRPr="009D75FB" w:rsidRDefault="005A7A4E" w:rsidP="006F400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C52DEB" w:rsidRPr="009D75FB" w:rsidTr="006F4001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EB" w:rsidRPr="005A7A4E" w:rsidRDefault="005A7A4E" w:rsidP="005A7A4E">
            <w:pPr>
              <w:jc w:val="center"/>
              <w:rPr>
                <w:rFonts w:eastAsia="Calibri"/>
                <w:lang w:eastAsia="en-US"/>
              </w:rPr>
            </w:pPr>
            <w:r w:rsidRPr="005A7A4E">
              <w:rPr>
                <w:rFonts w:eastAsia="Calibri"/>
                <w:lang w:eastAsia="en-US"/>
              </w:rPr>
              <w:t>3 сентября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EB" w:rsidRDefault="005A7A4E" w:rsidP="006F400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День памяти жертв террористического акта в г. Беслане</w:t>
            </w:r>
          </w:p>
          <w:p w:rsidR="005A7A4E" w:rsidRPr="009D75FB" w:rsidRDefault="005A7A4E" w:rsidP="006F400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C52DEB" w:rsidRPr="009D75FB" w:rsidTr="006F4001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EB" w:rsidRPr="005A7A4E" w:rsidRDefault="005A7A4E" w:rsidP="005A7A4E">
            <w:pPr>
              <w:jc w:val="center"/>
              <w:rPr>
                <w:rFonts w:eastAsia="Calibri"/>
                <w:lang w:eastAsia="en-US"/>
              </w:rPr>
            </w:pPr>
            <w:r w:rsidRPr="005A7A4E">
              <w:rPr>
                <w:rFonts w:eastAsia="Calibri"/>
                <w:lang w:eastAsia="en-US"/>
              </w:rPr>
              <w:t>5 сентября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EB" w:rsidRDefault="005A7A4E" w:rsidP="006F400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День героической обороны Петропавловска-Камчатского от нападения англо-французской эскадры</w:t>
            </w:r>
          </w:p>
          <w:p w:rsidR="005A7A4E" w:rsidRPr="009D75FB" w:rsidRDefault="005A7A4E" w:rsidP="006F400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C52DEB" w:rsidRPr="009D75FB" w:rsidTr="006F4001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EB" w:rsidRPr="005A7A4E" w:rsidRDefault="005A7A4E" w:rsidP="005A7A4E">
            <w:pPr>
              <w:jc w:val="center"/>
              <w:rPr>
                <w:rFonts w:eastAsia="Calibri"/>
                <w:lang w:eastAsia="en-US"/>
              </w:rPr>
            </w:pPr>
            <w:r w:rsidRPr="005A7A4E">
              <w:rPr>
                <w:rFonts w:eastAsia="Calibri"/>
                <w:lang w:eastAsia="en-US"/>
              </w:rPr>
              <w:t>6 сентября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EB" w:rsidRDefault="005A7A4E" w:rsidP="006F400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День работников нефтяной и газовой промышленности</w:t>
            </w:r>
          </w:p>
          <w:p w:rsidR="005A7A4E" w:rsidRPr="009D75FB" w:rsidRDefault="005A7A4E" w:rsidP="006F400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C52DEB" w:rsidRPr="009D75FB" w:rsidTr="006F4001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EB" w:rsidRPr="005A7A4E" w:rsidRDefault="005A7A4E" w:rsidP="005A7A4E">
            <w:pPr>
              <w:jc w:val="center"/>
              <w:rPr>
                <w:rFonts w:eastAsia="Calibri"/>
                <w:lang w:eastAsia="en-US"/>
              </w:rPr>
            </w:pPr>
            <w:r w:rsidRPr="005A7A4E">
              <w:rPr>
                <w:rFonts w:eastAsia="Calibri"/>
                <w:lang w:eastAsia="en-US"/>
              </w:rPr>
              <w:t>11-13 сентября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EB" w:rsidRDefault="005A7A4E" w:rsidP="006F4001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Алхалалалай</w:t>
            </w:r>
            <w:proofErr w:type="spellEnd"/>
          </w:p>
          <w:p w:rsidR="005A7A4E" w:rsidRPr="009D75FB" w:rsidRDefault="005A7A4E" w:rsidP="006F400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C52DEB" w:rsidRPr="009D75FB" w:rsidTr="006F4001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EB" w:rsidRPr="005A7A4E" w:rsidRDefault="005A7A4E" w:rsidP="005A7A4E">
            <w:pPr>
              <w:jc w:val="center"/>
              <w:rPr>
                <w:rFonts w:eastAsia="Calibri"/>
                <w:lang w:eastAsia="en-US"/>
              </w:rPr>
            </w:pPr>
            <w:r w:rsidRPr="005A7A4E">
              <w:rPr>
                <w:rFonts w:eastAsia="Calibri"/>
                <w:lang w:eastAsia="en-US"/>
              </w:rPr>
              <w:t>20 сентября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EB" w:rsidRDefault="005A7A4E" w:rsidP="006F400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День работников леса</w:t>
            </w:r>
          </w:p>
          <w:p w:rsidR="005A7A4E" w:rsidRPr="009D75FB" w:rsidRDefault="005A7A4E" w:rsidP="006F400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A7A4E" w:rsidRPr="009D75FB" w:rsidTr="005A7A4E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A4E" w:rsidRPr="005A7A4E" w:rsidRDefault="005A7A4E" w:rsidP="005A7A4E">
            <w:pPr>
              <w:jc w:val="center"/>
              <w:rPr>
                <w:rFonts w:eastAsia="Calibri"/>
                <w:lang w:eastAsia="en-US"/>
              </w:rPr>
            </w:pPr>
            <w:r w:rsidRPr="005A7A4E">
              <w:rPr>
                <w:rFonts w:eastAsia="Calibri"/>
                <w:lang w:eastAsia="en-US"/>
              </w:rPr>
              <w:t>27 сентября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4E" w:rsidRDefault="005A7A4E" w:rsidP="006F400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Всемирный день туризма</w:t>
            </w:r>
          </w:p>
          <w:p w:rsidR="005A7A4E" w:rsidRPr="009D75FB" w:rsidRDefault="005A7A4E" w:rsidP="006F400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A7A4E" w:rsidRPr="009D75FB" w:rsidTr="005A7A4E">
        <w:trPr>
          <w:cantSplit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4E" w:rsidRPr="005A7A4E" w:rsidRDefault="005A7A4E" w:rsidP="005A7A4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4E" w:rsidRDefault="005A7A4E" w:rsidP="006F400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День воспитателя и работника дошкольного образования</w:t>
            </w:r>
          </w:p>
          <w:p w:rsidR="005A7A4E" w:rsidRPr="009D75FB" w:rsidRDefault="005A7A4E" w:rsidP="006F400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C52DEB" w:rsidRPr="009D75FB" w:rsidTr="006F4001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EB" w:rsidRPr="005A7A4E" w:rsidRDefault="005A7A4E" w:rsidP="005A7A4E">
            <w:pPr>
              <w:jc w:val="center"/>
              <w:rPr>
                <w:rFonts w:eastAsia="Calibri"/>
                <w:lang w:eastAsia="en-US"/>
              </w:rPr>
            </w:pPr>
            <w:r w:rsidRPr="005A7A4E">
              <w:rPr>
                <w:rFonts w:eastAsia="Calibri"/>
                <w:lang w:eastAsia="en-US"/>
              </w:rPr>
              <w:t>28 сентября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EB" w:rsidRDefault="005A7A4E" w:rsidP="006F400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День работника атомной промышленности</w:t>
            </w:r>
          </w:p>
          <w:p w:rsidR="005A7A4E" w:rsidRPr="009D75FB" w:rsidRDefault="005A7A4E" w:rsidP="006F4001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C52DEB" w:rsidRDefault="00C52DEB" w:rsidP="000A122D">
      <w:pPr>
        <w:tabs>
          <w:tab w:val="left" w:pos="10620"/>
        </w:tabs>
        <w:jc w:val="center"/>
        <w:rPr>
          <w:b/>
        </w:rPr>
      </w:pPr>
    </w:p>
    <w:p w:rsidR="00C52DEB" w:rsidRDefault="00C52DEB" w:rsidP="000A122D">
      <w:pPr>
        <w:tabs>
          <w:tab w:val="left" w:pos="10620"/>
        </w:tabs>
        <w:jc w:val="center"/>
        <w:rPr>
          <w:b/>
        </w:rPr>
      </w:pPr>
    </w:p>
    <w:p w:rsidR="005A7A4E" w:rsidRDefault="005A7A4E" w:rsidP="000A122D">
      <w:pPr>
        <w:tabs>
          <w:tab w:val="left" w:pos="10620"/>
        </w:tabs>
        <w:jc w:val="center"/>
        <w:rPr>
          <w:b/>
        </w:rPr>
      </w:pPr>
    </w:p>
    <w:p w:rsidR="00C52DEB" w:rsidRDefault="00C52DEB" w:rsidP="000A122D">
      <w:pPr>
        <w:tabs>
          <w:tab w:val="left" w:pos="10620"/>
        </w:tabs>
        <w:jc w:val="center"/>
        <w:rPr>
          <w:b/>
        </w:rPr>
      </w:pPr>
    </w:p>
    <w:p w:rsidR="00C52DEB" w:rsidRDefault="00C52DEB" w:rsidP="000A122D">
      <w:pPr>
        <w:tabs>
          <w:tab w:val="left" w:pos="10620"/>
        </w:tabs>
        <w:jc w:val="center"/>
        <w:rPr>
          <w:b/>
        </w:rPr>
      </w:pPr>
      <w:r w:rsidRPr="00D64821">
        <w:rPr>
          <w:b/>
          <w:caps/>
          <w:sz w:val="28"/>
          <w:szCs w:val="28"/>
          <w:u w:val="single"/>
        </w:rPr>
        <w:lastRenderedPageBreak/>
        <w:t>мероприятия Законодательного Собрания Камчатского края</w:t>
      </w:r>
    </w:p>
    <w:p w:rsidR="00C52DEB" w:rsidRDefault="00C52DEB" w:rsidP="000A122D">
      <w:pPr>
        <w:tabs>
          <w:tab w:val="left" w:pos="10620"/>
        </w:tabs>
        <w:jc w:val="center"/>
        <w:rPr>
          <w:b/>
        </w:rPr>
      </w:pPr>
    </w:p>
    <w:tbl>
      <w:tblPr>
        <w:tblW w:w="14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9850"/>
        <w:gridCol w:w="2295"/>
      </w:tblGrid>
      <w:tr w:rsidR="005D4182" w:rsidTr="00A24504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82" w:rsidRDefault="005D4182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5D4182" w:rsidRDefault="005D4182">
            <w:pPr>
              <w:jc w:val="center"/>
              <w:rPr>
                <w:b/>
              </w:rPr>
            </w:pP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82" w:rsidRDefault="005D4182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82" w:rsidRDefault="005D4182">
            <w:pPr>
              <w:jc w:val="center"/>
              <w:rPr>
                <w:b/>
              </w:rPr>
            </w:pPr>
            <w:r>
              <w:rPr>
                <w:b/>
              </w:rPr>
              <w:t xml:space="preserve">Участники </w:t>
            </w:r>
          </w:p>
          <w:p w:rsidR="005D4182" w:rsidRDefault="005D4182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мероприятия  </w:t>
            </w:r>
          </w:p>
        </w:tc>
      </w:tr>
      <w:tr w:rsidR="005D4182" w:rsidTr="00A24504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82" w:rsidRDefault="005A7A4E">
            <w:pPr>
              <w:jc w:val="center"/>
            </w:pPr>
            <w:r>
              <w:t>23 сентября</w:t>
            </w: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82" w:rsidRDefault="005D4182">
            <w:pPr>
              <w:jc w:val="center"/>
              <w:rPr>
                <w:b/>
              </w:rPr>
            </w:pPr>
            <w:r>
              <w:rPr>
                <w:b/>
              </w:rPr>
              <w:t>Сессия Законодательного Собрания Камчатского края</w:t>
            </w:r>
          </w:p>
          <w:p w:rsidR="005D4182" w:rsidRDefault="005D4182">
            <w:pPr>
              <w:jc w:val="center"/>
              <w:rPr>
                <w:b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82" w:rsidRDefault="005D4182">
            <w:pPr>
              <w:jc w:val="center"/>
            </w:pPr>
            <w:r>
              <w:t xml:space="preserve">депутаты </w:t>
            </w:r>
          </w:p>
          <w:p w:rsidR="005D4182" w:rsidRDefault="005D4182">
            <w:pPr>
              <w:jc w:val="center"/>
            </w:pPr>
            <w:r>
              <w:t xml:space="preserve">Законодательного </w:t>
            </w:r>
          </w:p>
          <w:p w:rsidR="005D4182" w:rsidRDefault="005D4182">
            <w:pPr>
              <w:jc w:val="center"/>
            </w:pPr>
            <w:r>
              <w:t xml:space="preserve">Собрания </w:t>
            </w:r>
          </w:p>
          <w:p w:rsidR="005D4182" w:rsidRDefault="005D4182">
            <w:pPr>
              <w:jc w:val="center"/>
            </w:pPr>
            <w:r>
              <w:t>Камчатского края</w:t>
            </w:r>
          </w:p>
        </w:tc>
      </w:tr>
      <w:tr w:rsidR="005D4182" w:rsidTr="00A24504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82" w:rsidRDefault="005D4182">
            <w:pPr>
              <w:jc w:val="center"/>
            </w:pPr>
            <w:r>
              <w:t>в период между сессиями Законодательного Собрания не менее одного раза в две недели</w:t>
            </w:r>
          </w:p>
          <w:p w:rsidR="00280D62" w:rsidRDefault="00280D62">
            <w:pPr>
              <w:jc w:val="center"/>
            </w:pP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82" w:rsidRDefault="005D4182">
            <w:pPr>
              <w:jc w:val="center"/>
              <w:rPr>
                <w:b/>
              </w:rPr>
            </w:pPr>
            <w:r>
              <w:rPr>
                <w:b/>
              </w:rPr>
              <w:t xml:space="preserve">Заседание Президиума Законодательного </w:t>
            </w:r>
          </w:p>
          <w:p w:rsidR="005D4182" w:rsidRDefault="005D4182">
            <w:pPr>
              <w:jc w:val="center"/>
              <w:rPr>
                <w:b/>
              </w:rPr>
            </w:pPr>
          </w:p>
          <w:p w:rsidR="005D4182" w:rsidRDefault="005D4182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Собрания Камчатского края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82" w:rsidRDefault="005D4182">
            <w:pPr>
              <w:jc w:val="center"/>
            </w:pPr>
            <w:r>
              <w:t xml:space="preserve">члены </w:t>
            </w:r>
          </w:p>
          <w:p w:rsidR="005D4182" w:rsidRDefault="005D4182">
            <w:pPr>
              <w:jc w:val="center"/>
            </w:pPr>
            <w:r>
              <w:t xml:space="preserve">Президиума, </w:t>
            </w:r>
          </w:p>
          <w:p w:rsidR="005D4182" w:rsidRDefault="005D4182">
            <w:pPr>
              <w:jc w:val="center"/>
            </w:pPr>
            <w:r>
              <w:t xml:space="preserve">приглашенные </w:t>
            </w:r>
          </w:p>
        </w:tc>
      </w:tr>
      <w:tr w:rsidR="005D4182" w:rsidTr="00A24504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82" w:rsidRDefault="00280D62">
            <w:pPr>
              <w:jc w:val="center"/>
            </w:pPr>
            <w:r>
              <w:t>21</w:t>
            </w:r>
            <w:r w:rsidR="005D4182">
              <w:t xml:space="preserve"> </w:t>
            </w:r>
            <w:r>
              <w:t>сентября</w:t>
            </w:r>
          </w:p>
          <w:p w:rsidR="005D4182" w:rsidRDefault="005D4182">
            <w:pPr>
              <w:jc w:val="center"/>
            </w:pPr>
            <w:r>
              <w:t>1</w:t>
            </w:r>
            <w:r w:rsidR="00280D62">
              <w:t>4</w:t>
            </w:r>
            <w:r>
              <w:t>.00</w:t>
            </w:r>
          </w:p>
          <w:p w:rsidR="005D4182" w:rsidRDefault="005D4182">
            <w:pPr>
              <w:jc w:val="center"/>
            </w:pPr>
            <w:r>
              <w:t>малый зал</w:t>
            </w:r>
          </w:p>
          <w:p w:rsidR="005D4182" w:rsidRDefault="005D4182">
            <w:pPr>
              <w:jc w:val="center"/>
            </w:pPr>
            <w:r>
              <w:t xml:space="preserve"> Правительства </w:t>
            </w:r>
          </w:p>
          <w:p w:rsidR="005D4182" w:rsidRDefault="005D4182">
            <w:pPr>
              <w:jc w:val="center"/>
            </w:pPr>
            <w:r>
              <w:t>Камчатского края</w:t>
            </w:r>
          </w:p>
          <w:p w:rsidR="00280D62" w:rsidRDefault="00280D62">
            <w:pPr>
              <w:jc w:val="center"/>
            </w:pP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82" w:rsidRDefault="005D4182">
            <w:pPr>
              <w:jc w:val="center"/>
              <w:rPr>
                <w:b/>
              </w:rPr>
            </w:pPr>
            <w:r>
              <w:rPr>
                <w:b/>
              </w:rPr>
              <w:t xml:space="preserve">Заседание постоянного комитета Законодательного Собрания Камчатского края </w:t>
            </w:r>
          </w:p>
          <w:p w:rsidR="005D4182" w:rsidRDefault="005D4182">
            <w:pPr>
              <w:jc w:val="center"/>
              <w:rPr>
                <w:b/>
              </w:rPr>
            </w:pPr>
            <w:r>
              <w:rPr>
                <w:b/>
              </w:rPr>
              <w:t xml:space="preserve">по экономике, собственности, бюджету, налоговой политике </w:t>
            </w:r>
          </w:p>
          <w:p w:rsidR="005D4182" w:rsidRDefault="005D4182">
            <w:pPr>
              <w:jc w:val="center"/>
              <w:rPr>
                <w:b/>
              </w:rPr>
            </w:pPr>
            <w:r>
              <w:rPr>
                <w:b/>
              </w:rPr>
              <w:t xml:space="preserve">и предпринимательской деятельности </w:t>
            </w:r>
          </w:p>
          <w:p w:rsidR="005D4182" w:rsidRDefault="005D4182">
            <w:pPr>
              <w:jc w:val="center"/>
              <w:rPr>
                <w:b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82" w:rsidRDefault="005D4182">
            <w:pPr>
              <w:jc w:val="center"/>
            </w:pPr>
            <w:r>
              <w:t xml:space="preserve">члены </w:t>
            </w:r>
          </w:p>
          <w:p w:rsidR="005D4182" w:rsidRDefault="005D4182">
            <w:pPr>
              <w:jc w:val="center"/>
            </w:pPr>
            <w:r>
              <w:t xml:space="preserve">комитета, </w:t>
            </w:r>
          </w:p>
          <w:p w:rsidR="005D4182" w:rsidRDefault="005D4182">
            <w:pPr>
              <w:jc w:val="center"/>
            </w:pPr>
            <w:r>
              <w:t>приглашенные</w:t>
            </w:r>
          </w:p>
        </w:tc>
      </w:tr>
      <w:tr w:rsidR="005D4182" w:rsidTr="00A24504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2" w:rsidRDefault="00280D62">
            <w:pPr>
              <w:jc w:val="center"/>
            </w:pPr>
            <w:r>
              <w:t>9 сентября</w:t>
            </w:r>
          </w:p>
          <w:p w:rsidR="00280D62" w:rsidRDefault="00280D62">
            <w:pPr>
              <w:jc w:val="center"/>
            </w:pPr>
            <w:r>
              <w:t>10.00</w:t>
            </w:r>
          </w:p>
          <w:p w:rsidR="005D4182" w:rsidRDefault="00280D62" w:rsidP="00280D62">
            <w:pPr>
              <w:jc w:val="center"/>
            </w:pPr>
            <w:r>
              <w:t>малый зал Правительства Камчатского края</w:t>
            </w:r>
          </w:p>
          <w:p w:rsidR="00280D62" w:rsidRDefault="00280D62" w:rsidP="00280D62">
            <w:pPr>
              <w:jc w:val="center"/>
            </w:pP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82" w:rsidRDefault="005D4182">
            <w:pPr>
              <w:jc w:val="center"/>
              <w:rPr>
                <w:b/>
              </w:rPr>
            </w:pPr>
            <w:r>
              <w:rPr>
                <w:b/>
              </w:rPr>
              <w:t xml:space="preserve">Заседание постоянного комитета Законодательного Собрания Камчатского края </w:t>
            </w:r>
          </w:p>
          <w:p w:rsidR="005D4182" w:rsidRDefault="005D4182">
            <w:pPr>
              <w:jc w:val="center"/>
              <w:rPr>
                <w:b/>
              </w:rPr>
            </w:pPr>
            <w:r>
              <w:rPr>
                <w:b/>
              </w:rPr>
              <w:t>по природопользованию, аграрной политике и экологической безопасности</w:t>
            </w:r>
          </w:p>
          <w:p w:rsidR="005D4182" w:rsidRDefault="005D4182">
            <w:pPr>
              <w:jc w:val="center"/>
              <w:rPr>
                <w:b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82" w:rsidRDefault="005D4182">
            <w:pPr>
              <w:jc w:val="center"/>
            </w:pPr>
            <w:r>
              <w:t xml:space="preserve">члены </w:t>
            </w:r>
          </w:p>
          <w:p w:rsidR="005D4182" w:rsidRDefault="005D4182">
            <w:pPr>
              <w:jc w:val="center"/>
            </w:pPr>
            <w:r>
              <w:t xml:space="preserve">комитета, </w:t>
            </w:r>
          </w:p>
          <w:p w:rsidR="005D4182" w:rsidRDefault="005D4182">
            <w:pPr>
              <w:jc w:val="center"/>
            </w:pPr>
            <w:r>
              <w:t>приглашенные</w:t>
            </w:r>
          </w:p>
        </w:tc>
      </w:tr>
      <w:tr w:rsidR="005D4182" w:rsidTr="00A24504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82" w:rsidRDefault="00280D62">
            <w:pPr>
              <w:jc w:val="center"/>
            </w:pPr>
            <w:r>
              <w:t>17</w:t>
            </w:r>
            <w:r w:rsidR="005D4182">
              <w:t xml:space="preserve"> </w:t>
            </w:r>
            <w:r>
              <w:t>сентября</w:t>
            </w:r>
          </w:p>
          <w:p w:rsidR="005D4182" w:rsidRDefault="005D4182">
            <w:pPr>
              <w:jc w:val="center"/>
            </w:pPr>
            <w:r>
              <w:t xml:space="preserve"> 1</w:t>
            </w:r>
            <w:r w:rsidR="00280D62">
              <w:t>4</w:t>
            </w:r>
            <w:r>
              <w:t>.00</w:t>
            </w:r>
          </w:p>
          <w:p w:rsidR="005D4182" w:rsidRDefault="005D4182">
            <w:pPr>
              <w:jc w:val="center"/>
            </w:pPr>
            <w:r>
              <w:t xml:space="preserve"> </w:t>
            </w:r>
            <w:r w:rsidR="00280D62">
              <w:t>конференц-зал</w:t>
            </w:r>
            <w:r>
              <w:t xml:space="preserve"> </w:t>
            </w:r>
          </w:p>
          <w:p w:rsidR="005D4182" w:rsidRDefault="005D4182">
            <w:pPr>
              <w:jc w:val="center"/>
            </w:pPr>
            <w:r>
              <w:t>Правительства</w:t>
            </w:r>
          </w:p>
          <w:p w:rsidR="005D4182" w:rsidRDefault="005D4182">
            <w:pPr>
              <w:jc w:val="center"/>
            </w:pPr>
            <w:r>
              <w:t>Камчатского края</w:t>
            </w:r>
          </w:p>
          <w:p w:rsidR="00280D62" w:rsidRDefault="00280D62">
            <w:pPr>
              <w:jc w:val="center"/>
              <w:rPr>
                <w:b/>
              </w:rPr>
            </w:pP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82" w:rsidRDefault="005D4182">
            <w:pPr>
              <w:jc w:val="center"/>
              <w:rPr>
                <w:b/>
              </w:rPr>
            </w:pPr>
            <w:r>
              <w:rPr>
                <w:b/>
              </w:rPr>
              <w:t xml:space="preserve">Заседание постоянного комитета Законодательного Собрания Камчатского края </w:t>
            </w:r>
          </w:p>
          <w:p w:rsidR="005D4182" w:rsidRDefault="005D4182">
            <w:pPr>
              <w:jc w:val="center"/>
              <w:rPr>
                <w:b/>
              </w:rPr>
            </w:pPr>
            <w:r>
              <w:rPr>
                <w:b/>
              </w:rPr>
              <w:t xml:space="preserve">по вопросам государственного строительства, местного самоуправления </w:t>
            </w:r>
          </w:p>
          <w:p w:rsidR="005D4182" w:rsidRDefault="005D4182">
            <w:pPr>
              <w:jc w:val="center"/>
              <w:rPr>
                <w:b/>
              </w:rPr>
            </w:pPr>
            <w:r>
              <w:rPr>
                <w:b/>
              </w:rPr>
              <w:t>и гармонизации межнациональных отношений</w:t>
            </w:r>
          </w:p>
          <w:p w:rsidR="005D4182" w:rsidRDefault="005D4182">
            <w:pPr>
              <w:jc w:val="center"/>
              <w:rPr>
                <w:b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82" w:rsidRDefault="005D4182">
            <w:pPr>
              <w:jc w:val="center"/>
            </w:pPr>
            <w:r>
              <w:t xml:space="preserve">члены </w:t>
            </w:r>
          </w:p>
          <w:p w:rsidR="005D4182" w:rsidRDefault="005D4182">
            <w:pPr>
              <w:jc w:val="center"/>
            </w:pPr>
            <w:r>
              <w:t xml:space="preserve">комитета, </w:t>
            </w:r>
          </w:p>
          <w:p w:rsidR="005D4182" w:rsidRDefault="005D4182">
            <w:pPr>
              <w:jc w:val="center"/>
            </w:pPr>
            <w:r>
              <w:t xml:space="preserve">приглашенные </w:t>
            </w:r>
          </w:p>
        </w:tc>
      </w:tr>
      <w:tr w:rsidR="005D4182" w:rsidTr="00A24504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82" w:rsidRDefault="00280D62">
            <w:pPr>
              <w:jc w:val="center"/>
            </w:pPr>
            <w:r w:rsidRPr="00280D62">
              <w:lastRenderedPageBreak/>
              <w:t>25 сентября</w:t>
            </w:r>
          </w:p>
          <w:p w:rsidR="00280D62" w:rsidRDefault="00280D62">
            <w:pPr>
              <w:jc w:val="center"/>
            </w:pPr>
            <w:r>
              <w:t>10.00</w:t>
            </w:r>
          </w:p>
          <w:p w:rsidR="00280D62" w:rsidRDefault="00280D62">
            <w:pPr>
              <w:jc w:val="center"/>
            </w:pPr>
            <w:r>
              <w:t>малый зал</w:t>
            </w:r>
          </w:p>
          <w:p w:rsidR="00280D62" w:rsidRPr="00280D62" w:rsidRDefault="00280D62">
            <w:pPr>
              <w:jc w:val="center"/>
            </w:pPr>
            <w:r>
              <w:t>Правительства Камчатского края</w:t>
            </w:r>
          </w:p>
          <w:p w:rsidR="005D4182" w:rsidRDefault="005D418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82" w:rsidRDefault="005D4182">
            <w:pPr>
              <w:jc w:val="center"/>
              <w:rPr>
                <w:b/>
              </w:rPr>
            </w:pPr>
            <w:r>
              <w:rPr>
                <w:b/>
              </w:rPr>
              <w:t xml:space="preserve">Заседание постоянного комитета Законодательного Собрания Камчатского края </w:t>
            </w:r>
          </w:p>
          <w:p w:rsidR="005D4182" w:rsidRDefault="005D4182">
            <w:pPr>
              <w:jc w:val="center"/>
              <w:rPr>
                <w:b/>
              </w:rPr>
            </w:pPr>
            <w:r>
              <w:rPr>
                <w:b/>
              </w:rPr>
              <w:t>по социальной политике</w:t>
            </w:r>
          </w:p>
          <w:p w:rsidR="005D4182" w:rsidRDefault="005D4182">
            <w:pPr>
              <w:jc w:val="center"/>
              <w:rPr>
                <w:b/>
              </w:rPr>
            </w:pPr>
          </w:p>
          <w:p w:rsidR="005D4182" w:rsidRDefault="005D4182">
            <w:pPr>
              <w:jc w:val="center"/>
              <w:rPr>
                <w:b/>
              </w:rPr>
            </w:pPr>
          </w:p>
          <w:p w:rsidR="005D4182" w:rsidRDefault="005D4182">
            <w:pPr>
              <w:jc w:val="center"/>
              <w:rPr>
                <w:b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82" w:rsidRDefault="005D4182">
            <w:pPr>
              <w:jc w:val="center"/>
            </w:pPr>
            <w:r>
              <w:t xml:space="preserve">члены </w:t>
            </w:r>
          </w:p>
          <w:p w:rsidR="005D4182" w:rsidRDefault="005D4182">
            <w:pPr>
              <w:jc w:val="center"/>
            </w:pPr>
            <w:r>
              <w:t xml:space="preserve">комитета, </w:t>
            </w:r>
          </w:p>
          <w:p w:rsidR="005D4182" w:rsidRDefault="005D4182">
            <w:pPr>
              <w:jc w:val="center"/>
            </w:pPr>
            <w:r>
              <w:t>приглашенные</w:t>
            </w:r>
          </w:p>
        </w:tc>
      </w:tr>
      <w:tr w:rsidR="00280D62" w:rsidTr="00A24504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2" w:rsidRPr="00280D62" w:rsidRDefault="00280D62" w:rsidP="009E58F6">
            <w:pPr>
              <w:jc w:val="center"/>
              <w:rPr>
                <w:b/>
              </w:rPr>
            </w:pPr>
            <w:r w:rsidRPr="00280D62">
              <w:rPr>
                <w:b/>
              </w:rPr>
              <w:t>12 июня – 30 сентября</w:t>
            </w: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2" w:rsidRPr="00280D62" w:rsidRDefault="00280D62" w:rsidP="00280D62">
            <w:pPr>
              <w:jc w:val="both"/>
            </w:pPr>
            <w:r w:rsidRPr="00280D62">
              <w:t>Чемпионат и первенство Камчатского края по футболу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2" w:rsidRPr="00280D62" w:rsidRDefault="00280D62" w:rsidP="009E58F6">
            <w:pPr>
              <w:jc w:val="center"/>
              <w:rPr>
                <w:sz w:val="20"/>
                <w:szCs w:val="20"/>
              </w:rPr>
            </w:pPr>
            <w:r w:rsidRPr="00280D62">
              <w:rPr>
                <w:sz w:val="20"/>
                <w:szCs w:val="20"/>
              </w:rPr>
              <w:t>Грачев Л.А., заместитель председателя комитета по социальной политике</w:t>
            </w:r>
          </w:p>
        </w:tc>
      </w:tr>
      <w:tr w:rsidR="00280D62" w:rsidTr="00A24504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2" w:rsidRPr="00280D62" w:rsidRDefault="00280D62" w:rsidP="009E58F6">
            <w:pPr>
              <w:jc w:val="center"/>
              <w:rPr>
                <w:b/>
              </w:rPr>
            </w:pPr>
            <w:r>
              <w:rPr>
                <w:b/>
              </w:rPr>
              <w:t>1 сентября</w:t>
            </w: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2" w:rsidRPr="00280D62" w:rsidRDefault="00280D62" w:rsidP="00280D62">
            <w:pPr>
              <w:jc w:val="both"/>
            </w:pPr>
            <w:r>
              <w:t xml:space="preserve">Торжественные мероприятия, посвященные Дню знаний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2" w:rsidRPr="00280D62" w:rsidRDefault="00280D62" w:rsidP="009E58F6">
            <w:pPr>
              <w:jc w:val="center"/>
              <w:rPr>
                <w:sz w:val="22"/>
                <w:szCs w:val="22"/>
              </w:rPr>
            </w:pPr>
            <w:r w:rsidRPr="00280D62">
              <w:rPr>
                <w:sz w:val="22"/>
                <w:szCs w:val="22"/>
              </w:rPr>
              <w:t>Депутаты Законодательного Собрания Камчатского края</w:t>
            </w:r>
          </w:p>
        </w:tc>
      </w:tr>
      <w:tr w:rsidR="00280D62" w:rsidTr="00A24504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2" w:rsidRPr="00280D62" w:rsidRDefault="00280D62" w:rsidP="009E58F6">
            <w:pPr>
              <w:jc w:val="center"/>
              <w:rPr>
                <w:b/>
              </w:rPr>
            </w:pPr>
            <w:r>
              <w:rPr>
                <w:b/>
              </w:rPr>
              <w:t>2 сентября</w:t>
            </w: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2" w:rsidRPr="00280D62" w:rsidRDefault="00280D62" w:rsidP="00280D62">
            <w:pPr>
              <w:jc w:val="both"/>
            </w:pPr>
            <w:r>
              <w:t>Торжественное мероприятие, посвященное 70-летию окончания Второй мировой войны и завершению Курильской десантной операции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2" w:rsidRDefault="00280D62" w:rsidP="009E58F6">
            <w:pPr>
              <w:jc w:val="center"/>
            </w:pPr>
            <w:r w:rsidRPr="00280D62">
              <w:rPr>
                <w:sz w:val="22"/>
                <w:szCs w:val="22"/>
              </w:rPr>
              <w:t>Депутаты Законодательного Собрания Камчатского края</w:t>
            </w:r>
          </w:p>
        </w:tc>
      </w:tr>
      <w:tr w:rsidR="00280D62" w:rsidTr="00A24504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2" w:rsidRPr="00280D62" w:rsidRDefault="00280D62" w:rsidP="009E58F6">
            <w:pPr>
              <w:jc w:val="center"/>
              <w:rPr>
                <w:b/>
              </w:rPr>
            </w:pPr>
            <w:r>
              <w:rPr>
                <w:b/>
              </w:rPr>
              <w:t>6 сентября-5 октября</w:t>
            </w: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2" w:rsidRPr="00280D62" w:rsidRDefault="00280D62" w:rsidP="00280D62">
            <w:pPr>
              <w:jc w:val="both"/>
            </w:pPr>
            <w:r>
              <w:t>Кубок Камчатского края по футболу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2" w:rsidRDefault="009F62C0" w:rsidP="009E58F6">
            <w:pPr>
              <w:jc w:val="center"/>
            </w:pPr>
            <w:r w:rsidRPr="00280D62">
              <w:rPr>
                <w:sz w:val="20"/>
                <w:szCs w:val="20"/>
              </w:rPr>
              <w:t>Грачев Л.А., заместитель председателя комитета по социальной политике</w:t>
            </w:r>
          </w:p>
        </w:tc>
      </w:tr>
      <w:tr w:rsidR="00280D62" w:rsidTr="00A24504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2" w:rsidRPr="00280D62" w:rsidRDefault="009F62C0" w:rsidP="009E58F6">
            <w:pPr>
              <w:jc w:val="center"/>
              <w:rPr>
                <w:b/>
              </w:rPr>
            </w:pPr>
            <w:r>
              <w:rPr>
                <w:b/>
              </w:rPr>
              <w:t>9-11 сентября</w:t>
            </w: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2" w:rsidRDefault="009F62C0" w:rsidP="00280D62">
            <w:pPr>
              <w:jc w:val="both"/>
            </w:pPr>
            <w:r>
              <w:t>В рамках проведения Дней Москвы в Камчатском крае:</w:t>
            </w:r>
          </w:p>
          <w:p w:rsidR="009F62C0" w:rsidRDefault="009F62C0" w:rsidP="00280D62">
            <w:pPr>
              <w:jc w:val="both"/>
            </w:pPr>
            <w:r>
              <w:t>- возложение венков к памятнику-обелиску освободителям Курильских островов (Сквер Свободы);</w:t>
            </w:r>
          </w:p>
          <w:p w:rsidR="009F62C0" w:rsidRDefault="009F62C0" w:rsidP="00280D62">
            <w:pPr>
              <w:jc w:val="both"/>
            </w:pPr>
            <w:r>
              <w:t>- торжественный концерт (театр драмы и комедии);</w:t>
            </w:r>
          </w:p>
          <w:p w:rsidR="009F62C0" w:rsidRPr="00280D62" w:rsidRDefault="009F62C0" w:rsidP="00280D62">
            <w:pPr>
              <w:jc w:val="both"/>
            </w:pPr>
            <w:r>
              <w:t>- выставка мастеров декоративной-прикладного искусства (Культурно-информационный визит-центр "На Нулевой версте")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2" w:rsidRDefault="009F62C0" w:rsidP="009E58F6">
            <w:pPr>
              <w:jc w:val="center"/>
            </w:pPr>
            <w:r w:rsidRPr="00280D62">
              <w:rPr>
                <w:sz w:val="22"/>
                <w:szCs w:val="22"/>
              </w:rPr>
              <w:t>Депутаты Законодательного Собрания Камчатского края</w:t>
            </w:r>
          </w:p>
        </w:tc>
      </w:tr>
      <w:tr w:rsidR="009E58F6" w:rsidTr="00A24504"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8F6" w:rsidRDefault="009E58F6" w:rsidP="009E58F6">
            <w:pPr>
              <w:jc w:val="center"/>
              <w:rPr>
                <w:b/>
              </w:rPr>
            </w:pPr>
          </w:p>
          <w:p w:rsidR="009E58F6" w:rsidRDefault="009E58F6" w:rsidP="009E58F6">
            <w:pPr>
              <w:jc w:val="center"/>
              <w:rPr>
                <w:b/>
              </w:rPr>
            </w:pPr>
          </w:p>
          <w:p w:rsidR="009E58F6" w:rsidRPr="00280D62" w:rsidRDefault="009E58F6" w:rsidP="009E58F6">
            <w:pPr>
              <w:jc w:val="center"/>
              <w:rPr>
                <w:b/>
              </w:rPr>
            </w:pPr>
            <w:r>
              <w:rPr>
                <w:b/>
              </w:rPr>
              <w:t>15 сентября</w:t>
            </w: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6" w:rsidRPr="00280D62" w:rsidRDefault="009E58F6" w:rsidP="00280D62">
            <w:pPr>
              <w:jc w:val="both"/>
            </w:pPr>
            <w:r>
              <w:t>Координационный совет по реализации мероприятий Государственной программы развития сельского хозяйства и регулирования рынков сельскохозяйственной продукции, сырья и продовольствия на 2013-2020 годы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8F6" w:rsidRDefault="009E58F6" w:rsidP="009E58F6">
            <w:pPr>
              <w:jc w:val="center"/>
            </w:pPr>
            <w:r w:rsidRPr="00280D62">
              <w:rPr>
                <w:sz w:val="22"/>
                <w:szCs w:val="22"/>
              </w:rPr>
              <w:t>Депутаты Законодательного Собрания Камчатского края</w:t>
            </w:r>
          </w:p>
        </w:tc>
      </w:tr>
      <w:tr w:rsidR="009E58F6" w:rsidTr="00A24504"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6" w:rsidRPr="00280D62" w:rsidRDefault="009E58F6" w:rsidP="009E58F6">
            <w:pPr>
              <w:jc w:val="center"/>
              <w:rPr>
                <w:b/>
              </w:rPr>
            </w:pP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6" w:rsidRPr="00280D62" w:rsidRDefault="009E58F6" w:rsidP="00280D62">
            <w:pPr>
              <w:jc w:val="both"/>
            </w:pPr>
            <w:r>
              <w:t>Заседание трехсторонней Комиссии по регулированию социально-трудовых отношений в Камчатском крае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6" w:rsidRDefault="009E58F6" w:rsidP="009E58F6">
            <w:pPr>
              <w:jc w:val="center"/>
            </w:pPr>
          </w:p>
        </w:tc>
      </w:tr>
      <w:tr w:rsidR="009E58F6" w:rsidTr="00A24504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6" w:rsidRPr="00280D62" w:rsidRDefault="009E58F6" w:rsidP="009E58F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17 сентября</w:t>
            </w: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6" w:rsidRDefault="009E58F6" w:rsidP="00280D62">
            <w:pPr>
              <w:jc w:val="both"/>
            </w:pPr>
            <w:r>
              <w:t>Заседание Правительства Камчатского края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6" w:rsidRPr="009E58F6" w:rsidRDefault="009E58F6" w:rsidP="009E58F6">
            <w:pPr>
              <w:jc w:val="center"/>
              <w:rPr>
                <w:sz w:val="22"/>
                <w:szCs w:val="22"/>
              </w:rPr>
            </w:pPr>
            <w:r w:rsidRPr="009E58F6">
              <w:rPr>
                <w:sz w:val="22"/>
                <w:szCs w:val="22"/>
              </w:rPr>
              <w:t>Раенко В.Ф., председатель Законодательного Собрания Камчатского края</w:t>
            </w:r>
          </w:p>
        </w:tc>
      </w:tr>
      <w:tr w:rsidR="009E58F6" w:rsidTr="00A24504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6" w:rsidRPr="00280D62" w:rsidRDefault="009E58F6" w:rsidP="009E58F6">
            <w:pPr>
              <w:jc w:val="center"/>
              <w:rPr>
                <w:b/>
              </w:rPr>
            </w:pPr>
            <w:r>
              <w:rPr>
                <w:b/>
              </w:rPr>
              <w:t>22 сентября</w:t>
            </w: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6" w:rsidRDefault="009E58F6" w:rsidP="00280D62">
            <w:pPr>
              <w:jc w:val="both"/>
            </w:pPr>
            <w:r>
              <w:t xml:space="preserve">Торжественное мероприятие, посвященное открытию </w:t>
            </w:r>
            <w:proofErr w:type="spellStart"/>
            <w:r>
              <w:t>золотоизвлекательной</w:t>
            </w:r>
            <w:proofErr w:type="spellEnd"/>
            <w:r>
              <w:t xml:space="preserve"> фабрики на месторождении "Аметистовое"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6" w:rsidRDefault="009E58F6" w:rsidP="009E58F6">
            <w:pPr>
              <w:jc w:val="center"/>
            </w:pPr>
            <w:r w:rsidRPr="00280D62">
              <w:rPr>
                <w:sz w:val="22"/>
                <w:szCs w:val="22"/>
              </w:rPr>
              <w:t>Депутаты Законодательного Собрания Камчатского края</w:t>
            </w:r>
          </w:p>
        </w:tc>
      </w:tr>
      <w:tr w:rsidR="009E58F6" w:rsidTr="00A24504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6" w:rsidRPr="009E58F6" w:rsidRDefault="009E58F6" w:rsidP="009E58F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I, III </w:t>
            </w:r>
            <w:r>
              <w:rPr>
                <w:b/>
              </w:rPr>
              <w:t>декада сентября</w:t>
            </w: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6" w:rsidRDefault="009E58F6" w:rsidP="00280D62">
            <w:pPr>
              <w:jc w:val="both"/>
            </w:pPr>
            <w:r>
              <w:t>Заседание Инвестиционного совета в Камчатском крае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6" w:rsidRDefault="009E58F6" w:rsidP="009E58F6">
            <w:pPr>
              <w:jc w:val="center"/>
            </w:pPr>
            <w:r w:rsidRPr="009E58F6">
              <w:rPr>
                <w:sz w:val="22"/>
                <w:szCs w:val="22"/>
              </w:rPr>
              <w:t>Раенко В.Ф., председатель Законодательного Собрания Камчатского края</w:t>
            </w:r>
          </w:p>
        </w:tc>
      </w:tr>
      <w:tr w:rsidR="009E58F6" w:rsidTr="00A24504"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8F6" w:rsidRDefault="009E58F6" w:rsidP="009E58F6">
            <w:pPr>
              <w:jc w:val="center"/>
              <w:rPr>
                <w:b/>
                <w:lang w:val="en-US"/>
              </w:rPr>
            </w:pPr>
          </w:p>
          <w:p w:rsidR="009E58F6" w:rsidRPr="00280D62" w:rsidRDefault="009E58F6" w:rsidP="009E58F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 </w:t>
            </w:r>
            <w:r>
              <w:rPr>
                <w:b/>
              </w:rPr>
              <w:t>декада сентября</w:t>
            </w: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6" w:rsidRDefault="009E58F6" w:rsidP="00280D62">
            <w:pPr>
              <w:jc w:val="both"/>
            </w:pPr>
            <w:r>
              <w:t>29-я сельскохозяйственная выставка-ярмарка "</w:t>
            </w:r>
            <w:proofErr w:type="spellStart"/>
            <w:r>
              <w:t>Елизовская</w:t>
            </w:r>
            <w:proofErr w:type="spellEnd"/>
            <w:r>
              <w:t xml:space="preserve"> осень – 2015"</w:t>
            </w:r>
          </w:p>
          <w:p w:rsidR="009E58F6" w:rsidRDefault="009E58F6" w:rsidP="00280D62">
            <w:pPr>
              <w:jc w:val="both"/>
            </w:pP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8F6" w:rsidRDefault="009E58F6" w:rsidP="009E58F6">
            <w:pPr>
              <w:jc w:val="center"/>
            </w:pPr>
            <w:r w:rsidRPr="00280D62">
              <w:rPr>
                <w:sz w:val="22"/>
                <w:szCs w:val="22"/>
              </w:rPr>
              <w:t>Депутаты Законодательного Собрания Камчатского края</w:t>
            </w:r>
          </w:p>
        </w:tc>
      </w:tr>
      <w:tr w:rsidR="009E58F6" w:rsidTr="00A24504"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6" w:rsidRPr="00280D62" w:rsidRDefault="009E58F6" w:rsidP="009E58F6">
            <w:pPr>
              <w:jc w:val="center"/>
              <w:rPr>
                <w:b/>
              </w:rPr>
            </w:pP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6" w:rsidRDefault="009E58F6" w:rsidP="00280D62">
            <w:pPr>
              <w:jc w:val="both"/>
            </w:pPr>
            <w:r>
              <w:t>Выставка-ярмарка "Край мастеров – 2015"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6" w:rsidRDefault="009E58F6" w:rsidP="009E58F6">
            <w:pPr>
              <w:jc w:val="center"/>
            </w:pPr>
          </w:p>
        </w:tc>
      </w:tr>
      <w:tr w:rsidR="009E58F6" w:rsidTr="00A24504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6" w:rsidRPr="00280D62" w:rsidRDefault="009E58F6" w:rsidP="009E58F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 </w:t>
            </w:r>
            <w:r>
              <w:rPr>
                <w:b/>
              </w:rPr>
              <w:t>декада сентября</w:t>
            </w: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6" w:rsidRDefault="00A24504" w:rsidP="00280D62">
            <w:pPr>
              <w:jc w:val="both"/>
            </w:pPr>
            <w:r>
              <w:t>Координационный совет по охране окружающей среды в Камчатском крае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6" w:rsidRPr="00A24504" w:rsidRDefault="00A24504" w:rsidP="009E58F6">
            <w:pPr>
              <w:jc w:val="center"/>
              <w:rPr>
                <w:sz w:val="22"/>
                <w:szCs w:val="22"/>
              </w:rPr>
            </w:pPr>
            <w:r w:rsidRPr="00A24504">
              <w:rPr>
                <w:sz w:val="22"/>
                <w:szCs w:val="22"/>
              </w:rPr>
              <w:t>Комитет по природопользованию, аграрной политике и экологической безопасности</w:t>
            </w:r>
          </w:p>
        </w:tc>
      </w:tr>
      <w:tr w:rsidR="00A24504" w:rsidTr="00EA3E10"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504" w:rsidRPr="00280D62" w:rsidRDefault="00A24504" w:rsidP="009E58F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III </w:t>
            </w:r>
            <w:r>
              <w:rPr>
                <w:b/>
              </w:rPr>
              <w:t>декада сентября</w:t>
            </w: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04" w:rsidRDefault="00A24504" w:rsidP="00280D62">
            <w:pPr>
              <w:jc w:val="both"/>
            </w:pPr>
            <w:r>
              <w:t>Бюджетная комиссия при Правительстве Камчатского края</w:t>
            </w:r>
          </w:p>
          <w:p w:rsidR="00A24504" w:rsidRDefault="00A24504" w:rsidP="00280D62">
            <w:pPr>
              <w:jc w:val="both"/>
            </w:pP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504" w:rsidRDefault="00A24504" w:rsidP="009E58F6">
            <w:pPr>
              <w:jc w:val="center"/>
            </w:pPr>
            <w:r w:rsidRPr="009E58F6">
              <w:rPr>
                <w:sz w:val="22"/>
                <w:szCs w:val="22"/>
              </w:rPr>
              <w:t>Раенко В.Ф., председатель Законодательного Собрания Камчатского края</w:t>
            </w:r>
          </w:p>
        </w:tc>
      </w:tr>
      <w:tr w:rsidR="00A24504" w:rsidTr="00EA3E10"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04" w:rsidRPr="00280D62" w:rsidRDefault="00A24504" w:rsidP="009E58F6">
            <w:pPr>
              <w:jc w:val="center"/>
              <w:rPr>
                <w:b/>
              </w:rPr>
            </w:pP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04" w:rsidRDefault="00A24504" w:rsidP="00280D62">
            <w:pPr>
              <w:jc w:val="both"/>
            </w:pPr>
            <w:r>
              <w:t>Заседание Совета в сфере развития малого и среднего предпринимательства при Правительстве Камчатского края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04" w:rsidRDefault="00A24504" w:rsidP="009E58F6">
            <w:pPr>
              <w:jc w:val="center"/>
            </w:pPr>
          </w:p>
        </w:tc>
      </w:tr>
    </w:tbl>
    <w:p w:rsidR="005D4182" w:rsidRDefault="005D4182" w:rsidP="005D4182">
      <w:pPr>
        <w:ind w:right="-54"/>
        <w:jc w:val="center"/>
        <w:rPr>
          <w:b/>
          <w:sz w:val="32"/>
          <w:szCs w:val="32"/>
        </w:rPr>
      </w:pPr>
    </w:p>
    <w:p w:rsidR="00A24504" w:rsidRDefault="00A24504" w:rsidP="005D4182">
      <w:pPr>
        <w:ind w:right="-54"/>
        <w:jc w:val="center"/>
        <w:rPr>
          <w:b/>
          <w:sz w:val="32"/>
          <w:szCs w:val="32"/>
        </w:rPr>
      </w:pPr>
    </w:p>
    <w:p w:rsidR="00A24504" w:rsidRDefault="00A24504" w:rsidP="005D4182">
      <w:pPr>
        <w:ind w:right="-54"/>
        <w:jc w:val="center"/>
        <w:rPr>
          <w:b/>
          <w:sz w:val="32"/>
          <w:szCs w:val="32"/>
        </w:rPr>
      </w:pPr>
    </w:p>
    <w:p w:rsidR="00A24504" w:rsidRDefault="00A24504" w:rsidP="005D4182">
      <w:pPr>
        <w:ind w:right="-54"/>
        <w:jc w:val="center"/>
        <w:rPr>
          <w:b/>
          <w:sz w:val="32"/>
          <w:szCs w:val="32"/>
        </w:rPr>
      </w:pPr>
    </w:p>
    <w:p w:rsidR="005D4182" w:rsidRDefault="005D4182" w:rsidP="005D4182">
      <w:pPr>
        <w:ind w:right="-54"/>
        <w:jc w:val="center"/>
        <w:rPr>
          <w:b/>
          <w:sz w:val="32"/>
          <w:szCs w:val="32"/>
        </w:rPr>
      </w:pPr>
    </w:p>
    <w:p w:rsidR="005D4182" w:rsidRPr="00B56042" w:rsidRDefault="005D4182" w:rsidP="005D4182">
      <w:pPr>
        <w:jc w:val="center"/>
        <w:rPr>
          <w:b/>
          <w:sz w:val="32"/>
          <w:szCs w:val="32"/>
          <w:u w:val="single"/>
        </w:rPr>
      </w:pPr>
      <w:r w:rsidRPr="00B56042">
        <w:rPr>
          <w:b/>
          <w:sz w:val="32"/>
          <w:szCs w:val="32"/>
          <w:u w:val="single"/>
          <w:lang w:val="en-US"/>
        </w:rPr>
        <w:lastRenderedPageBreak/>
        <w:t>III</w:t>
      </w:r>
      <w:r w:rsidRPr="00B56042">
        <w:rPr>
          <w:b/>
          <w:sz w:val="32"/>
          <w:szCs w:val="32"/>
          <w:u w:val="single"/>
        </w:rPr>
        <w:t>. Мероприятия комитетов Законодательного Собрания Камчатского края</w:t>
      </w:r>
    </w:p>
    <w:p w:rsidR="004E6F04" w:rsidRDefault="004E6F04" w:rsidP="000A122D">
      <w:pPr>
        <w:tabs>
          <w:tab w:val="left" w:pos="10620"/>
        </w:tabs>
        <w:jc w:val="center"/>
        <w:rPr>
          <w:b/>
        </w:rPr>
      </w:pPr>
    </w:p>
    <w:p w:rsidR="000D0D60" w:rsidRPr="00D64821" w:rsidRDefault="000D0D60" w:rsidP="000D0D60">
      <w:pPr>
        <w:tabs>
          <w:tab w:val="left" w:pos="10620"/>
        </w:tabs>
        <w:jc w:val="center"/>
        <w:rPr>
          <w:b/>
          <w:caps/>
          <w:sz w:val="28"/>
          <w:szCs w:val="28"/>
        </w:rPr>
      </w:pPr>
      <w:r w:rsidRPr="00D64821">
        <w:rPr>
          <w:b/>
          <w:caps/>
          <w:sz w:val="28"/>
          <w:szCs w:val="28"/>
        </w:rPr>
        <w:t xml:space="preserve">Постоянный </w:t>
      </w:r>
      <w:r w:rsidRPr="00D64821">
        <w:rPr>
          <w:b/>
          <w:sz w:val="28"/>
          <w:szCs w:val="28"/>
        </w:rPr>
        <w:t xml:space="preserve">КОМИТЕТ ПО </w:t>
      </w:r>
      <w:r w:rsidRPr="00D64821">
        <w:rPr>
          <w:b/>
          <w:caps/>
          <w:sz w:val="28"/>
          <w:szCs w:val="28"/>
        </w:rPr>
        <w:t xml:space="preserve">вопросам государственного строительства, </w:t>
      </w:r>
    </w:p>
    <w:p w:rsidR="000D0D60" w:rsidRDefault="000D0D60" w:rsidP="000D0D60">
      <w:pPr>
        <w:tabs>
          <w:tab w:val="left" w:pos="10620"/>
        </w:tabs>
        <w:jc w:val="center"/>
        <w:rPr>
          <w:b/>
          <w:caps/>
          <w:sz w:val="28"/>
          <w:szCs w:val="28"/>
        </w:rPr>
      </w:pPr>
      <w:r w:rsidRPr="00D64821">
        <w:rPr>
          <w:b/>
          <w:caps/>
          <w:sz w:val="28"/>
          <w:szCs w:val="28"/>
        </w:rPr>
        <w:t>местного</w:t>
      </w:r>
      <w:r w:rsidR="00907491">
        <w:rPr>
          <w:b/>
          <w:caps/>
          <w:sz w:val="28"/>
          <w:szCs w:val="28"/>
        </w:rPr>
        <w:t xml:space="preserve"> самоуправления и гармонизации </w:t>
      </w:r>
      <w:r w:rsidRPr="00D64821">
        <w:rPr>
          <w:b/>
          <w:caps/>
          <w:sz w:val="28"/>
          <w:szCs w:val="28"/>
        </w:rPr>
        <w:t>межнациональных отношений</w:t>
      </w:r>
    </w:p>
    <w:p w:rsidR="004E6F04" w:rsidRDefault="004E6F04" w:rsidP="000A122D">
      <w:pPr>
        <w:tabs>
          <w:tab w:val="left" w:pos="10620"/>
        </w:tabs>
        <w:jc w:val="center"/>
        <w:rPr>
          <w:b/>
        </w:rPr>
      </w:pP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569"/>
        <w:gridCol w:w="68"/>
        <w:gridCol w:w="3363"/>
        <w:gridCol w:w="2107"/>
        <w:gridCol w:w="23"/>
      </w:tblGrid>
      <w:tr w:rsidR="000A122D" w:rsidTr="005A0BB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8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за подготовку</w:t>
            </w:r>
          </w:p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и проведение 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</w:tc>
      </w:tr>
      <w:tr w:rsidR="000D0D60" w:rsidTr="005A0BBD">
        <w:tc>
          <w:tcPr>
            <w:tcW w:w="1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0" w:rsidRDefault="000D0D60" w:rsidP="000D0D6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0D0D60">
              <w:rPr>
                <w:b/>
              </w:rPr>
              <w:t>Работа по приведению законодательства Камчатского края по вопросам ведения комитета в соответствие с федеральным законодательством</w:t>
            </w:r>
          </w:p>
        </w:tc>
      </w:tr>
      <w:tr w:rsidR="000A122D" w:rsidTr="005A0BBD">
        <w:trPr>
          <w:gridAfter w:val="1"/>
          <w:wAfter w:w="23" w:type="dxa"/>
          <w:trHeight w:val="53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  <w:r w:rsidR="00E76D16">
              <w:rPr>
                <w:lang w:eastAsia="en-US"/>
              </w:rPr>
              <w:t>.</w:t>
            </w:r>
          </w:p>
        </w:tc>
        <w:tc>
          <w:tcPr>
            <w:tcW w:w="8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Работа над проектом закона Камчатского края </w:t>
            </w:r>
            <w:r w:rsidR="00D2212A">
              <w:rPr>
                <w:lang w:eastAsia="en-US"/>
              </w:rPr>
              <w:t>"</w:t>
            </w:r>
            <w:r>
              <w:rPr>
                <w:bCs/>
                <w:spacing w:val="-10"/>
                <w:lang w:eastAsia="en-US"/>
              </w:rPr>
              <w:t xml:space="preserve">О внесении изменений в статьи 6 и 7 </w:t>
            </w:r>
            <w:r>
              <w:rPr>
                <w:lang w:eastAsia="en-US"/>
              </w:rPr>
              <w:t xml:space="preserve">Закона Камчатского края </w:t>
            </w:r>
            <w:r w:rsidR="00D2212A">
              <w:rPr>
                <w:lang w:eastAsia="en-US"/>
              </w:rPr>
              <w:t>"</w:t>
            </w:r>
            <w:r>
              <w:rPr>
                <w:rFonts w:eastAsia="Calibri"/>
                <w:bCs/>
                <w:lang w:eastAsia="en-US"/>
              </w:rPr>
              <w:t>О развитии российского казачества на территории Камчатского края</w:t>
            </w:r>
            <w:r w:rsidR="00D2212A">
              <w:rPr>
                <w:lang w:eastAsia="en-US"/>
              </w:rPr>
              <w:t>"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Председатель комитета,</w:t>
            </w:r>
          </w:p>
          <w:p w:rsidR="000A122D" w:rsidRDefault="006F40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 w:rsidR="000A122D">
              <w:rPr>
                <w:sz w:val="20"/>
                <w:szCs w:val="20"/>
                <w:lang w:eastAsia="en-US"/>
              </w:rPr>
              <w:t>аместители председателя,</w:t>
            </w:r>
          </w:p>
          <w:p w:rsidR="000A122D" w:rsidRDefault="006F40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</w:t>
            </w:r>
            <w:r w:rsidR="000A122D">
              <w:rPr>
                <w:sz w:val="20"/>
                <w:szCs w:val="20"/>
                <w:lang w:eastAsia="en-US"/>
              </w:rPr>
              <w:t>лены комитета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6F400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  <w:r w:rsidR="000A122D">
              <w:rPr>
                <w:lang w:eastAsia="en-US"/>
              </w:rPr>
              <w:t xml:space="preserve"> месяца</w:t>
            </w:r>
          </w:p>
        </w:tc>
      </w:tr>
      <w:tr w:rsidR="000A122D" w:rsidTr="005A0BBD">
        <w:trPr>
          <w:gridAfter w:val="1"/>
          <w:wAfter w:w="23" w:type="dxa"/>
          <w:trHeight w:val="53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  <w:r w:rsidR="00E76D16">
              <w:rPr>
                <w:lang w:eastAsia="en-US"/>
              </w:rPr>
              <w:t>.</w:t>
            </w:r>
          </w:p>
        </w:tc>
        <w:tc>
          <w:tcPr>
            <w:tcW w:w="8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tabs>
                <w:tab w:val="left" w:pos="1005"/>
              </w:tabs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Работа над проектом закона Камчатского края </w:t>
            </w:r>
            <w:r w:rsidR="00D2212A">
              <w:rPr>
                <w:lang w:eastAsia="en-US"/>
              </w:rPr>
              <w:t>"</w:t>
            </w:r>
            <w:r>
              <w:rPr>
                <w:lang w:eastAsia="en-US"/>
              </w:rPr>
              <w:t xml:space="preserve">О проекте закона Камчатского края </w:t>
            </w:r>
            <w:r w:rsidR="00D2212A">
              <w:rPr>
                <w:bCs/>
                <w:spacing w:val="-10"/>
                <w:lang w:eastAsia="en-US"/>
              </w:rPr>
              <w:t>"</w:t>
            </w:r>
            <w:r>
              <w:rPr>
                <w:bCs/>
                <w:spacing w:val="-10"/>
                <w:lang w:eastAsia="en-US"/>
              </w:rPr>
              <w:t xml:space="preserve">О внесении изменений в Закон Камчатского края </w:t>
            </w:r>
            <w:r w:rsidR="00D2212A">
              <w:rPr>
                <w:lang w:eastAsia="en-US"/>
              </w:rPr>
              <w:t>"</w:t>
            </w:r>
            <w:r>
              <w:rPr>
                <w:lang w:eastAsia="en-US"/>
              </w:rPr>
              <w:t>О местном референдуме в Камчатском крае</w:t>
            </w:r>
            <w:r w:rsidR="00D2212A">
              <w:rPr>
                <w:lang w:eastAsia="en-US"/>
              </w:rPr>
              <w:t>"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Председатель комитета,</w:t>
            </w:r>
          </w:p>
          <w:p w:rsidR="000A122D" w:rsidRDefault="006F40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 w:rsidR="000A122D">
              <w:rPr>
                <w:sz w:val="20"/>
                <w:szCs w:val="20"/>
                <w:lang w:eastAsia="en-US"/>
              </w:rPr>
              <w:t>аместители председателя,</w:t>
            </w:r>
          </w:p>
          <w:p w:rsidR="000A122D" w:rsidRDefault="006F40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</w:t>
            </w:r>
            <w:r w:rsidR="000A122D">
              <w:rPr>
                <w:sz w:val="20"/>
                <w:szCs w:val="20"/>
                <w:lang w:eastAsia="en-US"/>
              </w:rPr>
              <w:t>лены комитета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6F400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  <w:r w:rsidR="000A122D">
              <w:rPr>
                <w:lang w:eastAsia="en-US"/>
              </w:rPr>
              <w:t xml:space="preserve"> месяца</w:t>
            </w:r>
          </w:p>
        </w:tc>
      </w:tr>
      <w:tr w:rsidR="000A122D" w:rsidTr="005A0BBD">
        <w:trPr>
          <w:gridAfter w:val="1"/>
          <w:wAfter w:w="23" w:type="dxa"/>
          <w:trHeight w:val="53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  <w:r w:rsidR="00E76D16">
              <w:rPr>
                <w:lang w:eastAsia="en-US"/>
              </w:rPr>
              <w:t>.</w:t>
            </w:r>
          </w:p>
        </w:tc>
        <w:tc>
          <w:tcPr>
            <w:tcW w:w="8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Работа над проектом закона Камчатского края </w:t>
            </w:r>
            <w:r w:rsidR="00D2212A">
              <w:rPr>
                <w:lang w:eastAsia="en-US"/>
              </w:rPr>
              <w:t>"</w:t>
            </w:r>
            <w:r>
              <w:rPr>
                <w:lang w:eastAsia="en-US"/>
              </w:rPr>
              <w:t xml:space="preserve">О внесении изменений в Закон Камчатского края </w:t>
            </w:r>
            <w:r w:rsidR="00D2212A">
              <w:rPr>
                <w:lang w:eastAsia="en-US"/>
              </w:rPr>
              <w:t>"</w:t>
            </w:r>
            <w:r w:rsidR="00907491">
              <w:rPr>
                <w:lang w:eastAsia="en-US"/>
              </w:rPr>
              <w:t>О Р</w:t>
            </w:r>
            <w:r w:rsidR="005A0BBD">
              <w:rPr>
                <w:lang w:eastAsia="en-US"/>
              </w:rPr>
              <w:t>еферендуме Камчатского края</w:t>
            </w:r>
            <w:r w:rsidR="00D2212A">
              <w:rPr>
                <w:lang w:eastAsia="en-US"/>
              </w:rPr>
              <w:t>"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Председатель комитета,</w:t>
            </w:r>
          </w:p>
          <w:p w:rsidR="000A122D" w:rsidRDefault="006F40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 w:rsidR="000A122D">
              <w:rPr>
                <w:sz w:val="20"/>
                <w:szCs w:val="20"/>
                <w:lang w:eastAsia="en-US"/>
              </w:rPr>
              <w:t>аместители председателя,</w:t>
            </w:r>
          </w:p>
          <w:p w:rsidR="000A122D" w:rsidRDefault="006F40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</w:t>
            </w:r>
            <w:r w:rsidR="000A122D">
              <w:rPr>
                <w:sz w:val="20"/>
                <w:szCs w:val="20"/>
                <w:lang w:eastAsia="en-US"/>
              </w:rPr>
              <w:t>лены комитета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6F400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  <w:r w:rsidR="000A122D">
              <w:rPr>
                <w:lang w:eastAsia="en-US"/>
              </w:rPr>
              <w:t xml:space="preserve"> месяца</w:t>
            </w:r>
          </w:p>
        </w:tc>
      </w:tr>
      <w:tr w:rsidR="000A122D" w:rsidTr="005A0BBD">
        <w:trPr>
          <w:gridAfter w:val="1"/>
          <w:wAfter w:w="23" w:type="dxa"/>
          <w:trHeight w:val="53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  <w:r w:rsidR="00E76D16">
              <w:rPr>
                <w:lang w:eastAsia="en-US"/>
              </w:rPr>
              <w:t>.</w:t>
            </w:r>
          </w:p>
        </w:tc>
        <w:tc>
          <w:tcPr>
            <w:tcW w:w="8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Работа над проектом закона Камчатского края </w:t>
            </w:r>
            <w:r w:rsidR="00D2212A">
              <w:rPr>
                <w:lang w:eastAsia="en-US"/>
              </w:rPr>
              <w:t>"</w:t>
            </w:r>
            <w:r>
              <w:rPr>
                <w:lang w:eastAsia="en-US"/>
              </w:rPr>
              <w:t xml:space="preserve">О внесении изменения в статью 13 Закона Камчатского края </w:t>
            </w:r>
            <w:r w:rsidR="00D2212A">
              <w:rPr>
                <w:lang w:eastAsia="en-US"/>
              </w:rPr>
              <w:t>"</w:t>
            </w:r>
            <w:r>
              <w:rPr>
                <w:lang w:eastAsia="en-US"/>
              </w:rPr>
              <w:t>О наделении органов местного самоуправления муниципальных образований в Камчатском крае полномочиями по вопросам государственной регистраци</w:t>
            </w:r>
            <w:r w:rsidR="005A0BBD">
              <w:rPr>
                <w:lang w:eastAsia="en-US"/>
              </w:rPr>
              <w:t>и актов гражданского состояния</w:t>
            </w:r>
            <w:r w:rsidR="00D2212A">
              <w:rPr>
                <w:lang w:eastAsia="en-US"/>
              </w:rPr>
              <w:t>"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Председатель комитета,</w:t>
            </w:r>
          </w:p>
          <w:p w:rsidR="000A122D" w:rsidRDefault="006F40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 w:rsidR="000A122D">
              <w:rPr>
                <w:sz w:val="20"/>
                <w:szCs w:val="20"/>
                <w:lang w:eastAsia="en-US"/>
              </w:rPr>
              <w:t>аместители председателя,</w:t>
            </w:r>
          </w:p>
          <w:p w:rsidR="000A122D" w:rsidRDefault="006F40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</w:t>
            </w:r>
            <w:r w:rsidR="000A122D">
              <w:rPr>
                <w:sz w:val="20"/>
                <w:szCs w:val="20"/>
                <w:lang w:eastAsia="en-US"/>
              </w:rPr>
              <w:t>лены комитета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6F400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  <w:r w:rsidR="000A122D">
              <w:rPr>
                <w:lang w:eastAsia="en-US"/>
              </w:rPr>
              <w:t xml:space="preserve"> месяца</w:t>
            </w:r>
          </w:p>
        </w:tc>
      </w:tr>
      <w:tr w:rsidR="000A122D" w:rsidTr="005A0BBD">
        <w:trPr>
          <w:gridAfter w:val="1"/>
          <w:wAfter w:w="23" w:type="dxa"/>
          <w:trHeight w:val="53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  <w:r w:rsidR="00E76D16">
              <w:rPr>
                <w:lang w:eastAsia="en-US"/>
              </w:rPr>
              <w:t>.</w:t>
            </w:r>
          </w:p>
        </w:tc>
        <w:tc>
          <w:tcPr>
            <w:tcW w:w="8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Работа над проектом закона Камчатского края </w:t>
            </w:r>
            <w:r w:rsidR="00D2212A">
              <w:rPr>
                <w:lang w:eastAsia="en-US"/>
              </w:rPr>
              <w:t>"</w:t>
            </w:r>
            <w:r>
              <w:rPr>
                <w:lang w:eastAsia="en-US"/>
              </w:rPr>
              <w:t xml:space="preserve">О внесении изменений в Закон Камчатского края </w:t>
            </w:r>
            <w:r w:rsidR="00D2212A">
              <w:rPr>
                <w:lang w:eastAsia="en-US"/>
              </w:rPr>
              <w:t>"</w:t>
            </w:r>
            <w:r>
              <w:rPr>
                <w:lang w:eastAsia="en-US"/>
              </w:rPr>
              <w:t>О выборах глав муниципальных образований в Камчатском крае</w:t>
            </w:r>
            <w:r w:rsidR="00D2212A">
              <w:rPr>
                <w:lang w:eastAsia="en-US"/>
              </w:rPr>
              <w:t>"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Председатель комитета,</w:t>
            </w:r>
          </w:p>
          <w:p w:rsidR="000A122D" w:rsidRDefault="006F40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 w:rsidR="000A122D">
              <w:rPr>
                <w:sz w:val="20"/>
                <w:szCs w:val="20"/>
                <w:lang w:eastAsia="en-US"/>
              </w:rPr>
              <w:t>аместители председателя,</w:t>
            </w:r>
          </w:p>
          <w:p w:rsidR="000A122D" w:rsidRDefault="006F40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</w:t>
            </w:r>
            <w:r w:rsidR="000A122D">
              <w:rPr>
                <w:sz w:val="20"/>
                <w:szCs w:val="20"/>
                <w:lang w:eastAsia="en-US"/>
              </w:rPr>
              <w:t>лены комитета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6F4001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в течение</w:t>
            </w:r>
            <w:r w:rsidR="000A122D">
              <w:rPr>
                <w:lang w:eastAsia="en-US"/>
              </w:rPr>
              <w:t xml:space="preserve"> месяца</w:t>
            </w:r>
          </w:p>
        </w:tc>
      </w:tr>
      <w:tr w:rsidR="000A122D" w:rsidTr="005A0BBD">
        <w:trPr>
          <w:gridAfter w:val="1"/>
          <w:wAfter w:w="23" w:type="dxa"/>
          <w:trHeight w:val="53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  <w:r w:rsidR="00E76D16">
              <w:rPr>
                <w:lang w:eastAsia="en-US"/>
              </w:rPr>
              <w:t>.</w:t>
            </w:r>
          </w:p>
        </w:tc>
        <w:tc>
          <w:tcPr>
            <w:tcW w:w="8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Работа над проектом закона Камчатского края </w:t>
            </w:r>
            <w:r w:rsidR="00D2212A">
              <w:rPr>
                <w:lang w:eastAsia="en-US"/>
              </w:rPr>
              <w:t>"</w:t>
            </w:r>
            <w:r>
              <w:rPr>
                <w:lang w:eastAsia="en-US"/>
              </w:rPr>
              <w:t>О признании утратившими силу законодательных актов (положений законодательных актов) Камчатского края по вопросам наделения органов местного самоуправления отдельными государственными полномочиями</w:t>
            </w:r>
            <w:r w:rsidR="00D2212A">
              <w:rPr>
                <w:lang w:eastAsia="en-US"/>
              </w:rPr>
              <w:t>"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Председатель комитета,</w:t>
            </w:r>
          </w:p>
          <w:p w:rsidR="000A122D" w:rsidRDefault="006F40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 w:rsidR="000A122D">
              <w:rPr>
                <w:sz w:val="20"/>
                <w:szCs w:val="20"/>
                <w:lang w:eastAsia="en-US"/>
              </w:rPr>
              <w:t>аместители председателя,</w:t>
            </w:r>
          </w:p>
          <w:p w:rsidR="000A122D" w:rsidRDefault="006F40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</w:t>
            </w:r>
            <w:r w:rsidR="000A122D">
              <w:rPr>
                <w:sz w:val="20"/>
                <w:szCs w:val="20"/>
                <w:lang w:eastAsia="en-US"/>
              </w:rPr>
              <w:t>лены комитета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6F400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  <w:r w:rsidR="000A122D">
              <w:rPr>
                <w:lang w:eastAsia="en-US"/>
              </w:rPr>
              <w:t xml:space="preserve"> месяца</w:t>
            </w:r>
          </w:p>
        </w:tc>
      </w:tr>
      <w:tr w:rsidR="000D0D60" w:rsidTr="005A0BBD">
        <w:trPr>
          <w:gridAfter w:val="1"/>
          <w:wAfter w:w="23" w:type="dxa"/>
          <w:trHeight w:val="531"/>
        </w:trPr>
        <w:tc>
          <w:tcPr>
            <w:tcW w:w="15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0" w:rsidRDefault="000D0D60" w:rsidP="000D0D6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2.       С целью совершенствования законодательной базы, проведение мониторинга законодательства, регулирующего</w:t>
            </w:r>
          </w:p>
          <w:p w:rsidR="000D0D60" w:rsidRDefault="000D0D60" w:rsidP="000D0D60">
            <w:pPr>
              <w:spacing w:line="254" w:lineRule="auto"/>
              <w:rPr>
                <w:lang w:eastAsia="en-US"/>
              </w:rPr>
            </w:pPr>
            <w:r>
              <w:rPr>
                <w:b/>
              </w:rPr>
              <w:t>общественные отношения по вопросам ведения комитета</w:t>
            </w:r>
          </w:p>
        </w:tc>
      </w:tr>
      <w:tr w:rsidR="000A122D" w:rsidTr="005A0BB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E76D16">
              <w:rPr>
                <w:lang w:eastAsia="en-US"/>
              </w:rPr>
              <w:t>.</w:t>
            </w:r>
          </w:p>
        </w:tc>
        <w:tc>
          <w:tcPr>
            <w:tcW w:w="8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Мониторинг федерального, краевого законодательства по вопросам ведения комитета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Председатель комитета,</w:t>
            </w:r>
          </w:p>
          <w:p w:rsidR="000A122D" w:rsidRDefault="006F40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 w:rsidR="000A122D">
              <w:rPr>
                <w:sz w:val="20"/>
                <w:szCs w:val="20"/>
                <w:lang w:eastAsia="en-US"/>
              </w:rPr>
              <w:t>аместители председателя,</w:t>
            </w:r>
          </w:p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члены комитета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</w:p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месяца</w:t>
            </w:r>
          </w:p>
        </w:tc>
      </w:tr>
      <w:tr w:rsidR="000A122D" w:rsidTr="005A0BB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  <w:r w:rsidR="00E76D16">
              <w:rPr>
                <w:lang w:eastAsia="en-US"/>
              </w:rPr>
              <w:t>.</w:t>
            </w:r>
          </w:p>
        </w:tc>
        <w:tc>
          <w:tcPr>
            <w:tcW w:w="8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Мониторинг и контроль за ходом реализации на территории Камчатского края мероприятий, реал</w:t>
            </w:r>
            <w:r w:rsidR="005A0BBD">
              <w:rPr>
                <w:lang w:eastAsia="en-US"/>
              </w:rPr>
              <w:t xml:space="preserve">изуемых в рамках подпрограмм 1, </w:t>
            </w:r>
            <w:r>
              <w:rPr>
                <w:lang w:eastAsia="en-US"/>
              </w:rPr>
              <w:t xml:space="preserve">3 государственной программы Камчатского края </w:t>
            </w:r>
            <w:r w:rsidR="00D2212A">
              <w:rPr>
                <w:lang w:eastAsia="en-US"/>
              </w:rPr>
              <w:t>"</w:t>
            </w:r>
            <w:r>
              <w:rPr>
                <w:lang w:eastAsia="en-US"/>
              </w:rPr>
              <w:t>Реализация государственной национальной политики и укрепления гражданского единства в Камчатском крае на 2014 – 2018 годы</w:t>
            </w:r>
            <w:r w:rsidR="00D2212A">
              <w:rPr>
                <w:lang w:eastAsia="en-US"/>
              </w:rPr>
              <w:t>"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Председатель,</w:t>
            </w:r>
          </w:p>
          <w:p w:rsidR="000A122D" w:rsidRDefault="006F40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 w:rsidR="000A122D">
              <w:rPr>
                <w:sz w:val="20"/>
                <w:szCs w:val="20"/>
                <w:lang w:eastAsia="en-US"/>
              </w:rPr>
              <w:t>аместители председателя,</w:t>
            </w:r>
          </w:p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члены комитета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</w:p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месяца</w:t>
            </w:r>
          </w:p>
        </w:tc>
      </w:tr>
      <w:tr w:rsidR="000A122D" w:rsidTr="005A0BB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  <w:r w:rsidR="00E76D16">
              <w:rPr>
                <w:lang w:eastAsia="en-US"/>
              </w:rPr>
              <w:t>.</w:t>
            </w:r>
          </w:p>
        </w:tc>
        <w:tc>
          <w:tcPr>
            <w:tcW w:w="8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и контроль за ходом реализации на территории Камчатского </w:t>
            </w:r>
            <w:proofErr w:type="gramStart"/>
            <w:r>
              <w:rPr>
                <w:lang w:eastAsia="en-US"/>
              </w:rPr>
              <w:t>края  мероприятий</w:t>
            </w:r>
            <w:proofErr w:type="gramEnd"/>
            <w:r>
              <w:rPr>
                <w:lang w:eastAsia="en-US"/>
              </w:rPr>
              <w:t xml:space="preserve">, реализуемых в рамках Государственной программы Камчатского края </w:t>
            </w:r>
            <w:r w:rsidR="00D2212A">
              <w:rPr>
                <w:lang w:eastAsia="en-US"/>
              </w:rPr>
              <w:t>"</w:t>
            </w:r>
            <w:r>
              <w:rPr>
                <w:lang w:eastAsia="en-US"/>
              </w:rPr>
              <w:t xml:space="preserve">Социальное и экономического развитие территории с особым статусом </w:t>
            </w:r>
            <w:r w:rsidR="00D2212A">
              <w:rPr>
                <w:lang w:eastAsia="en-US"/>
              </w:rPr>
              <w:t>"</w:t>
            </w:r>
            <w:r>
              <w:rPr>
                <w:lang w:eastAsia="en-US"/>
              </w:rPr>
              <w:t>Корякский округ</w:t>
            </w:r>
            <w:r w:rsidR="00D2212A">
              <w:rPr>
                <w:lang w:eastAsia="en-US"/>
              </w:rPr>
              <w:t>"</w:t>
            </w:r>
            <w:r>
              <w:rPr>
                <w:lang w:eastAsia="en-US"/>
              </w:rPr>
              <w:t xml:space="preserve"> на 2014 – 2018 годы</w:t>
            </w:r>
            <w:r w:rsidR="00D2212A">
              <w:rPr>
                <w:lang w:eastAsia="en-US"/>
              </w:rPr>
              <w:t>"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Председатель комитета,</w:t>
            </w:r>
          </w:p>
          <w:p w:rsidR="000A122D" w:rsidRDefault="006F40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 w:rsidR="000A122D">
              <w:rPr>
                <w:sz w:val="20"/>
                <w:szCs w:val="20"/>
                <w:lang w:eastAsia="en-US"/>
              </w:rPr>
              <w:t>аместители председателя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</w:p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месяца</w:t>
            </w:r>
          </w:p>
        </w:tc>
      </w:tr>
      <w:tr w:rsidR="000D0D60" w:rsidTr="005A0BBD">
        <w:tc>
          <w:tcPr>
            <w:tcW w:w="1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0" w:rsidRDefault="000D0D60" w:rsidP="000D0D60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b/>
              </w:rPr>
              <w:t>3. Разработка законопроектов и работа над проектами законов по вопросам ведения комитета, внесенными иными субъектами законодательной инициативы</w:t>
            </w:r>
          </w:p>
        </w:tc>
      </w:tr>
      <w:tr w:rsidR="000A122D" w:rsidTr="005A0BB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  <w:r w:rsidR="00E76D16">
              <w:rPr>
                <w:lang w:eastAsia="en-US"/>
              </w:rPr>
              <w:t>.</w:t>
            </w:r>
          </w:p>
        </w:tc>
        <w:tc>
          <w:tcPr>
            <w:tcW w:w="8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над проектами законов Камчатского края</w:t>
            </w:r>
            <w:r w:rsidR="005A0BBD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внесенными иными субъектами законодательной инициативы</w:t>
            </w:r>
            <w:r w:rsidR="005A0BBD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по мере поступления на очередную сессию Законодательного Собрания Камчатского края 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Председатель комитета,</w:t>
            </w:r>
          </w:p>
          <w:p w:rsidR="000A122D" w:rsidRDefault="006F40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 w:rsidR="000A122D">
              <w:rPr>
                <w:sz w:val="20"/>
                <w:szCs w:val="20"/>
                <w:lang w:eastAsia="en-US"/>
              </w:rPr>
              <w:t>аместители председателя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поступления</w:t>
            </w:r>
          </w:p>
        </w:tc>
      </w:tr>
      <w:tr w:rsidR="000A122D" w:rsidTr="005A0BB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  <w:r w:rsidR="00E76D16">
              <w:rPr>
                <w:lang w:eastAsia="en-US"/>
              </w:rPr>
              <w:t>.</w:t>
            </w:r>
          </w:p>
        </w:tc>
        <w:tc>
          <w:tcPr>
            <w:tcW w:w="8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Взаимодействие с Комитетом Государственной Думы Федерального Собрания Российской Федерации по региональной политике, проблемам Севера и Дальнего </w:t>
            </w:r>
            <w:r w:rsidR="005A0BBD">
              <w:rPr>
                <w:lang w:eastAsia="en-US"/>
              </w:rPr>
              <w:t>Востока по проекту Ф</w:t>
            </w:r>
            <w:r>
              <w:rPr>
                <w:lang w:eastAsia="en-US"/>
              </w:rPr>
              <w:t xml:space="preserve">едерального закона </w:t>
            </w:r>
            <w:r w:rsidR="00D2212A">
              <w:rPr>
                <w:lang w:eastAsia="en-US"/>
              </w:rPr>
              <w:t>"</w:t>
            </w:r>
            <w:r>
              <w:rPr>
                <w:lang w:eastAsia="en-US"/>
              </w:rPr>
              <w:t>О государственной поддержке коренных малочисленных народов Севера, Сибири и Дальнего Восток</w:t>
            </w:r>
            <w:r w:rsidR="005A0BBD">
              <w:rPr>
                <w:lang w:eastAsia="en-US"/>
              </w:rPr>
              <w:t>а, ведущих кочевой образ жизни</w:t>
            </w:r>
            <w:r w:rsidR="00D2212A">
              <w:rPr>
                <w:lang w:eastAsia="en-US"/>
              </w:rPr>
              <w:t>"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Чуев Б.Н.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</w:tr>
      <w:tr w:rsidR="000A122D" w:rsidTr="005A0BBD">
        <w:tc>
          <w:tcPr>
            <w:tcW w:w="1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4. Проведение заседаний комитета, участие в работе иных рабочих органах Законодательного Собрания Камчатского края </w:t>
            </w:r>
          </w:p>
        </w:tc>
      </w:tr>
      <w:tr w:rsidR="000A122D" w:rsidTr="005A0BB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  <w:r w:rsidR="00E76D16">
              <w:rPr>
                <w:lang w:eastAsia="en-US"/>
              </w:rPr>
              <w:t>.</w:t>
            </w:r>
          </w:p>
        </w:tc>
        <w:tc>
          <w:tcPr>
            <w:tcW w:w="8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заседания комитета</w:t>
            </w:r>
          </w:p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Председатель комитета,</w:t>
            </w:r>
          </w:p>
          <w:p w:rsidR="000A122D" w:rsidRDefault="006F40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 w:rsidR="000A122D">
              <w:rPr>
                <w:sz w:val="20"/>
                <w:szCs w:val="20"/>
                <w:lang w:eastAsia="en-US"/>
              </w:rPr>
              <w:t>аместители председателя,</w:t>
            </w:r>
          </w:p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члены комитета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сентября 14.00</w:t>
            </w:r>
          </w:p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Конференц-зал</w:t>
            </w:r>
          </w:p>
        </w:tc>
      </w:tr>
      <w:tr w:rsidR="000A122D" w:rsidTr="005A0BB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4.2</w:t>
            </w:r>
            <w:r w:rsidR="00E76D16">
              <w:rPr>
                <w:lang w:eastAsia="en-US"/>
              </w:rPr>
              <w:t>.</w:t>
            </w:r>
          </w:p>
        </w:tc>
        <w:tc>
          <w:tcPr>
            <w:tcW w:w="8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заседаниях Президиума Законодательного Собрания Камчатского края </w:t>
            </w:r>
          </w:p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Председатель комитета,</w:t>
            </w:r>
          </w:p>
          <w:p w:rsidR="000A122D" w:rsidRDefault="006F40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 w:rsidR="000A122D">
              <w:rPr>
                <w:sz w:val="20"/>
                <w:szCs w:val="20"/>
                <w:lang w:eastAsia="en-US"/>
              </w:rPr>
              <w:t>аместители председателя,</w:t>
            </w:r>
          </w:p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члены комитета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</w:p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месяца</w:t>
            </w:r>
          </w:p>
        </w:tc>
      </w:tr>
      <w:tr w:rsidR="000A122D" w:rsidTr="005A0BB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4.3</w:t>
            </w:r>
            <w:r w:rsidR="00E76D16">
              <w:rPr>
                <w:lang w:eastAsia="en-US"/>
              </w:rPr>
              <w:t>.</w:t>
            </w:r>
          </w:p>
        </w:tc>
        <w:tc>
          <w:tcPr>
            <w:tcW w:w="8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заседаниях комитета Законодательного Собрания Камчатского края по социальной политике.</w:t>
            </w:r>
          </w:p>
          <w:p w:rsidR="000A122D" w:rsidRDefault="000A122D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Участие в заседании комитета по экономике, собственности, бюджету, налоговой политике и предпринимательской деятельности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Председатель </w:t>
            </w:r>
          </w:p>
          <w:p w:rsidR="000A122D" w:rsidRDefault="000A122D" w:rsidP="006F40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комитета,</w:t>
            </w:r>
            <w:r w:rsidR="005A0BBD">
              <w:rPr>
                <w:sz w:val="20"/>
                <w:szCs w:val="20"/>
                <w:lang w:eastAsia="en-US"/>
              </w:rPr>
              <w:t xml:space="preserve"> </w:t>
            </w:r>
            <w:r w:rsidR="006F4001">
              <w:rPr>
                <w:sz w:val="20"/>
                <w:szCs w:val="20"/>
                <w:lang w:eastAsia="en-US"/>
              </w:rPr>
              <w:t>з</w:t>
            </w:r>
            <w:r>
              <w:rPr>
                <w:sz w:val="20"/>
                <w:szCs w:val="20"/>
                <w:lang w:eastAsia="en-US"/>
              </w:rPr>
              <w:t>аместители председателя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5A0BB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  <w:r w:rsidR="000A122D">
              <w:rPr>
                <w:lang w:eastAsia="en-US"/>
              </w:rPr>
              <w:t xml:space="preserve"> месяца</w:t>
            </w:r>
          </w:p>
        </w:tc>
      </w:tr>
      <w:tr w:rsidR="000A122D" w:rsidTr="005A0BB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4.4</w:t>
            </w:r>
            <w:r w:rsidR="00E76D16">
              <w:rPr>
                <w:lang w:eastAsia="en-US"/>
              </w:rPr>
              <w:t>.</w:t>
            </w:r>
          </w:p>
        </w:tc>
        <w:tc>
          <w:tcPr>
            <w:tcW w:w="8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Рассмотрение проектов федеральных законов, законодательных инициатив субъектов Российской Федерации по вопросам ведения комитета по мере поступления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Председатель </w:t>
            </w:r>
          </w:p>
          <w:p w:rsidR="000A122D" w:rsidRDefault="000A122D" w:rsidP="006F40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комитета,</w:t>
            </w:r>
            <w:r w:rsidR="006F4001">
              <w:rPr>
                <w:sz w:val="20"/>
                <w:szCs w:val="20"/>
                <w:lang w:eastAsia="en-US"/>
              </w:rPr>
              <w:t xml:space="preserve"> з</w:t>
            </w:r>
            <w:r>
              <w:rPr>
                <w:sz w:val="20"/>
                <w:szCs w:val="20"/>
                <w:lang w:eastAsia="en-US"/>
              </w:rPr>
              <w:t>аместители председателя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</w:tr>
      <w:tr w:rsidR="000A122D" w:rsidTr="005A0BB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4.5</w:t>
            </w:r>
            <w:r w:rsidR="00E76D16">
              <w:rPr>
                <w:lang w:eastAsia="en-US"/>
              </w:rPr>
              <w:t>.</w:t>
            </w:r>
          </w:p>
        </w:tc>
        <w:tc>
          <w:tcPr>
            <w:tcW w:w="8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33-й сессии Законодательного Собрания Камчатского края 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Председатель </w:t>
            </w:r>
          </w:p>
          <w:p w:rsidR="000A122D" w:rsidRDefault="000A122D" w:rsidP="006F40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комитета,</w:t>
            </w:r>
            <w:r w:rsidR="006F4001">
              <w:rPr>
                <w:sz w:val="20"/>
                <w:szCs w:val="20"/>
                <w:lang w:eastAsia="en-US"/>
              </w:rPr>
              <w:t xml:space="preserve"> з</w:t>
            </w:r>
            <w:r>
              <w:rPr>
                <w:sz w:val="20"/>
                <w:szCs w:val="20"/>
                <w:lang w:eastAsia="en-US"/>
              </w:rPr>
              <w:t>аместители председателя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23.09.2015</w:t>
            </w:r>
          </w:p>
        </w:tc>
      </w:tr>
      <w:tr w:rsidR="000A122D" w:rsidTr="005A0BBD">
        <w:tc>
          <w:tcPr>
            <w:tcW w:w="1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 Взаимодействие с исполнительными о</w:t>
            </w:r>
            <w:r w:rsidR="006F4001">
              <w:rPr>
                <w:b/>
                <w:lang w:eastAsia="en-US"/>
              </w:rPr>
              <w:t xml:space="preserve">рганами государственной власти </w:t>
            </w:r>
            <w:r>
              <w:rPr>
                <w:b/>
                <w:lang w:eastAsia="en-US"/>
              </w:rPr>
              <w:t xml:space="preserve">Камчатского края </w:t>
            </w:r>
          </w:p>
        </w:tc>
      </w:tr>
      <w:tr w:rsidR="000A122D" w:rsidTr="005A0BB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5.1</w:t>
            </w:r>
            <w:r w:rsidR="00E76D16">
              <w:rPr>
                <w:lang w:eastAsia="en-US"/>
              </w:rPr>
              <w:t>.</w:t>
            </w:r>
          </w:p>
        </w:tc>
        <w:tc>
          <w:tcPr>
            <w:tcW w:w="8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в составе рабочей группы по совершенствованию административного законодательства Камчатского края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Б.Н. Чуев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</w:tr>
      <w:tr w:rsidR="000A122D" w:rsidTr="005A0BB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5.2</w:t>
            </w:r>
            <w:r w:rsidR="00E76D16">
              <w:rPr>
                <w:lang w:eastAsia="en-US"/>
              </w:rPr>
              <w:t>.</w:t>
            </w:r>
          </w:p>
        </w:tc>
        <w:tc>
          <w:tcPr>
            <w:tcW w:w="8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</w:t>
            </w:r>
            <w:r w:rsidR="005A0BBD">
              <w:rPr>
                <w:lang w:eastAsia="en-US"/>
              </w:rPr>
              <w:t>ота в составе Координационного с</w:t>
            </w:r>
            <w:r>
              <w:rPr>
                <w:lang w:eastAsia="en-US"/>
              </w:rPr>
              <w:t>овета по вопросам взаимодействия с органами государственной власти, правоохранительными и судебными органами по проблемам реализации законодательства в сфере адвокатуры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Б.Н. Чуев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</w:p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месяца</w:t>
            </w:r>
          </w:p>
        </w:tc>
      </w:tr>
      <w:tr w:rsidR="000A122D" w:rsidTr="005A0BB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5.3</w:t>
            </w:r>
            <w:r w:rsidR="00E76D16">
              <w:rPr>
                <w:lang w:eastAsia="en-US"/>
              </w:rPr>
              <w:t>.</w:t>
            </w:r>
          </w:p>
        </w:tc>
        <w:tc>
          <w:tcPr>
            <w:tcW w:w="8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в комиссии по вопросам государственной гражданской службы Ка</w:t>
            </w:r>
            <w:r w:rsidR="005A0BBD">
              <w:rPr>
                <w:lang w:eastAsia="en-US"/>
              </w:rPr>
              <w:t>мчатского кра</w:t>
            </w:r>
            <w:r w:rsidR="00907491">
              <w:rPr>
                <w:lang w:eastAsia="en-US"/>
              </w:rPr>
              <w:t xml:space="preserve">я, организации дополнительного </w:t>
            </w:r>
            <w:proofErr w:type="gramStart"/>
            <w:r w:rsidR="005A0BBD">
              <w:rPr>
                <w:lang w:eastAsia="en-US"/>
              </w:rPr>
              <w:t>профессионального</w:t>
            </w:r>
            <w:r>
              <w:rPr>
                <w:lang w:eastAsia="en-US"/>
              </w:rPr>
              <w:t xml:space="preserve">  образования</w:t>
            </w:r>
            <w:proofErr w:type="gramEnd"/>
            <w:r>
              <w:rPr>
                <w:lang w:eastAsia="en-US"/>
              </w:rPr>
              <w:t xml:space="preserve"> лиц, замещающих в Правительстве Камчатского</w:t>
            </w:r>
            <w:r w:rsidR="005A0BBD">
              <w:rPr>
                <w:lang w:eastAsia="en-US"/>
              </w:rPr>
              <w:t xml:space="preserve"> края государственные</w:t>
            </w:r>
            <w:r>
              <w:rPr>
                <w:lang w:eastAsia="en-US"/>
              </w:rPr>
              <w:t xml:space="preserve"> должности Камчатского края, госслужащих Камчатского края </w:t>
            </w:r>
            <w:r w:rsidR="005A0BBD">
              <w:rPr>
                <w:lang w:eastAsia="en-US"/>
              </w:rPr>
              <w:t>иных исполнительных органов государственной  в</w:t>
            </w:r>
            <w:r>
              <w:rPr>
                <w:lang w:eastAsia="en-US"/>
              </w:rPr>
              <w:t>ласти Камчатского края, а также лиц, замещающих муниципальные должности в органах местного самоуправления в Камчатском крае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Б.Н. Чуев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</w:p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месяца</w:t>
            </w:r>
          </w:p>
        </w:tc>
      </w:tr>
      <w:tr w:rsidR="000A122D" w:rsidTr="005A0BB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5.4</w:t>
            </w:r>
            <w:r w:rsidR="00E76D16">
              <w:rPr>
                <w:lang w:eastAsia="en-US"/>
              </w:rPr>
              <w:t>.</w:t>
            </w:r>
          </w:p>
        </w:tc>
        <w:tc>
          <w:tcPr>
            <w:tcW w:w="8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в комиссии по соблюдению требований к служебному поведению государственных гражданских служащих Законодательного Собрания Камчатского края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Б.Н. Чуев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</w:p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месяца</w:t>
            </w:r>
          </w:p>
        </w:tc>
      </w:tr>
      <w:tr w:rsidR="000A122D" w:rsidTr="005A0BB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5.5</w:t>
            </w:r>
            <w:r w:rsidR="00E76D16">
              <w:rPr>
                <w:lang w:eastAsia="en-US"/>
              </w:rPr>
              <w:t>.</w:t>
            </w:r>
          </w:p>
        </w:tc>
        <w:tc>
          <w:tcPr>
            <w:tcW w:w="8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в комиссии по организации дополнительного профессионального образования государственных гражданских служащих Камчатского края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Б.Н. Чуев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</w:p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месяца</w:t>
            </w:r>
          </w:p>
        </w:tc>
      </w:tr>
      <w:tr w:rsidR="000A122D" w:rsidTr="005A0BB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5.6</w:t>
            </w:r>
            <w:r w:rsidR="00E76D16">
              <w:rPr>
                <w:lang w:eastAsia="en-US"/>
              </w:rPr>
              <w:t>.</w:t>
            </w:r>
          </w:p>
        </w:tc>
        <w:tc>
          <w:tcPr>
            <w:tcW w:w="8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Работа в конкурсной комиссии по проведению ежегодного конкурса на звание </w:t>
            </w:r>
            <w:r w:rsidR="00D2212A">
              <w:rPr>
                <w:lang w:eastAsia="en-US"/>
              </w:rPr>
              <w:t>"</w:t>
            </w:r>
            <w:r>
              <w:rPr>
                <w:lang w:eastAsia="en-US"/>
              </w:rPr>
              <w:t>Лучший государственный служащий Камчатского края</w:t>
            </w:r>
            <w:r w:rsidR="00D2212A">
              <w:rPr>
                <w:lang w:eastAsia="en-US"/>
              </w:rPr>
              <w:t>"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Б.Н. Чуев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</w:p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месяца</w:t>
            </w:r>
          </w:p>
        </w:tc>
      </w:tr>
      <w:tr w:rsidR="000A122D" w:rsidTr="005A0BB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5.7</w:t>
            </w:r>
            <w:r w:rsidR="00E76D16">
              <w:rPr>
                <w:lang w:eastAsia="en-US"/>
              </w:rPr>
              <w:t>.</w:t>
            </w:r>
          </w:p>
        </w:tc>
        <w:tc>
          <w:tcPr>
            <w:tcW w:w="8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Работа в составе рабочей группы по развитию межмуниципального авиационного сообщения и развития </w:t>
            </w:r>
            <w:r w:rsidR="005A0BBD">
              <w:rPr>
                <w:lang w:eastAsia="en-US"/>
              </w:rPr>
              <w:t>малой авиации в Камчатском крае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Б.Н. Чуев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</w:p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месяца</w:t>
            </w:r>
          </w:p>
        </w:tc>
      </w:tr>
      <w:tr w:rsidR="000A122D" w:rsidTr="005A0BB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5.8</w:t>
            </w:r>
            <w:r w:rsidR="00E76D16">
              <w:rPr>
                <w:lang w:eastAsia="en-US"/>
              </w:rPr>
              <w:t>.</w:t>
            </w:r>
          </w:p>
        </w:tc>
        <w:tc>
          <w:tcPr>
            <w:tcW w:w="8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Работа в составе рабочей группы по совершенствованию Закона Камчатского края </w:t>
            </w:r>
            <w:r w:rsidR="00D2212A">
              <w:rPr>
                <w:lang w:eastAsia="en-US"/>
              </w:rPr>
              <w:t>"</w:t>
            </w:r>
            <w:r>
              <w:rPr>
                <w:lang w:eastAsia="en-US"/>
              </w:rPr>
              <w:t>Об административных правонарушениях</w:t>
            </w:r>
            <w:r w:rsidR="00D2212A">
              <w:rPr>
                <w:lang w:eastAsia="en-US"/>
              </w:rPr>
              <w:t>"</w:t>
            </w:r>
            <w:r>
              <w:rPr>
                <w:lang w:eastAsia="en-US"/>
              </w:rPr>
              <w:t xml:space="preserve">  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Б.Н. Чуев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</w:tr>
      <w:tr w:rsidR="000A122D" w:rsidTr="005A0BB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5.9</w:t>
            </w:r>
            <w:r w:rsidR="00E76D16">
              <w:rPr>
                <w:lang w:eastAsia="en-US"/>
              </w:rPr>
              <w:t>.</w:t>
            </w:r>
          </w:p>
        </w:tc>
        <w:tc>
          <w:tcPr>
            <w:tcW w:w="8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Работа в составе комиссии по присвоению звания </w:t>
            </w:r>
            <w:r w:rsidR="00D2212A">
              <w:rPr>
                <w:lang w:eastAsia="en-US"/>
              </w:rPr>
              <w:t>"</w:t>
            </w:r>
            <w:r>
              <w:rPr>
                <w:lang w:eastAsia="en-US"/>
              </w:rPr>
              <w:t>Ветеран труда</w:t>
            </w:r>
            <w:r w:rsidR="00D2212A">
              <w:rPr>
                <w:lang w:eastAsia="en-US"/>
              </w:rPr>
              <w:t>"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А.Н. Нуреев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</w:tr>
      <w:tr w:rsidR="000A122D" w:rsidTr="005A0BB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5.10</w:t>
            </w:r>
            <w:r w:rsidR="00E76D16">
              <w:rPr>
                <w:lang w:eastAsia="en-US"/>
              </w:rPr>
              <w:t>.</w:t>
            </w:r>
          </w:p>
        </w:tc>
        <w:tc>
          <w:tcPr>
            <w:tcW w:w="8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Работа в Координационном комитете содействия занятости населения Камчатского края 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Т.Ф. Романова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месяца             </w:t>
            </w:r>
          </w:p>
        </w:tc>
      </w:tr>
      <w:tr w:rsidR="000A122D" w:rsidTr="005A0BBD">
        <w:trPr>
          <w:trHeight w:val="128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5.11</w:t>
            </w:r>
            <w:r w:rsidR="00E76D16">
              <w:rPr>
                <w:lang w:eastAsia="en-US"/>
              </w:rPr>
              <w:t>.</w:t>
            </w:r>
          </w:p>
        </w:tc>
        <w:tc>
          <w:tcPr>
            <w:tcW w:w="8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 w:rsidP="005A0BBD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в Комиссии по определению границ рыбопромысл</w:t>
            </w:r>
            <w:r w:rsidR="005A0BBD">
              <w:rPr>
                <w:lang w:eastAsia="en-US"/>
              </w:rPr>
              <w:t>овых участков в Камчатском крае</w:t>
            </w:r>
            <w:r>
              <w:rPr>
                <w:lang w:eastAsia="en-US"/>
              </w:rPr>
              <w:t xml:space="preserve"> для осуществления промышленного рыболовства во внутренних водах РФ (в пресноводных водных объектах, за исключением внутренних морских вод РФ, прибрежного рыболовства</w:t>
            </w:r>
            <w:r w:rsidR="00907491">
              <w:rPr>
                <w:lang w:eastAsia="en-US"/>
              </w:rPr>
              <w:t>)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Т.Ф. Романова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месяца             </w:t>
            </w:r>
          </w:p>
        </w:tc>
      </w:tr>
      <w:tr w:rsidR="000A122D" w:rsidTr="005A0BB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5.12</w:t>
            </w:r>
            <w:r w:rsidR="00E76D16">
              <w:rPr>
                <w:lang w:eastAsia="en-US"/>
              </w:rPr>
              <w:t>.</w:t>
            </w:r>
          </w:p>
        </w:tc>
        <w:tc>
          <w:tcPr>
            <w:tcW w:w="8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Работа в составе рабочей группы по распределению анадромных видов рыб 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Т. Ф. Романова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месяца             </w:t>
            </w:r>
          </w:p>
        </w:tc>
      </w:tr>
      <w:tr w:rsidR="000A122D" w:rsidTr="005A0BB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5.13</w:t>
            </w:r>
            <w:r w:rsidR="00E76D16">
              <w:rPr>
                <w:lang w:eastAsia="en-US"/>
              </w:rPr>
              <w:t>.</w:t>
            </w:r>
          </w:p>
        </w:tc>
        <w:tc>
          <w:tcPr>
            <w:tcW w:w="8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в составе комиссии по представлению социальных выплат лицам, замещающим государственные должности Камчатского края, должности государственной службы Камчатского края и членам их семей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А.Н. Нуреев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</w:tr>
      <w:tr w:rsidR="000A122D" w:rsidTr="005A0BB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5.14</w:t>
            </w:r>
            <w:r w:rsidR="00E76D16">
              <w:rPr>
                <w:lang w:eastAsia="en-US"/>
              </w:rPr>
              <w:t>.</w:t>
            </w:r>
          </w:p>
        </w:tc>
        <w:tc>
          <w:tcPr>
            <w:tcW w:w="8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907491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в составе М</w:t>
            </w:r>
            <w:r w:rsidR="000A122D">
              <w:rPr>
                <w:lang w:eastAsia="en-US"/>
              </w:rPr>
              <w:t>ежведомственной рабочей группы по разработке нормативных правовых актов в сфере рыболовства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Т.Ф. Романова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</w:tr>
      <w:tr w:rsidR="000A122D" w:rsidTr="005A0BB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5.15</w:t>
            </w:r>
            <w:r w:rsidR="00E76D16">
              <w:rPr>
                <w:lang w:eastAsia="en-US"/>
              </w:rPr>
              <w:t>.</w:t>
            </w:r>
          </w:p>
        </w:tc>
        <w:tc>
          <w:tcPr>
            <w:tcW w:w="8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Работа в составе рабочей группы по реализации совместного социального проекта КРО </w:t>
            </w:r>
            <w:r w:rsidR="00D2212A">
              <w:rPr>
                <w:lang w:eastAsia="en-US"/>
              </w:rPr>
              <w:t>"</w:t>
            </w:r>
            <w:r>
              <w:rPr>
                <w:lang w:eastAsia="en-US"/>
              </w:rPr>
              <w:t>Красный крест</w:t>
            </w:r>
            <w:r w:rsidR="00D2212A">
              <w:rPr>
                <w:lang w:eastAsia="en-US"/>
              </w:rPr>
              <w:t>"</w:t>
            </w:r>
            <w:r>
              <w:rPr>
                <w:lang w:eastAsia="en-US"/>
              </w:rPr>
              <w:t xml:space="preserve"> и АКМНС Камчатского края по организации бесплатных гостиничных услуг для жителей отдаленных районов Камчатского края, направляемых на консультации, обследование, лечение и </w:t>
            </w:r>
            <w:proofErr w:type="spellStart"/>
            <w:r>
              <w:rPr>
                <w:lang w:eastAsia="en-US"/>
              </w:rPr>
              <w:t>родоразрешение</w:t>
            </w:r>
            <w:proofErr w:type="spellEnd"/>
            <w:r>
              <w:rPr>
                <w:lang w:eastAsia="en-US"/>
              </w:rPr>
              <w:t xml:space="preserve"> в учреждения здравоохранения </w:t>
            </w:r>
            <w:r w:rsidR="00907491">
              <w:rPr>
                <w:lang w:eastAsia="en-US"/>
              </w:rPr>
              <w:t xml:space="preserve">г. Петропавловска-Камчатского </w:t>
            </w:r>
            <w:proofErr w:type="spellStart"/>
            <w:proofErr w:type="gramStart"/>
            <w:r w:rsidR="00907491">
              <w:rPr>
                <w:lang w:eastAsia="en-US"/>
              </w:rPr>
              <w:t>в</w:t>
            </w:r>
            <w:r>
              <w:rPr>
                <w:lang w:eastAsia="en-US"/>
              </w:rPr>
              <w:t>период</w:t>
            </w:r>
            <w:proofErr w:type="spellEnd"/>
            <w:r>
              <w:rPr>
                <w:lang w:eastAsia="en-US"/>
              </w:rPr>
              <w:t xml:space="preserve">  нахождения</w:t>
            </w:r>
            <w:proofErr w:type="gramEnd"/>
            <w:r>
              <w:rPr>
                <w:lang w:eastAsia="en-US"/>
              </w:rPr>
              <w:t xml:space="preserve"> их в краевом центре до момента госпитализации или выезда из </w:t>
            </w:r>
            <w:r w:rsidR="005A0BBD">
              <w:rPr>
                <w:lang w:eastAsia="en-US"/>
              </w:rPr>
              <w:t xml:space="preserve">               </w:t>
            </w:r>
            <w:r>
              <w:rPr>
                <w:lang w:eastAsia="en-US"/>
              </w:rPr>
              <w:t>г. Петропавловска-Камчатского.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Т.Ф. Романова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</w:tr>
      <w:tr w:rsidR="000A122D" w:rsidTr="005A0BB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5.16</w:t>
            </w:r>
            <w:r w:rsidR="00E76D16">
              <w:rPr>
                <w:lang w:eastAsia="en-US"/>
              </w:rPr>
              <w:t>.</w:t>
            </w:r>
          </w:p>
        </w:tc>
        <w:tc>
          <w:tcPr>
            <w:tcW w:w="8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Работа в составе Совета по делам ветеранов при Губернаторе Камчатского края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А.Н. Нуреев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</w:tr>
      <w:tr w:rsidR="000A122D" w:rsidTr="005A0BB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5.17</w:t>
            </w:r>
            <w:r w:rsidR="00E76D16">
              <w:rPr>
                <w:lang w:eastAsia="en-US"/>
              </w:rPr>
              <w:t>.</w:t>
            </w:r>
          </w:p>
        </w:tc>
        <w:tc>
          <w:tcPr>
            <w:tcW w:w="8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Работа в составе комиссии по государственным премиям и стипендиям Камчатского края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А.Н. Нуреев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</w:tr>
      <w:tr w:rsidR="000A122D" w:rsidTr="005A0BB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5.18</w:t>
            </w:r>
            <w:r w:rsidR="00E76D16">
              <w:rPr>
                <w:lang w:eastAsia="en-US"/>
              </w:rPr>
              <w:t>.</w:t>
            </w:r>
          </w:p>
        </w:tc>
        <w:tc>
          <w:tcPr>
            <w:tcW w:w="8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Работа в составе оргкомитета по подготовке празднования 85-летия Корякского округа 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Б.Н. Чуев </w:t>
            </w:r>
          </w:p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Т.Ф. Романова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</w:tr>
      <w:tr w:rsidR="000A122D" w:rsidTr="005A0BB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5.19</w:t>
            </w:r>
            <w:r w:rsidR="00E76D16">
              <w:rPr>
                <w:lang w:eastAsia="en-US"/>
              </w:rPr>
              <w:t>.</w:t>
            </w:r>
          </w:p>
        </w:tc>
        <w:tc>
          <w:tcPr>
            <w:tcW w:w="8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Работа в составе комиссии по присвоению звания </w:t>
            </w:r>
            <w:r w:rsidR="00D2212A">
              <w:rPr>
                <w:lang w:eastAsia="en-US"/>
              </w:rPr>
              <w:t>"</w:t>
            </w:r>
            <w:r>
              <w:rPr>
                <w:lang w:eastAsia="en-US"/>
              </w:rPr>
              <w:t>Почетный житель Камчатского края</w:t>
            </w:r>
            <w:r w:rsidR="00D2212A">
              <w:rPr>
                <w:lang w:eastAsia="en-US"/>
              </w:rPr>
              <w:t>"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Б.Н. Чуев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</w:tr>
      <w:tr w:rsidR="000A122D" w:rsidTr="005A0BB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5.20</w:t>
            </w:r>
            <w:r w:rsidR="00E76D16">
              <w:rPr>
                <w:lang w:eastAsia="en-US"/>
              </w:rPr>
              <w:t>.</w:t>
            </w:r>
          </w:p>
        </w:tc>
        <w:tc>
          <w:tcPr>
            <w:tcW w:w="8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Взаимодействие с исполнительными органами государственной власти Камчатского края по вопросу проекта федерального закона </w:t>
            </w:r>
            <w:r w:rsidR="00D2212A">
              <w:rPr>
                <w:lang w:eastAsia="en-US"/>
              </w:rPr>
              <w:t>"</w:t>
            </w:r>
            <w:r>
              <w:rPr>
                <w:lang w:eastAsia="en-US"/>
              </w:rPr>
              <w:t>О государственной поддержке коренных малочисленных народов Севера, Сибири и Дальнего Востока, ведущих кочевой образ жизни</w:t>
            </w:r>
            <w:r w:rsidR="00D2212A">
              <w:rPr>
                <w:lang w:eastAsia="en-US"/>
              </w:rPr>
              <w:t>"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Б.Н. Чуев 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</w:tr>
      <w:tr w:rsidR="000A122D" w:rsidTr="005A0BB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5.21</w:t>
            </w:r>
            <w:r w:rsidR="00E76D16">
              <w:rPr>
                <w:lang w:eastAsia="en-US"/>
              </w:rPr>
              <w:t>.</w:t>
            </w:r>
          </w:p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в составе рабочей группы по присвоению избирательному участку звания Именной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А.Н. Нуреев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</w:tr>
      <w:tr w:rsidR="000A122D" w:rsidTr="005A0BBD">
        <w:tc>
          <w:tcPr>
            <w:tcW w:w="1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6. Взаимодействие с органами местного самоуправления муниципальных образований в Камчатском крае по вопросам ведения комитета</w:t>
            </w:r>
          </w:p>
        </w:tc>
      </w:tr>
      <w:tr w:rsidR="000A122D" w:rsidTr="005A0BB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6.1</w:t>
            </w:r>
            <w:r w:rsidR="00E76D16">
              <w:rPr>
                <w:lang w:eastAsia="en-US"/>
              </w:rPr>
              <w:t>.</w:t>
            </w:r>
          </w:p>
        </w:tc>
        <w:tc>
          <w:tcPr>
            <w:tcW w:w="8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Работа с органами местного самоуправления по реализации положений Закона Камчатского края </w:t>
            </w:r>
            <w:r w:rsidR="00D2212A">
              <w:rPr>
                <w:lang w:eastAsia="en-US"/>
              </w:rPr>
              <w:t>"</w:t>
            </w:r>
            <w:r>
              <w:rPr>
                <w:lang w:eastAsia="en-US"/>
              </w:rPr>
              <w:t>О наказах избирателей в Камчатском крае</w:t>
            </w:r>
            <w:r w:rsidR="00D2212A">
              <w:rPr>
                <w:lang w:eastAsia="en-US"/>
              </w:rPr>
              <w:t>"</w:t>
            </w:r>
            <w:r>
              <w:rPr>
                <w:lang w:eastAsia="en-US"/>
              </w:rPr>
              <w:t xml:space="preserve"> и формированию перечня депутатских наказов на 2016 год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Б.Н. Чуев</w:t>
            </w:r>
            <w:r w:rsidR="006F4001">
              <w:rPr>
                <w:sz w:val="20"/>
                <w:szCs w:val="20"/>
                <w:lang w:eastAsia="en-US"/>
              </w:rPr>
              <w:t>,</w:t>
            </w:r>
          </w:p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Т.Ф. Романова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</w:tr>
      <w:tr w:rsidR="000A122D" w:rsidTr="005A0BB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6.2</w:t>
            </w:r>
            <w:r w:rsidR="00E76D16">
              <w:rPr>
                <w:lang w:eastAsia="en-US"/>
              </w:rPr>
              <w:t>.</w:t>
            </w:r>
          </w:p>
        </w:tc>
        <w:tc>
          <w:tcPr>
            <w:tcW w:w="8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с органами местного самоуправления по вопросам транспортного сообщения, реализации инвестиционных мероприятий, финансируемых из краевого бюджета и реализуемых на территории муниципальных образований Корякского округа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Б.Н. Чуев</w:t>
            </w:r>
            <w:r w:rsidR="006F4001">
              <w:rPr>
                <w:sz w:val="20"/>
                <w:szCs w:val="20"/>
                <w:lang w:eastAsia="en-US"/>
              </w:rPr>
              <w:t>,</w:t>
            </w:r>
          </w:p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Т.Ф. Романова </w:t>
            </w:r>
          </w:p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</w:tr>
      <w:tr w:rsidR="000A122D" w:rsidTr="005A0BB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6.3</w:t>
            </w:r>
            <w:r w:rsidR="00E76D16">
              <w:rPr>
                <w:lang w:eastAsia="en-US"/>
              </w:rPr>
              <w:t>.</w:t>
            </w:r>
          </w:p>
        </w:tc>
        <w:tc>
          <w:tcPr>
            <w:tcW w:w="8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Работа с органами местного самоуправления по вопросам создания и деятельности родовых общин коренных малочисленных народов Севера 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Б.Н. Чуев</w:t>
            </w:r>
            <w:r w:rsidR="006F4001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Романова Т.Ф. 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</w:tr>
      <w:tr w:rsidR="000A122D" w:rsidTr="005A0BB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6.4</w:t>
            </w:r>
            <w:r w:rsidR="00E76D16">
              <w:rPr>
                <w:lang w:eastAsia="en-US"/>
              </w:rPr>
              <w:t>.</w:t>
            </w:r>
          </w:p>
        </w:tc>
        <w:tc>
          <w:tcPr>
            <w:tcW w:w="8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Работа с органами местного самоуправления по вопросам зубопротезирования коренных малочисленных народов Севера 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Б.Н. Чуев</w:t>
            </w:r>
            <w:r w:rsidR="006F4001">
              <w:rPr>
                <w:sz w:val="20"/>
                <w:szCs w:val="20"/>
                <w:lang w:eastAsia="en-US"/>
              </w:rPr>
              <w:t>,</w:t>
            </w:r>
          </w:p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Т.Ф. Романова 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</w:tr>
      <w:tr w:rsidR="000A122D" w:rsidTr="005A0BB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6.5</w:t>
            </w:r>
            <w:r w:rsidR="00E76D16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8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в оргкомите</w:t>
            </w:r>
            <w:r w:rsidR="005A0BBD">
              <w:rPr>
                <w:lang w:eastAsia="en-US"/>
              </w:rPr>
              <w:t>те по празднованию 85-летия со д</w:t>
            </w:r>
            <w:r>
              <w:rPr>
                <w:lang w:eastAsia="en-US"/>
              </w:rPr>
              <w:t xml:space="preserve">ня образования Корякского округа 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Б.Н. Чуев</w:t>
            </w:r>
            <w:r w:rsidR="006F4001">
              <w:rPr>
                <w:sz w:val="20"/>
                <w:szCs w:val="20"/>
                <w:lang w:eastAsia="en-US"/>
              </w:rPr>
              <w:t>,</w:t>
            </w:r>
          </w:p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Т.Ф. Романова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проведения</w:t>
            </w:r>
          </w:p>
        </w:tc>
      </w:tr>
      <w:tr w:rsidR="000A122D" w:rsidTr="005A0BBD">
        <w:tc>
          <w:tcPr>
            <w:tcW w:w="1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7. Взаимодействие с научными организациями, общественными объ</w:t>
            </w:r>
            <w:r w:rsidR="005A0BBD">
              <w:rPr>
                <w:b/>
                <w:lang w:eastAsia="en-US"/>
              </w:rPr>
              <w:t>единениями по вопросам ведения к</w:t>
            </w:r>
            <w:r>
              <w:rPr>
                <w:b/>
                <w:lang w:eastAsia="en-US"/>
              </w:rPr>
              <w:t xml:space="preserve">омитета </w:t>
            </w:r>
          </w:p>
        </w:tc>
      </w:tr>
      <w:tr w:rsidR="000A122D" w:rsidTr="005A0BB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7.1</w:t>
            </w:r>
            <w:r w:rsidR="00E76D16">
              <w:rPr>
                <w:lang w:eastAsia="en-US"/>
              </w:rPr>
              <w:t>.</w:t>
            </w:r>
          </w:p>
        </w:tc>
        <w:tc>
          <w:tcPr>
            <w:tcW w:w="8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Оказание консультационной помощи общинам коренных народов по вопросам традиционной </w:t>
            </w:r>
            <w:r>
              <w:rPr>
                <w:bCs/>
                <w:lang w:eastAsia="en-US"/>
              </w:rPr>
              <w:t>хозяйственной деятельности КМНС, Сибири и Дальнего Востока Российской Федерации, проживающих в Камчатском крае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Романова Т.Ф.</w:t>
            </w:r>
            <w:r w:rsidR="006F4001">
              <w:rPr>
                <w:sz w:val="20"/>
                <w:szCs w:val="20"/>
                <w:lang w:eastAsia="en-US"/>
              </w:rPr>
              <w:t>,</w:t>
            </w:r>
          </w:p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Ассоциация КМНС Камчатского края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</w:p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месяца</w:t>
            </w:r>
          </w:p>
        </w:tc>
      </w:tr>
      <w:tr w:rsidR="000A122D" w:rsidTr="005A0BB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7.2</w:t>
            </w:r>
            <w:r w:rsidR="00E76D16">
              <w:rPr>
                <w:lang w:eastAsia="en-US"/>
              </w:rPr>
              <w:t>.</w:t>
            </w:r>
          </w:p>
        </w:tc>
        <w:tc>
          <w:tcPr>
            <w:tcW w:w="8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Взаимодействие с ГУ </w:t>
            </w:r>
            <w:r w:rsidR="00D2212A">
              <w:rPr>
                <w:lang w:eastAsia="en-US"/>
              </w:rPr>
              <w:t>"</w:t>
            </w:r>
            <w:r>
              <w:rPr>
                <w:lang w:eastAsia="en-US"/>
              </w:rPr>
              <w:t>Камчатское объединение музеев</w:t>
            </w:r>
            <w:r w:rsidR="00D2212A">
              <w:rPr>
                <w:lang w:eastAsia="en-US"/>
              </w:rPr>
              <w:t>"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Романова Т.Ф.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</w:p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месяца</w:t>
            </w:r>
          </w:p>
        </w:tc>
      </w:tr>
      <w:tr w:rsidR="000A122D" w:rsidTr="005A0BB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7.3</w:t>
            </w:r>
            <w:r w:rsidR="00E76D16">
              <w:rPr>
                <w:lang w:eastAsia="en-US"/>
              </w:rPr>
              <w:t>.</w:t>
            </w:r>
          </w:p>
        </w:tc>
        <w:tc>
          <w:tcPr>
            <w:tcW w:w="8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Совместная работа с ФГУП </w:t>
            </w:r>
            <w:r w:rsidR="00D2212A">
              <w:rPr>
                <w:lang w:eastAsia="en-US"/>
              </w:rPr>
              <w:t>"</w:t>
            </w:r>
            <w:proofErr w:type="spellStart"/>
            <w:r>
              <w:rPr>
                <w:lang w:eastAsia="en-US"/>
              </w:rPr>
              <w:t>КамчатНИРО</w:t>
            </w:r>
            <w:proofErr w:type="spellEnd"/>
            <w:r w:rsidR="00D2212A">
              <w:rPr>
                <w:lang w:eastAsia="en-US"/>
              </w:rPr>
              <w:t>"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Романова Т.Ф.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</w:p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месяца</w:t>
            </w:r>
          </w:p>
        </w:tc>
      </w:tr>
      <w:tr w:rsidR="000A122D" w:rsidTr="005A0BBD">
        <w:tc>
          <w:tcPr>
            <w:tcW w:w="1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A24504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8</w:t>
            </w:r>
            <w:r w:rsidR="000A122D">
              <w:rPr>
                <w:b/>
                <w:lang w:eastAsia="en-US"/>
              </w:rPr>
              <w:t>. Работа с обращениями граждан, прием граждан</w:t>
            </w:r>
          </w:p>
        </w:tc>
      </w:tr>
      <w:tr w:rsidR="000A122D" w:rsidTr="005A0BB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A2450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0A122D">
              <w:rPr>
                <w:lang w:eastAsia="en-US"/>
              </w:rPr>
              <w:t>.1</w:t>
            </w:r>
            <w:r w:rsidR="00E76D16">
              <w:rPr>
                <w:lang w:eastAsia="en-US"/>
              </w:rPr>
              <w:t>.</w:t>
            </w:r>
          </w:p>
        </w:tc>
        <w:tc>
          <w:tcPr>
            <w:tcW w:w="8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Рассмотрение заявлений граждан, обращений организаций по мере поступления.</w:t>
            </w:r>
          </w:p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Прием граждан председателем комитета Б.Н. Чуевым: по средам с 14.00 до 17.00;</w:t>
            </w:r>
            <w:r w:rsidR="005A0BBD">
              <w:rPr>
                <w:lang w:eastAsia="en-US"/>
              </w:rPr>
              <w:t xml:space="preserve"> для граждан Корякского округа –</w:t>
            </w:r>
            <w:r>
              <w:rPr>
                <w:lang w:eastAsia="en-US"/>
              </w:rPr>
              <w:t xml:space="preserve"> ежедневно с 10.00 по 17.00</w:t>
            </w:r>
          </w:p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Прием граждан заместителем председателя комитета Т.Ф. Романовой ежедневно с 9.00 до 18.00</w:t>
            </w:r>
          </w:p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Прием граждан заместителем председателя комитета А.Н. Нуреевым: понедельник, среда с 16.00 до 18.00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Председатель комитета,</w:t>
            </w:r>
          </w:p>
          <w:p w:rsidR="000A122D" w:rsidRDefault="006F40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 w:rsidR="000A122D">
              <w:rPr>
                <w:sz w:val="20"/>
                <w:szCs w:val="20"/>
                <w:lang w:eastAsia="en-US"/>
              </w:rPr>
              <w:t>аместители председателя,</w:t>
            </w:r>
          </w:p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члены комитета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</w:p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месяца</w:t>
            </w:r>
          </w:p>
        </w:tc>
      </w:tr>
      <w:tr w:rsidR="000A122D" w:rsidTr="005A0BBD">
        <w:tc>
          <w:tcPr>
            <w:tcW w:w="1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A24504">
            <w:pPr>
              <w:autoSpaceDE w:val="0"/>
              <w:autoSpaceDN w:val="0"/>
              <w:adjustRightInd w:val="0"/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9</w:t>
            </w:r>
            <w:r w:rsidR="000A122D">
              <w:rPr>
                <w:b/>
                <w:lang w:eastAsia="en-US"/>
              </w:rPr>
              <w:t>. Командировки</w:t>
            </w:r>
          </w:p>
        </w:tc>
      </w:tr>
      <w:tr w:rsidR="000A122D" w:rsidTr="005A0BB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A2450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0A122D">
              <w:rPr>
                <w:lang w:eastAsia="en-US"/>
              </w:rPr>
              <w:t>.1</w:t>
            </w:r>
            <w:r w:rsidR="00E76D16">
              <w:rPr>
                <w:lang w:eastAsia="en-US"/>
              </w:rPr>
              <w:t>.</w:t>
            </w:r>
          </w:p>
        </w:tc>
        <w:tc>
          <w:tcPr>
            <w:tcW w:w="8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села Корякского округа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Чуев Б.Н., Романова Т.Ф.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</w:tr>
      <w:tr w:rsidR="000A122D" w:rsidTr="005A0BBD">
        <w:tc>
          <w:tcPr>
            <w:tcW w:w="1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A24504">
            <w:pPr>
              <w:autoSpaceDE w:val="0"/>
              <w:autoSpaceDN w:val="0"/>
              <w:adjustRightInd w:val="0"/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  <w:r w:rsidR="000A122D">
              <w:rPr>
                <w:b/>
                <w:lang w:eastAsia="en-US"/>
              </w:rPr>
              <w:t>. Взаимодействие со СМИ</w:t>
            </w:r>
          </w:p>
        </w:tc>
      </w:tr>
      <w:tr w:rsidR="000A122D" w:rsidTr="005A0BB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 w:rsidP="00A2450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24504">
              <w:rPr>
                <w:lang w:eastAsia="en-US"/>
              </w:rPr>
              <w:t>0</w:t>
            </w:r>
            <w:r>
              <w:rPr>
                <w:lang w:eastAsia="en-US"/>
              </w:rPr>
              <w:t>.1</w:t>
            </w:r>
            <w:r w:rsidR="00E76D16">
              <w:rPr>
                <w:lang w:eastAsia="en-US"/>
              </w:rPr>
              <w:t>.</w:t>
            </w:r>
          </w:p>
        </w:tc>
        <w:tc>
          <w:tcPr>
            <w:tcW w:w="8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</w:t>
            </w:r>
            <w:r w:rsidR="005A0BBD">
              <w:rPr>
                <w:lang w:eastAsia="en-US"/>
              </w:rPr>
              <w:t>ступление членов комитета в СМИ согласно утвержденному графику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Председатель комитета,</w:t>
            </w:r>
          </w:p>
          <w:p w:rsidR="000A122D" w:rsidRDefault="006F40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 w:rsidR="000A122D">
              <w:rPr>
                <w:sz w:val="20"/>
                <w:szCs w:val="20"/>
                <w:lang w:eastAsia="en-US"/>
              </w:rPr>
              <w:t>аместители председателя,</w:t>
            </w:r>
          </w:p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члены комитета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</w:p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месяца</w:t>
            </w:r>
          </w:p>
        </w:tc>
      </w:tr>
      <w:tr w:rsidR="000A122D" w:rsidTr="005A0BB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 w:rsidP="00A2450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24504">
              <w:rPr>
                <w:lang w:eastAsia="en-US"/>
              </w:rPr>
              <w:t>0</w:t>
            </w:r>
            <w:r>
              <w:rPr>
                <w:lang w:eastAsia="en-US"/>
              </w:rPr>
              <w:t>.2</w:t>
            </w:r>
            <w:r w:rsidR="00E76D16">
              <w:rPr>
                <w:lang w:eastAsia="en-US"/>
              </w:rPr>
              <w:t>.</w:t>
            </w:r>
          </w:p>
        </w:tc>
        <w:tc>
          <w:tcPr>
            <w:tcW w:w="8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соответствии с планом мероприятий Законодательного Собрания Камчатского края 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Председатель, заместители председателя, члены комитета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</w:p>
          <w:p w:rsidR="000A122D" w:rsidRDefault="000A12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месяца</w:t>
            </w:r>
          </w:p>
        </w:tc>
      </w:tr>
    </w:tbl>
    <w:p w:rsidR="000A122D" w:rsidRDefault="000A122D" w:rsidP="000A122D"/>
    <w:p w:rsidR="000D0D60" w:rsidRDefault="000D0D60" w:rsidP="00606251">
      <w:pPr>
        <w:jc w:val="center"/>
        <w:rPr>
          <w:b/>
        </w:rPr>
      </w:pPr>
    </w:p>
    <w:p w:rsidR="006F4001" w:rsidRDefault="006F4001" w:rsidP="00606251">
      <w:pPr>
        <w:jc w:val="center"/>
        <w:rPr>
          <w:b/>
        </w:rPr>
      </w:pPr>
    </w:p>
    <w:p w:rsidR="000D0D60" w:rsidRPr="009455BA" w:rsidRDefault="000D0D60" w:rsidP="000D0D60">
      <w:pPr>
        <w:ind w:right="-54"/>
        <w:jc w:val="center"/>
        <w:rPr>
          <w:b/>
          <w:caps/>
          <w:sz w:val="28"/>
          <w:szCs w:val="28"/>
        </w:rPr>
      </w:pPr>
      <w:r w:rsidRPr="009455BA">
        <w:rPr>
          <w:b/>
          <w:sz w:val="28"/>
          <w:szCs w:val="28"/>
        </w:rPr>
        <w:t xml:space="preserve">ПОСТОЯННЫЙ КОМИТЕТ ПО </w:t>
      </w:r>
      <w:r w:rsidRPr="009455BA">
        <w:rPr>
          <w:b/>
          <w:caps/>
          <w:sz w:val="28"/>
          <w:szCs w:val="28"/>
        </w:rPr>
        <w:t xml:space="preserve">природопользованию, </w:t>
      </w:r>
    </w:p>
    <w:p w:rsidR="000D0D60" w:rsidRPr="009455BA" w:rsidRDefault="000D0D60" w:rsidP="000D0D60">
      <w:pPr>
        <w:ind w:right="-54"/>
        <w:jc w:val="center"/>
        <w:rPr>
          <w:b/>
          <w:caps/>
          <w:sz w:val="28"/>
          <w:szCs w:val="28"/>
        </w:rPr>
      </w:pPr>
      <w:r w:rsidRPr="009455BA">
        <w:rPr>
          <w:b/>
          <w:caps/>
          <w:sz w:val="28"/>
          <w:szCs w:val="28"/>
        </w:rPr>
        <w:t>аграрной политике и экологической безопасности</w:t>
      </w:r>
    </w:p>
    <w:p w:rsidR="00606251" w:rsidRDefault="00606251" w:rsidP="00606251">
      <w:pPr>
        <w:jc w:val="center"/>
      </w:pPr>
    </w:p>
    <w:p w:rsidR="000D0D60" w:rsidRDefault="000D0D60" w:rsidP="00606251">
      <w:pPr>
        <w:jc w:val="center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2"/>
        <w:gridCol w:w="8456"/>
        <w:gridCol w:w="1979"/>
        <w:gridCol w:w="13"/>
        <w:gridCol w:w="1958"/>
        <w:gridCol w:w="8"/>
        <w:gridCol w:w="1619"/>
      </w:tblGrid>
      <w:tr w:rsidR="00606251" w:rsidTr="00A2450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1" w:rsidRDefault="00606251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606251" w:rsidRDefault="00606251">
            <w:pPr>
              <w:autoSpaceDE w:val="0"/>
              <w:autoSpaceDN w:val="0"/>
              <w:adjustRightInd w:val="0"/>
              <w:jc w:val="center"/>
            </w:pPr>
            <w:r>
              <w:t>п/п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1" w:rsidRDefault="00606251">
            <w:pPr>
              <w:autoSpaceDE w:val="0"/>
              <w:autoSpaceDN w:val="0"/>
              <w:adjustRightInd w:val="0"/>
              <w:jc w:val="center"/>
            </w:pPr>
            <w:r>
              <w:t>наименование мероприятия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1" w:rsidRDefault="00606251">
            <w:pPr>
              <w:autoSpaceDE w:val="0"/>
              <w:autoSpaceDN w:val="0"/>
              <w:adjustRightInd w:val="0"/>
              <w:jc w:val="center"/>
            </w:pPr>
            <w:r>
              <w:t>ответственные</w:t>
            </w:r>
          </w:p>
          <w:p w:rsidR="00606251" w:rsidRDefault="00606251">
            <w:pPr>
              <w:autoSpaceDE w:val="0"/>
              <w:autoSpaceDN w:val="0"/>
              <w:adjustRightInd w:val="0"/>
              <w:jc w:val="center"/>
            </w:pPr>
            <w:r>
              <w:t xml:space="preserve"> за подготовку</w:t>
            </w:r>
          </w:p>
          <w:p w:rsidR="00606251" w:rsidRDefault="00606251">
            <w:pPr>
              <w:autoSpaceDE w:val="0"/>
              <w:autoSpaceDN w:val="0"/>
              <w:adjustRightInd w:val="0"/>
              <w:jc w:val="center"/>
            </w:pPr>
            <w:r>
              <w:t xml:space="preserve"> и проведение </w:t>
            </w:r>
          </w:p>
          <w:p w:rsidR="00606251" w:rsidRDefault="00606251">
            <w:pPr>
              <w:autoSpaceDE w:val="0"/>
              <w:autoSpaceDN w:val="0"/>
              <w:adjustRightInd w:val="0"/>
              <w:jc w:val="center"/>
            </w:pPr>
            <w:r>
              <w:t>мероприятий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1" w:rsidRDefault="00606251">
            <w:pPr>
              <w:autoSpaceDE w:val="0"/>
              <w:autoSpaceDN w:val="0"/>
              <w:adjustRightInd w:val="0"/>
              <w:jc w:val="center"/>
            </w:pPr>
            <w:r>
              <w:t>срок исполнения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1" w:rsidRDefault="00606251">
            <w:pPr>
              <w:autoSpaceDE w:val="0"/>
              <w:autoSpaceDN w:val="0"/>
              <w:adjustRightInd w:val="0"/>
              <w:jc w:val="center"/>
            </w:pPr>
            <w:r>
              <w:t xml:space="preserve">отметка </w:t>
            </w:r>
          </w:p>
          <w:p w:rsidR="00606251" w:rsidRDefault="00606251">
            <w:pPr>
              <w:autoSpaceDE w:val="0"/>
              <w:autoSpaceDN w:val="0"/>
              <w:adjustRightInd w:val="0"/>
              <w:jc w:val="center"/>
            </w:pPr>
            <w:r>
              <w:t>об исполнении</w:t>
            </w:r>
          </w:p>
        </w:tc>
      </w:tr>
      <w:tr w:rsidR="00606251" w:rsidTr="00A24504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1" w:rsidRDefault="0060625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1. Работа по приведению законодательства Камчатского края по вопросам ведения комитета в соответствие с федеральным законодательством</w:t>
            </w:r>
          </w:p>
        </w:tc>
      </w:tr>
      <w:tr w:rsidR="00606251" w:rsidTr="00A24504">
        <w:trPr>
          <w:trHeight w:val="892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1" w:rsidRDefault="00606251">
            <w:pPr>
              <w:autoSpaceDE w:val="0"/>
              <w:autoSpaceDN w:val="0"/>
              <w:adjustRightInd w:val="0"/>
              <w:jc w:val="both"/>
            </w:pPr>
            <w:r>
              <w:t>1.1.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1" w:rsidRDefault="00606251">
            <w:pPr>
              <w:autoSpaceDE w:val="0"/>
              <w:autoSpaceDN w:val="0"/>
              <w:adjustRightInd w:val="0"/>
            </w:pPr>
            <w:r>
              <w:t>Участие в разработке Правил о порядке осуществления любительского и спортивного рыболовства пользователями водных биологических ресурсов Камчатского края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1" w:rsidRDefault="00606251">
            <w:pPr>
              <w:autoSpaceDE w:val="0"/>
              <w:autoSpaceDN w:val="0"/>
              <w:adjustRightInd w:val="0"/>
            </w:pPr>
            <w:r>
              <w:t xml:space="preserve"> Гранатов Р.Г.,</w:t>
            </w:r>
          </w:p>
          <w:p w:rsidR="00606251" w:rsidRDefault="00606251">
            <w:pPr>
              <w:autoSpaceDE w:val="0"/>
              <w:autoSpaceDN w:val="0"/>
              <w:adjustRightInd w:val="0"/>
              <w:jc w:val="center"/>
            </w:pPr>
            <w:r>
              <w:t>Барабанов С.А.,</w:t>
            </w:r>
          </w:p>
          <w:p w:rsidR="00606251" w:rsidRDefault="00606251">
            <w:pPr>
              <w:autoSpaceDE w:val="0"/>
              <w:autoSpaceDN w:val="0"/>
              <w:adjustRightInd w:val="0"/>
            </w:pPr>
            <w:r>
              <w:t xml:space="preserve"> консультанты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1" w:rsidRDefault="00606251">
            <w:pPr>
              <w:autoSpaceDE w:val="0"/>
              <w:autoSpaceDN w:val="0"/>
              <w:adjustRightInd w:val="0"/>
            </w:pPr>
          </w:p>
          <w:p w:rsidR="00606251" w:rsidRDefault="00606251">
            <w:pPr>
              <w:autoSpaceDE w:val="0"/>
              <w:autoSpaceDN w:val="0"/>
              <w:adjustRightInd w:val="0"/>
            </w:pPr>
          </w:p>
          <w:p w:rsidR="00606251" w:rsidRDefault="00606251">
            <w:pPr>
              <w:autoSpaceDE w:val="0"/>
              <w:autoSpaceDN w:val="0"/>
              <w:adjustRightInd w:val="0"/>
            </w:pPr>
            <w:r>
              <w:t>в течение месяца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1" w:rsidRDefault="00606251">
            <w:pPr>
              <w:autoSpaceDE w:val="0"/>
              <w:autoSpaceDN w:val="0"/>
              <w:adjustRightInd w:val="0"/>
              <w:jc w:val="both"/>
            </w:pPr>
          </w:p>
        </w:tc>
      </w:tr>
      <w:tr w:rsidR="00606251" w:rsidTr="00A24504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1" w:rsidRDefault="0060625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2. С целью совершенствования законодательной базы проведение мониторинга краевого законодательства, регулирующего общественные отношения по вопросам ведения комитета</w:t>
            </w:r>
          </w:p>
        </w:tc>
      </w:tr>
      <w:tr w:rsidR="00606251" w:rsidTr="00A2450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1" w:rsidRDefault="00606251">
            <w:pPr>
              <w:autoSpaceDE w:val="0"/>
              <w:autoSpaceDN w:val="0"/>
              <w:adjustRightInd w:val="0"/>
              <w:jc w:val="both"/>
            </w:pPr>
            <w:r>
              <w:t>2.1.</w:t>
            </w:r>
          </w:p>
          <w:p w:rsidR="00606251" w:rsidRDefault="00606251">
            <w:pPr>
              <w:autoSpaceDE w:val="0"/>
              <w:autoSpaceDN w:val="0"/>
              <w:adjustRightInd w:val="0"/>
              <w:jc w:val="both"/>
            </w:pPr>
          </w:p>
          <w:p w:rsidR="00606251" w:rsidRDefault="00606251">
            <w:pPr>
              <w:autoSpaceDE w:val="0"/>
              <w:autoSpaceDN w:val="0"/>
              <w:adjustRightInd w:val="0"/>
              <w:jc w:val="both"/>
            </w:pPr>
          </w:p>
          <w:p w:rsidR="00606251" w:rsidRDefault="00606251">
            <w:pPr>
              <w:autoSpaceDE w:val="0"/>
              <w:autoSpaceDN w:val="0"/>
              <w:adjustRightInd w:val="0"/>
              <w:jc w:val="both"/>
            </w:pPr>
            <w:r>
              <w:t>2.2.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1" w:rsidRDefault="00606251">
            <w:pPr>
              <w:autoSpaceDE w:val="0"/>
              <w:autoSpaceDN w:val="0"/>
              <w:adjustRightInd w:val="0"/>
            </w:pPr>
            <w:r>
              <w:t xml:space="preserve">Мониторинг и контроль </w:t>
            </w:r>
            <w:r w:rsidR="00E82046">
              <w:t>за ходом</w:t>
            </w:r>
            <w:r>
              <w:t xml:space="preserve"> реализации государственной программы Камчатского края </w:t>
            </w:r>
            <w:r w:rsidR="00D2212A">
              <w:t>"</w:t>
            </w:r>
            <w:r>
              <w:t>Охрана окружающей среды и обеспечение экологической безопасности в Камчатском крае на 2014-2018 годы</w:t>
            </w:r>
            <w:r w:rsidR="00D2212A">
              <w:t>"</w:t>
            </w:r>
            <w:r w:rsidR="00E82046">
              <w:t>.</w:t>
            </w:r>
          </w:p>
          <w:p w:rsidR="00606251" w:rsidRDefault="00E82046">
            <w:pPr>
              <w:autoSpaceDE w:val="0"/>
              <w:autoSpaceDN w:val="0"/>
              <w:adjustRightInd w:val="0"/>
            </w:pPr>
            <w:r>
              <w:lastRenderedPageBreak/>
              <w:t>Мониторинг и контроль за ходом</w:t>
            </w:r>
            <w:r w:rsidR="00606251">
              <w:t xml:space="preserve"> реализации государственной программы Камчатского края </w:t>
            </w:r>
            <w:r w:rsidR="00D2212A">
              <w:t>"</w:t>
            </w:r>
            <w:r w:rsidR="00606251">
              <w:t>Развитие сельского хозяйства и регулирование рынка сельскохозяйственной продукции, сырья и продовольствия в Камчатском крае на 2014-2018 годы</w:t>
            </w:r>
            <w:r w:rsidR="00D2212A">
              <w:t>"</w:t>
            </w:r>
            <w:r w:rsidR="00606251"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1" w:rsidRDefault="00606251">
            <w:pPr>
              <w:autoSpaceDE w:val="0"/>
              <w:autoSpaceDN w:val="0"/>
              <w:adjustRightInd w:val="0"/>
              <w:jc w:val="center"/>
            </w:pPr>
          </w:p>
          <w:p w:rsidR="00606251" w:rsidRDefault="00606251">
            <w:pPr>
              <w:autoSpaceDE w:val="0"/>
              <w:autoSpaceDN w:val="0"/>
              <w:adjustRightInd w:val="0"/>
              <w:jc w:val="center"/>
            </w:pPr>
            <w:r>
              <w:t>Карпенко П.Д.,</w:t>
            </w:r>
          </w:p>
          <w:p w:rsidR="00606251" w:rsidRDefault="00606251">
            <w:pPr>
              <w:autoSpaceDE w:val="0"/>
              <w:autoSpaceDN w:val="0"/>
              <w:adjustRightInd w:val="0"/>
              <w:jc w:val="center"/>
            </w:pPr>
          </w:p>
          <w:p w:rsidR="00606251" w:rsidRDefault="00606251">
            <w:pPr>
              <w:autoSpaceDE w:val="0"/>
              <w:autoSpaceDN w:val="0"/>
              <w:adjustRightInd w:val="0"/>
              <w:jc w:val="center"/>
            </w:pPr>
            <w:r>
              <w:t>Погодаев М.Г.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1" w:rsidRDefault="00606251">
            <w:pPr>
              <w:autoSpaceDE w:val="0"/>
              <w:autoSpaceDN w:val="0"/>
              <w:adjustRightInd w:val="0"/>
              <w:jc w:val="center"/>
            </w:pPr>
          </w:p>
          <w:p w:rsidR="00606251" w:rsidRDefault="00606251">
            <w:pPr>
              <w:autoSpaceDE w:val="0"/>
              <w:autoSpaceDN w:val="0"/>
              <w:adjustRightInd w:val="0"/>
              <w:jc w:val="center"/>
            </w:pPr>
          </w:p>
          <w:p w:rsidR="00606251" w:rsidRDefault="00606251">
            <w:pPr>
              <w:autoSpaceDE w:val="0"/>
              <w:autoSpaceDN w:val="0"/>
              <w:adjustRightInd w:val="0"/>
              <w:jc w:val="center"/>
            </w:pPr>
          </w:p>
          <w:p w:rsidR="00606251" w:rsidRDefault="00606251">
            <w:pPr>
              <w:autoSpaceDE w:val="0"/>
              <w:autoSpaceDN w:val="0"/>
              <w:adjustRightInd w:val="0"/>
              <w:jc w:val="center"/>
            </w:pPr>
            <w:r>
              <w:t>в течение месяца</w:t>
            </w:r>
          </w:p>
          <w:p w:rsidR="00606251" w:rsidRDefault="00606251">
            <w:pPr>
              <w:autoSpaceDE w:val="0"/>
              <w:autoSpaceDN w:val="0"/>
              <w:adjustRightInd w:val="0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1" w:rsidRDefault="00606251">
            <w:pPr>
              <w:autoSpaceDE w:val="0"/>
              <w:autoSpaceDN w:val="0"/>
              <w:adjustRightInd w:val="0"/>
              <w:jc w:val="both"/>
            </w:pPr>
          </w:p>
        </w:tc>
      </w:tr>
      <w:tr w:rsidR="00606251" w:rsidTr="00A24504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1" w:rsidRDefault="0060625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3. Разработка законопроектов и работа над проектами законов по вопросам ведения комитета, внесенными иными субъектами законодательной инициативы</w:t>
            </w:r>
          </w:p>
        </w:tc>
      </w:tr>
      <w:tr w:rsidR="00606251" w:rsidTr="00A2450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1" w:rsidRDefault="00606251">
            <w:pPr>
              <w:autoSpaceDE w:val="0"/>
              <w:autoSpaceDN w:val="0"/>
              <w:adjustRightInd w:val="0"/>
            </w:pPr>
            <w:r>
              <w:t>3.1.</w:t>
            </w:r>
          </w:p>
        </w:tc>
        <w:tc>
          <w:tcPr>
            <w:tcW w:w="8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1" w:rsidRDefault="00606251">
            <w:pPr>
              <w:autoSpaceDE w:val="0"/>
              <w:autoSpaceDN w:val="0"/>
              <w:adjustRightInd w:val="0"/>
            </w:pPr>
            <w:r>
              <w:t>По мере поступления материалов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1" w:rsidRDefault="00606251">
            <w:pPr>
              <w:autoSpaceDE w:val="0"/>
              <w:autoSpaceDN w:val="0"/>
              <w:adjustRightInd w:val="0"/>
              <w:jc w:val="center"/>
            </w:pPr>
            <w:r>
              <w:t>Гранатов Р.Г.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1" w:rsidRDefault="00606251">
            <w:pPr>
              <w:autoSpaceDE w:val="0"/>
              <w:autoSpaceDN w:val="0"/>
              <w:adjustRightInd w:val="0"/>
            </w:pPr>
            <w:r>
              <w:t xml:space="preserve">в течение месяца             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1" w:rsidRDefault="00606251">
            <w:pPr>
              <w:autoSpaceDE w:val="0"/>
              <w:autoSpaceDN w:val="0"/>
              <w:adjustRightInd w:val="0"/>
            </w:pPr>
          </w:p>
        </w:tc>
      </w:tr>
      <w:tr w:rsidR="00606251" w:rsidTr="00A24504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1" w:rsidRDefault="00606251">
            <w:pPr>
              <w:autoSpaceDE w:val="0"/>
              <w:autoSpaceDN w:val="0"/>
              <w:adjustRightInd w:val="0"/>
            </w:pPr>
            <w:r w:rsidRPr="00E82046">
              <w:rPr>
                <w:b/>
              </w:rPr>
              <w:t>4</w:t>
            </w:r>
            <w:r>
              <w:rPr>
                <w:b/>
              </w:rPr>
              <w:t>. Подготовка отзывов на проекты федеральных законов по вопросам ведения комитета</w:t>
            </w:r>
          </w:p>
        </w:tc>
      </w:tr>
      <w:tr w:rsidR="00606251" w:rsidTr="00A2450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1" w:rsidRDefault="00606251">
            <w:pPr>
              <w:autoSpaceDE w:val="0"/>
              <w:autoSpaceDN w:val="0"/>
              <w:adjustRightInd w:val="0"/>
              <w:jc w:val="both"/>
            </w:pPr>
            <w:r>
              <w:t>4.1.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1" w:rsidRDefault="00606251">
            <w:pPr>
              <w:autoSpaceDE w:val="0"/>
              <w:autoSpaceDN w:val="0"/>
              <w:adjustRightInd w:val="0"/>
              <w:jc w:val="both"/>
            </w:pPr>
            <w:r>
              <w:t>По мере поступления материалов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1" w:rsidRDefault="00606251">
            <w:pPr>
              <w:autoSpaceDE w:val="0"/>
              <w:autoSpaceDN w:val="0"/>
              <w:adjustRightInd w:val="0"/>
              <w:jc w:val="center"/>
            </w:pPr>
            <w:r>
              <w:t>Гранатов Р.Г.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1" w:rsidRDefault="00606251">
            <w:pPr>
              <w:autoSpaceDE w:val="0"/>
              <w:autoSpaceDN w:val="0"/>
              <w:adjustRightInd w:val="0"/>
              <w:jc w:val="center"/>
            </w:pPr>
            <w:r>
              <w:t>в течение месяца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1" w:rsidRDefault="00606251">
            <w:pPr>
              <w:autoSpaceDE w:val="0"/>
              <w:autoSpaceDN w:val="0"/>
              <w:adjustRightInd w:val="0"/>
              <w:jc w:val="both"/>
            </w:pPr>
          </w:p>
        </w:tc>
      </w:tr>
      <w:tr w:rsidR="00606251" w:rsidTr="00A24504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1" w:rsidRDefault="00E76D1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5.</w:t>
            </w:r>
            <w:r w:rsidR="00606251">
              <w:rPr>
                <w:b/>
              </w:rPr>
              <w:t xml:space="preserve"> Подготовка заключений на обращения, законодательные инициативы субъектов Российской Федерации</w:t>
            </w:r>
          </w:p>
        </w:tc>
      </w:tr>
      <w:tr w:rsidR="00606251" w:rsidTr="00A2450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1" w:rsidRDefault="00606251">
            <w:pPr>
              <w:autoSpaceDE w:val="0"/>
              <w:autoSpaceDN w:val="0"/>
              <w:adjustRightInd w:val="0"/>
              <w:jc w:val="both"/>
            </w:pPr>
            <w:r>
              <w:t>5.1.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1" w:rsidRDefault="00606251">
            <w:pPr>
              <w:autoSpaceDE w:val="0"/>
              <w:autoSpaceDN w:val="0"/>
              <w:adjustRightInd w:val="0"/>
              <w:jc w:val="both"/>
            </w:pPr>
            <w:r>
              <w:t>По мере поступления материалов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1" w:rsidRDefault="00606251">
            <w:pPr>
              <w:autoSpaceDE w:val="0"/>
              <w:autoSpaceDN w:val="0"/>
              <w:adjustRightInd w:val="0"/>
              <w:jc w:val="center"/>
            </w:pPr>
            <w:r>
              <w:t>Гранатов Р.Г.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1" w:rsidRDefault="00606251">
            <w:pPr>
              <w:autoSpaceDE w:val="0"/>
              <w:autoSpaceDN w:val="0"/>
              <w:adjustRightInd w:val="0"/>
              <w:jc w:val="center"/>
            </w:pPr>
            <w:r>
              <w:t>в течение месяца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1" w:rsidRDefault="00606251">
            <w:pPr>
              <w:autoSpaceDE w:val="0"/>
              <w:autoSpaceDN w:val="0"/>
              <w:adjustRightInd w:val="0"/>
              <w:jc w:val="both"/>
            </w:pPr>
          </w:p>
        </w:tc>
      </w:tr>
      <w:tr w:rsidR="00606251" w:rsidTr="00A24504">
        <w:trPr>
          <w:trHeight w:val="457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1" w:rsidRDefault="0060625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6. Заседания комитета (в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 xml:space="preserve">. совместные и выездные заседания), участие в заседаниях Президиума, в сессиях Законодательного Собрания </w:t>
            </w:r>
          </w:p>
        </w:tc>
      </w:tr>
      <w:tr w:rsidR="00606251" w:rsidTr="00A2450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1" w:rsidRDefault="00606251">
            <w:pPr>
              <w:autoSpaceDE w:val="0"/>
              <w:autoSpaceDN w:val="0"/>
              <w:adjustRightInd w:val="0"/>
              <w:jc w:val="both"/>
            </w:pPr>
            <w:r>
              <w:t>6.1.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1" w:rsidRDefault="00606251">
            <w:pPr>
              <w:jc w:val="both"/>
            </w:pPr>
            <w:r>
              <w:t xml:space="preserve"> Заседание комитета, посвященное вопросам обеспечения экологической безопасности населения Камчатского края </w:t>
            </w:r>
          </w:p>
          <w:p w:rsidR="00606251" w:rsidRDefault="00606251">
            <w:pPr>
              <w:jc w:val="both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1" w:rsidRDefault="00606251">
            <w:pPr>
              <w:autoSpaceDE w:val="0"/>
              <w:autoSpaceDN w:val="0"/>
              <w:adjustRightInd w:val="0"/>
              <w:jc w:val="center"/>
            </w:pPr>
            <w:r>
              <w:t>Гранатов Р.Г.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1" w:rsidRDefault="00606251">
            <w:pPr>
              <w:autoSpaceDE w:val="0"/>
              <w:autoSpaceDN w:val="0"/>
              <w:adjustRightInd w:val="0"/>
              <w:jc w:val="center"/>
            </w:pPr>
            <w:r>
              <w:t>29.09.2015</w:t>
            </w:r>
          </w:p>
          <w:p w:rsidR="00606251" w:rsidRDefault="00606251">
            <w:pPr>
              <w:autoSpaceDE w:val="0"/>
              <w:autoSpaceDN w:val="0"/>
              <w:adjustRightInd w:val="0"/>
              <w:jc w:val="center"/>
            </w:pPr>
            <w:r>
              <w:t xml:space="preserve">10-00, малый зал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1" w:rsidRDefault="00606251">
            <w:pPr>
              <w:autoSpaceDE w:val="0"/>
              <w:autoSpaceDN w:val="0"/>
              <w:adjustRightInd w:val="0"/>
              <w:jc w:val="both"/>
            </w:pPr>
          </w:p>
        </w:tc>
      </w:tr>
      <w:tr w:rsidR="00606251" w:rsidTr="00A24504">
        <w:trPr>
          <w:trHeight w:val="31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1" w:rsidRDefault="00606251">
            <w:pPr>
              <w:autoSpaceDE w:val="0"/>
              <w:autoSpaceDN w:val="0"/>
              <w:adjustRightInd w:val="0"/>
              <w:jc w:val="both"/>
            </w:pPr>
            <w:r>
              <w:t>6.2.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1" w:rsidRDefault="00606251">
            <w:pPr>
              <w:autoSpaceDE w:val="0"/>
              <w:autoSpaceDN w:val="0"/>
              <w:adjustRightInd w:val="0"/>
            </w:pPr>
            <w:r>
              <w:t>Президиумы Законодательного Собрания Камчатского края:</w:t>
            </w:r>
          </w:p>
          <w:p w:rsidR="00606251" w:rsidRDefault="00606251">
            <w:pPr>
              <w:autoSpaceDE w:val="0"/>
              <w:autoSpaceDN w:val="0"/>
              <w:adjustRightInd w:val="0"/>
            </w:pPr>
            <w:r>
              <w:t>рассмотрение проектов федеральных законов, законодательных инициатив и обращений органов государственной власти субъектов Российской Федерации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1" w:rsidRDefault="00606251">
            <w:pPr>
              <w:autoSpaceDE w:val="0"/>
              <w:autoSpaceDN w:val="0"/>
              <w:adjustRightInd w:val="0"/>
            </w:pPr>
            <w:r>
              <w:t xml:space="preserve">  Гранатов Р.Г.</w:t>
            </w:r>
            <w:r w:rsidR="00E82046">
              <w:t>,</w:t>
            </w:r>
          </w:p>
          <w:p w:rsidR="00606251" w:rsidRDefault="00606251">
            <w:pPr>
              <w:autoSpaceDE w:val="0"/>
              <w:autoSpaceDN w:val="0"/>
              <w:adjustRightInd w:val="0"/>
              <w:jc w:val="center"/>
            </w:pPr>
            <w:r>
              <w:t>Карпенко П.Д.,</w:t>
            </w:r>
          </w:p>
          <w:p w:rsidR="00606251" w:rsidRDefault="00606251">
            <w:pPr>
              <w:autoSpaceDE w:val="0"/>
              <w:autoSpaceDN w:val="0"/>
              <w:adjustRightInd w:val="0"/>
            </w:pPr>
            <w:r>
              <w:t xml:space="preserve">  Погодаев М.Г.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1" w:rsidRDefault="00606251">
            <w:pPr>
              <w:autoSpaceDE w:val="0"/>
              <w:autoSpaceDN w:val="0"/>
              <w:adjustRightInd w:val="0"/>
              <w:jc w:val="center"/>
            </w:pPr>
          </w:p>
          <w:p w:rsidR="00606251" w:rsidRDefault="00606251">
            <w:pPr>
              <w:autoSpaceDE w:val="0"/>
              <w:autoSpaceDN w:val="0"/>
              <w:adjustRightInd w:val="0"/>
              <w:jc w:val="center"/>
            </w:pPr>
            <w:r>
              <w:t>каждый вторник</w:t>
            </w:r>
          </w:p>
          <w:p w:rsidR="00606251" w:rsidRDefault="00606251">
            <w:pPr>
              <w:autoSpaceDE w:val="0"/>
              <w:autoSpaceDN w:val="0"/>
              <w:adjustRightInd w:val="0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1" w:rsidRDefault="00606251">
            <w:pPr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</w:p>
        </w:tc>
      </w:tr>
      <w:tr w:rsidR="00606251" w:rsidTr="00A24504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1" w:rsidRDefault="0060625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7. Взаимодействие с Правительством Камчатского края, иными органами исполнительной власти</w:t>
            </w:r>
          </w:p>
        </w:tc>
      </w:tr>
      <w:tr w:rsidR="00606251" w:rsidTr="00A24504">
        <w:trPr>
          <w:trHeight w:val="1543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1" w:rsidRDefault="00606251">
            <w:pPr>
              <w:autoSpaceDE w:val="0"/>
              <w:autoSpaceDN w:val="0"/>
              <w:adjustRightInd w:val="0"/>
              <w:jc w:val="both"/>
            </w:pPr>
            <w:r>
              <w:t>7.1.</w:t>
            </w:r>
          </w:p>
          <w:p w:rsidR="00606251" w:rsidRDefault="00606251">
            <w:pPr>
              <w:autoSpaceDE w:val="0"/>
              <w:autoSpaceDN w:val="0"/>
              <w:adjustRightInd w:val="0"/>
              <w:jc w:val="both"/>
            </w:pPr>
          </w:p>
          <w:p w:rsidR="00606251" w:rsidRDefault="00606251">
            <w:pPr>
              <w:autoSpaceDE w:val="0"/>
              <w:autoSpaceDN w:val="0"/>
              <w:adjustRightInd w:val="0"/>
              <w:jc w:val="both"/>
            </w:pPr>
            <w:r>
              <w:t>7.2.</w:t>
            </w:r>
          </w:p>
          <w:p w:rsidR="00606251" w:rsidRDefault="00606251">
            <w:pPr>
              <w:autoSpaceDE w:val="0"/>
              <w:autoSpaceDN w:val="0"/>
              <w:adjustRightInd w:val="0"/>
              <w:jc w:val="both"/>
            </w:pPr>
          </w:p>
          <w:p w:rsidR="00606251" w:rsidRDefault="00606251">
            <w:pPr>
              <w:autoSpaceDE w:val="0"/>
              <w:autoSpaceDN w:val="0"/>
              <w:adjustRightInd w:val="0"/>
              <w:jc w:val="both"/>
            </w:pPr>
            <w:r>
              <w:t>7.3.</w:t>
            </w:r>
          </w:p>
          <w:p w:rsidR="00606251" w:rsidRDefault="006062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1" w:rsidRDefault="00606251">
            <w:pPr>
              <w:autoSpaceDE w:val="0"/>
              <w:autoSpaceDN w:val="0"/>
              <w:adjustRightInd w:val="0"/>
              <w:jc w:val="both"/>
            </w:pPr>
            <w:r>
              <w:t>Участие в работе Координационного совета Министерства сельского хозяйства, пищевой и перерабатывающей промышленности Камчатского края.</w:t>
            </w:r>
          </w:p>
          <w:p w:rsidR="00606251" w:rsidRDefault="00606251">
            <w:pPr>
              <w:widowControl w:val="0"/>
            </w:pPr>
            <w:r>
              <w:t>Участие в работе Комиссии по регулированию добычи (вылова) анадромных видов рыб в Камчатском крае.</w:t>
            </w:r>
          </w:p>
          <w:p w:rsidR="00606251" w:rsidRDefault="00606251">
            <w:pPr>
              <w:autoSpaceDE w:val="0"/>
              <w:autoSpaceDN w:val="0"/>
              <w:adjustRightInd w:val="0"/>
              <w:jc w:val="both"/>
            </w:pPr>
            <w:r>
              <w:t>Участие в работе Координационного совета по охране окружающей среды в Камчатском крае.</w:t>
            </w:r>
          </w:p>
          <w:p w:rsidR="00A24504" w:rsidRDefault="00A2450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1" w:rsidRDefault="00606251">
            <w:pPr>
              <w:autoSpaceDE w:val="0"/>
              <w:autoSpaceDN w:val="0"/>
              <w:adjustRightInd w:val="0"/>
              <w:jc w:val="center"/>
            </w:pPr>
            <w:r>
              <w:t>Гранатов Р.Г.,</w:t>
            </w:r>
          </w:p>
          <w:p w:rsidR="00606251" w:rsidRDefault="00606251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Рубахин</w:t>
            </w:r>
            <w:proofErr w:type="spellEnd"/>
            <w:r>
              <w:t xml:space="preserve"> В.И.</w:t>
            </w:r>
          </w:p>
          <w:p w:rsidR="00606251" w:rsidRDefault="00606251">
            <w:pPr>
              <w:autoSpaceDE w:val="0"/>
              <w:autoSpaceDN w:val="0"/>
              <w:adjustRightInd w:val="0"/>
              <w:jc w:val="center"/>
            </w:pPr>
          </w:p>
          <w:p w:rsidR="00606251" w:rsidRDefault="00606251">
            <w:pPr>
              <w:autoSpaceDE w:val="0"/>
              <w:autoSpaceDN w:val="0"/>
              <w:adjustRightInd w:val="0"/>
              <w:jc w:val="center"/>
            </w:pPr>
            <w:r>
              <w:t>Гранатов Р.Г.</w:t>
            </w:r>
            <w:r w:rsidR="00907491">
              <w:t>,</w:t>
            </w:r>
          </w:p>
          <w:p w:rsidR="00606251" w:rsidRDefault="00606251">
            <w:pPr>
              <w:autoSpaceDE w:val="0"/>
              <w:autoSpaceDN w:val="0"/>
              <w:adjustRightInd w:val="0"/>
              <w:jc w:val="center"/>
            </w:pPr>
            <w:r>
              <w:t>Карпенко П.Д.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1" w:rsidRDefault="00606251">
            <w:pPr>
              <w:autoSpaceDE w:val="0"/>
              <w:autoSpaceDN w:val="0"/>
              <w:adjustRightInd w:val="0"/>
              <w:jc w:val="center"/>
            </w:pPr>
          </w:p>
          <w:p w:rsidR="00606251" w:rsidRDefault="00606251">
            <w:pPr>
              <w:autoSpaceDE w:val="0"/>
              <w:autoSpaceDN w:val="0"/>
              <w:adjustRightInd w:val="0"/>
              <w:jc w:val="center"/>
            </w:pPr>
            <w:r>
              <w:t>в течение месяца</w:t>
            </w:r>
          </w:p>
          <w:p w:rsidR="00606251" w:rsidRDefault="00606251">
            <w:pPr>
              <w:autoSpaceDE w:val="0"/>
              <w:autoSpaceDN w:val="0"/>
              <w:adjustRightInd w:val="0"/>
            </w:pPr>
          </w:p>
          <w:p w:rsidR="00606251" w:rsidRDefault="00606251">
            <w:pPr>
              <w:autoSpaceDE w:val="0"/>
              <w:autoSpaceDN w:val="0"/>
              <w:adjustRightInd w:val="0"/>
            </w:pPr>
            <w:r>
              <w:t>в течение месяца</w:t>
            </w:r>
          </w:p>
          <w:p w:rsidR="00606251" w:rsidRDefault="00606251">
            <w:pPr>
              <w:autoSpaceDE w:val="0"/>
              <w:autoSpaceDN w:val="0"/>
              <w:adjustRightInd w:val="0"/>
            </w:pPr>
            <w:r>
              <w:t>в течение месяца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1" w:rsidRDefault="00606251">
            <w:pPr>
              <w:autoSpaceDE w:val="0"/>
              <w:autoSpaceDN w:val="0"/>
              <w:adjustRightInd w:val="0"/>
              <w:jc w:val="both"/>
            </w:pPr>
          </w:p>
        </w:tc>
      </w:tr>
      <w:tr w:rsidR="00606251" w:rsidTr="00A24504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1" w:rsidRDefault="0060625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8. Взаимодействие с исполнительными и представительными органами муниципальных образований в Камчатском крае по вопросам ведения комитета</w:t>
            </w:r>
          </w:p>
        </w:tc>
      </w:tr>
      <w:tr w:rsidR="00606251" w:rsidTr="00A2450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1" w:rsidRDefault="00606251">
            <w:pPr>
              <w:autoSpaceDE w:val="0"/>
              <w:autoSpaceDN w:val="0"/>
              <w:adjustRightInd w:val="0"/>
              <w:jc w:val="both"/>
            </w:pPr>
            <w:r>
              <w:t>8.1.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1" w:rsidRDefault="00606251">
            <w:pPr>
              <w:autoSpaceDE w:val="0"/>
              <w:autoSpaceDN w:val="0"/>
              <w:adjustRightInd w:val="0"/>
              <w:jc w:val="both"/>
            </w:pPr>
            <w:r>
              <w:t xml:space="preserve">Взаимодействие с органами местного самоуправления </w:t>
            </w:r>
            <w:proofErr w:type="spellStart"/>
            <w:r>
              <w:t>Усть</w:t>
            </w:r>
            <w:proofErr w:type="spellEnd"/>
            <w:r>
              <w:t xml:space="preserve">-Большерецкого, Соболевского, </w:t>
            </w:r>
            <w:proofErr w:type="spellStart"/>
            <w:r>
              <w:t>Быстринского</w:t>
            </w:r>
            <w:proofErr w:type="spellEnd"/>
            <w:r>
              <w:t xml:space="preserve">, </w:t>
            </w:r>
            <w:proofErr w:type="spellStart"/>
            <w:r>
              <w:t>Елизовского</w:t>
            </w:r>
            <w:proofErr w:type="spellEnd"/>
            <w:r>
              <w:t xml:space="preserve"> муниципальных районов</w:t>
            </w:r>
          </w:p>
          <w:p w:rsidR="00A24504" w:rsidRDefault="00A2450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1" w:rsidRDefault="00606251">
            <w:pPr>
              <w:autoSpaceDE w:val="0"/>
              <w:autoSpaceDN w:val="0"/>
              <w:adjustRightInd w:val="0"/>
              <w:jc w:val="center"/>
            </w:pPr>
            <w:r>
              <w:t>Гранатов Р.Г.,</w:t>
            </w:r>
          </w:p>
          <w:p w:rsidR="00606251" w:rsidRDefault="00606251">
            <w:pPr>
              <w:autoSpaceDE w:val="0"/>
              <w:autoSpaceDN w:val="0"/>
              <w:adjustRightInd w:val="0"/>
              <w:jc w:val="center"/>
            </w:pPr>
            <w:r>
              <w:t xml:space="preserve"> члены комитета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1" w:rsidRDefault="00606251">
            <w:pPr>
              <w:autoSpaceDE w:val="0"/>
              <w:autoSpaceDN w:val="0"/>
              <w:adjustRightInd w:val="0"/>
              <w:jc w:val="center"/>
            </w:pPr>
            <w:r>
              <w:t>в течение месяца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1" w:rsidRDefault="00606251">
            <w:pPr>
              <w:autoSpaceDE w:val="0"/>
              <w:autoSpaceDN w:val="0"/>
              <w:adjustRightInd w:val="0"/>
              <w:jc w:val="both"/>
            </w:pPr>
          </w:p>
        </w:tc>
      </w:tr>
      <w:tr w:rsidR="00606251" w:rsidTr="00A24504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1" w:rsidRDefault="00E82046">
            <w:pPr>
              <w:autoSpaceDE w:val="0"/>
              <w:autoSpaceDN w:val="0"/>
              <w:adjustRightInd w:val="0"/>
            </w:pPr>
            <w:r>
              <w:rPr>
                <w:b/>
              </w:rPr>
              <w:lastRenderedPageBreak/>
              <w:t xml:space="preserve">9. Взаимодействие с </w:t>
            </w:r>
            <w:r w:rsidR="00606251">
              <w:rPr>
                <w:b/>
              </w:rPr>
              <w:t xml:space="preserve">научными организациями, общественными объединениями по вопросам ведения комитета </w:t>
            </w:r>
          </w:p>
        </w:tc>
      </w:tr>
      <w:tr w:rsidR="00606251" w:rsidTr="00A24504">
        <w:trPr>
          <w:trHeight w:val="51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1" w:rsidRDefault="00606251">
            <w:pPr>
              <w:autoSpaceDE w:val="0"/>
              <w:autoSpaceDN w:val="0"/>
              <w:adjustRightInd w:val="0"/>
              <w:jc w:val="both"/>
            </w:pPr>
            <w:r>
              <w:t>9.1.</w:t>
            </w:r>
          </w:p>
          <w:p w:rsidR="00606251" w:rsidRDefault="00606251">
            <w:pPr>
              <w:autoSpaceDE w:val="0"/>
              <w:autoSpaceDN w:val="0"/>
              <w:adjustRightInd w:val="0"/>
              <w:jc w:val="both"/>
            </w:pPr>
          </w:p>
          <w:p w:rsidR="00606251" w:rsidRDefault="00606251">
            <w:pPr>
              <w:autoSpaceDE w:val="0"/>
              <w:autoSpaceDN w:val="0"/>
              <w:adjustRightInd w:val="0"/>
              <w:jc w:val="both"/>
            </w:pPr>
            <w:r>
              <w:t>9.2.</w:t>
            </w:r>
          </w:p>
          <w:p w:rsidR="00606251" w:rsidRDefault="00606251">
            <w:pPr>
              <w:autoSpaceDE w:val="0"/>
              <w:autoSpaceDN w:val="0"/>
              <w:adjustRightInd w:val="0"/>
              <w:jc w:val="both"/>
            </w:pPr>
          </w:p>
          <w:p w:rsidR="00606251" w:rsidRDefault="006062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1" w:rsidRDefault="00606251">
            <w:pPr>
              <w:autoSpaceDE w:val="0"/>
              <w:autoSpaceDN w:val="0"/>
              <w:adjustRightInd w:val="0"/>
              <w:jc w:val="both"/>
            </w:pPr>
            <w:r>
              <w:t xml:space="preserve">Совместная работа с ФГУП </w:t>
            </w:r>
            <w:r w:rsidR="00D2212A">
              <w:t>"</w:t>
            </w:r>
            <w:proofErr w:type="spellStart"/>
            <w:r>
              <w:t>КамчатНИРО</w:t>
            </w:r>
            <w:proofErr w:type="spellEnd"/>
            <w:r w:rsidR="00D2212A">
              <w:t>"</w:t>
            </w:r>
          </w:p>
          <w:p w:rsidR="00606251" w:rsidRDefault="00606251">
            <w:pPr>
              <w:autoSpaceDE w:val="0"/>
              <w:autoSpaceDN w:val="0"/>
              <w:adjustRightInd w:val="0"/>
              <w:jc w:val="both"/>
            </w:pPr>
          </w:p>
          <w:p w:rsidR="00606251" w:rsidRDefault="00606251">
            <w:pPr>
              <w:autoSpaceDE w:val="0"/>
              <w:autoSpaceDN w:val="0"/>
              <w:adjustRightInd w:val="0"/>
              <w:jc w:val="both"/>
            </w:pPr>
            <w:r>
              <w:t xml:space="preserve">Совместная работа с ГНУ </w:t>
            </w:r>
            <w:r w:rsidR="00D2212A">
              <w:t>"</w:t>
            </w:r>
            <w:proofErr w:type="spellStart"/>
            <w:r>
              <w:t>КамчатНИИСХ</w:t>
            </w:r>
            <w:proofErr w:type="spellEnd"/>
            <w:r w:rsidR="00D2212A">
              <w:t>"</w:t>
            </w:r>
          </w:p>
          <w:p w:rsidR="00606251" w:rsidRDefault="00606251">
            <w:pPr>
              <w:autoSpaceDE w:val="0"/>
              <w:autoSpaceDN w:val="0"/>
              <w:adjustRightInd w:val="0"/>
              <w:jc w:val="both"/>
            </w:pPr>
          </w:p>
          <w:p w:rsidR="00606251" w:rsidRDefault="00606251">
            <w:pPr>
              <w:autoSpaceDE w:val="0"/>
              <w:autoSpaceDN w:val="0"/>
              <w:adjustRightInd w:val="0"/>
              <w:jc w:val="both"/>
            </w:pPr>
          </w:p>
          <w:p w:rsidR="00606251" w:rsidRDefault="006062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1" w:rsidRDefault="00606251">
            <w:pPr>
              <w:autoSpaceDE w:val="0"/>
              <w:autoSpaceDN w:val="0"/>
              <w:adjustRightInd w:val="0"/>
              <w:jc w:val="center"/>
            </w:pPr>
            <w:r>
              <w:t>Гранатов Р.Г.,</w:t>
            </w:r>
          </w:p>
          <w:p w:rsidR="00606251" w:rsidRDefault="00606251">
            <w:pPr>
              <w:autoSpaceDE w:val="0"/>
              <w:autoSpaceDN w:val="0"/>
              <w:adjustRightInd w:val="0"/>
            </w:pPr>
            <w:r>
              <w:t xml:space="preserve"> Барабанов С.А.</w:t>
            </w:r>
          </w:p>
          <w:p w:rsidR="00606251" w:rsidRDefault="00606251">
            <w:pPr>
              <w:autoSpaceDE w:val="0"/>
              <w:autoSpaceDN w:val="0"/>
              <w:adjustRightInd w:val="0"/>
            </w:pPr>
          </w:p>
          <w:p w:rsidR="00606251" w:rsidRDefault="00606251">
            <w:pPr>
              <w:autoSpaceDE w:val="0"/>
              <w:autoSpaceDN w:val="0"/>
              <w:adjustRightInd w:val="0"/>
            </w:pPr>
            <w:r>
              <w:t>Барабанов С.А.,</w:t>
            </w:r>
          </w:p>
          <w:p w:rsidR="00606251" w:rsidRDefault="00606251">
            <w:pPr>
              <w:autoSpaceDE w:val="0"/>
              <w:autoSpaceDN w:val="0"/>
              <w:adjustRightInd w:val="0"/>
            </w:pPr>
            <w:r>
              <w:t xml:space="preserve"> Погодаев М.Г.,</w:t>
            </w:r>
          </w:p>
          <w:p w:rsidR="00606251" w:rsidRDefault="00606251">
            <w:pPr>
              <w:autoSpaceDE w:val="0"/>
              <w:autoSpaceDN w:val="0"/>
              <w:adjustRightInd w:val="0"/>
            </w:pPr>
            <w:r>
              <w:t xml:space="preserve"> </w:t>
            </w:r>
            <w:proofErr w:type="spellStart"/>
            <w:r>
              <w:t>Рубахин</w:t>
            </w:r>
            <w:proofErr w:type="spellEnd"/>
            <w:r>
              <w:t xml:space="preserve"> В.И.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1" w:rsidRDefault="00606251">
            <w:pPr>
              <w:autoSpaceDE w:val="0"/>
              <w:autoSpaceDN w:val="0"/>
              <w:adjustRightInd w:val="0"/>
            </w:pPr>
          </w:p>
          <w:p w:rsidR="00606251" w:rsidRDefault="00606251">
            <w:pPr>
              <w:autoSpaceDE w:val="0"/>
              <w:autoSpaceDN w:val="0"/>
              <w:adjustRightInd w:val="0"/>
            </w:pPr>
            <w:r>
              <w:t>в течение месяца</w:t>
            </w:r>
          </w:p>
          <w:p w:rsidR="00606251" w:rsidRDefault="00606251">
            <w:pPr>
              <w:autoSpaceDE w:val="0"/>
              <w:autoSpaceDN w:val="0"/>
              <w:adjustRightInd w:val="0"/>
            </w:pPr>
          </w:p>
          <w:p w:rsidR="00606251" w:rsidRDefault="00606251">
            <w:pPr>
              <w:autoSpaceDE w:val="0"/>
              <w:autoSpaceDN w:val="0"/>
              <w:adjustRightInd w:val="0"/>
            </w:pPr>
            <w:r>
              <w:t>в течение месяца</w:t>
            </w:r>
          </w:p>
          <w:p w:rsidR="00606251" w:rsidRDefault="00606251">
            <w:pPr>
              <w:autoSpaceDE w:val="0"/>
              <w:autoSpaceDN w:val="0"/>
              <w:adjustRightInd w:val="0"/>
            </w:pPr>
          </w:p>
          <w:p w:rsidR="00606251" w:rsidRDefault="00606251">
            <w:pPr>
              <w:autoSpaceDE w:val="0"/>
              <w:autoSpaceDN w:val="0"/>
              <w:adjustRightInd w:val="0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1" w:rsidRDefault="00606251">
            <w:pPr>
              <w:autoSpaceDE w:val="0"/>
              <w:autoSpaceDN w:val="0"/>
              <w:adjustRightInd w:val="0"/>
              <w:jc w:val="both"/>
            </w:pPr>
          </w:p>
        </w:tc>
      </w:tr>
      <w:tr w:rsidR="00606251" w:rsidTr="00A24504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1" w:rsidRDefault="00606251" w:rsidP="00A24504">
            <w:pPr>
              <w:autoSpaceDE w:val="0"/>
              <w:autoSpaceDN w:val="0"/>
              <w:adjustRightInd w:val="0"/>
            </w:pPr>
            <w:r>
              <w:rPr>
                <w:b/>
              </w:rPr>
              <w:t>1</w:t>
            </w:r>
            <w:r w:rsidR="00A24504">
              <w:rPr>
                <w:b/>
              </w:rPr>
              <w:t>0</w:t>
            </w:r>
            <w:r>
              <w:rPr>
                <w:b/>
              </w:rPr>
              <w:t>. Работа с обращениями граждан, прием граждан</w:t>
            </w:r>
          </w:p>
        </w:tc>
      </w:tr>
      <w:tr w:rsidR="00606251" w:rsidTr="00A2450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1" w:rsidRDefault="00606251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="00A24504">
              <w:t>0</w:t>
            </w:r>
            <w:r>
              <w:t>.1.</w:t>
            </w:r>
          </w:p>
          <w:p w:rsidR="00606251" w:rsidRDefault="00606251">
            <w:pPr>
              <w:autoSpaceDE w:val="0"/>
              <w:autoSpaceDN w:val="0"/>
              <w:adjustRightInd w:val="0"/>
              <w:jc w:val="both"/>
            </w:pPr>
          </w:p>
          <w:p w:rsidR="00606251" w:rsidRDefault="00606251">
            <w:pPr>
              <w:autoSpaceDE w:val="0"/>
              <w:autoSpaceDN w:val="0"/>
              <w:adjustRightInd w:val="0"/>
              <w:jc w:val="both"/>
            </w:pPr>
          </w:p>
          <w:p w:rsidR="00606251" w:rsidRDefault="00606251">
            <w:pPr>
              <w:autoSpaceDE w:val="0"/>
              <w:autoSpaceDN w:val="0"/>
              <w:adjustRightInd w:val="0"/>
              <w:jc w:val="both"/>
            </w:pPr>
          </w:p>
          <w:p w:rsidR="00606251" w:rsidRDefault="00606251">
            <w:pPr>
              <w:autoSpaceDE w:val="0"/>
              <w:autoSpaceDN w:val="0"/>
              <w:adjustRightInd w:val="0"/>
              <w:jc w:val="both"/>
            </w:pPr>
          </w:p>
          <w:p w:rsidR="00606251" w:rsidRDefault="006062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1" w:rsidRDefault="00606251">
            <w:pPr>
              <w:autoSpaceDE w:val="0"/>
              <w:autoSpaceDN w:val="0"/>
              <w:adjustRightInd w:val="0"/>
              <w:jc w:val="both"/>
            </w:pPr>
            <w:r>
              <w:t>Работа членов комитета с избирателями согласно графику приема граждан</w:t>
            </w:r>
          </w:p>
          <w:p w:rsidR="00606251" w:rsidRDefault="00606251">
            <w:pPr>
              <w:autoSpaceDE w:val="0"/>
              <w:autoSpaceDN w:val="0"/>
              <w:adjustRightInd w:val="0"/>
              <w:jc w:val="both"/>
            </w:pPr>
          </w:p>
          <w:p w:rsidR="00606251" w:rsidRDefault="00606251">
            <w:pPr>
              <w:autoSpaceDE w:val="0"/>
              <w:autoSpaceDN w:val="0"/>
              <w:adjustRightInd w:val="0"/>
              <w:jc w:val="both"/>
            </w:pPr>
          </w:p>
          <w:p w:rsidR="00606251" w:rsidRDefault="00606251">
            <w:pPr>
              <w:autoSpaceDE w:val="0"/>
              <w:autoSpaceDN w:val="0"/>
              <w:adjustRightInd w:val="0"/>
              <w:jc w:val="both"/>
            </w:pPr>
          </w:p>
          <w:p w:rsidR="00606251" w:rsidRDefault="00606251">
            <w:pPr>
              <w:autoSpaceDE w:val="0"/>
              <w:autoSpaceDN w:val="0"/>
              <w:adjustRightInd w:val="0"/>
              <w:jc w:val="both"/>
            </w:pPr>
          </w:p>
          <w:p w:rsidR="00606251" w:rsidRDefault="006062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1" w:rsidRDefault="00606251">
            <w:pPr>
              <w:autoSpaceDE w:val="0"/>
              <w:autoSpaceDN w:val="0"/>
              <w:adjustRightInd w:val="0"/>
            </w:pPr>
            <w:r>
              <w:t xml:space="preserve"> Гранатов Р.Г.</w:t>
            </w:r>
          </w:p>
          <w:p w:rsidR="00606251" w:rsidRDefault="00606251">
            <w:pPr>
              <w:autoSpaceDE w:val="0"/>
              <w:autoSpaceDN w:val="0"/>
              <w:adjustRightInd w:val="0"/>
            </w:pPr>
            <w:r>
              <w:t>Барабанов С.А.,</w:t>
            </w:r>
          </w:p>
          <w:p w:rsidR="00606251" w:rsidRDefault="00606251">
            <w:pPr>
              <w:autoSpaceDE w:val="0"/>
              <w:autoSpaceDN w:val="0"/>
              <w:adjustRightInd w:val="0"/>
              <w:jc w:val="center"/>
            </w:pPr>
            <w:r>
              <w:t>Карпенко П.Д.,</w:t>
            </w:r>
          </w:p>
          <w:p w:rsidR="00606251" w:rsidRDefault="00606251">
            <w:pPr>
              <w:autoSpaceDE w:val="0"/>
              <w:autoSpaceDN w:val="0"/>
              <w:adjustRightInd w:val="0"/>
              <w:jc w:val="center"/>
            </w:pPr>
            <w:r>
              <w:t>Погодаев М.Г.,</w:t>
            </w:r>
          </w:p>
          <w:p w:rsidR="00606251" w:rsidRDefault="00606251">
            <w:pPr>
              <w:autoSpaceDE w:val="0"/>
              <w:autoSpaceDN w:val="0"/>
              <w:adjustRightInd w:val="0"/>
            </w:pPr>
            <w:r>
              <w:t xml:space="preserve"> </w:t>
            </w:r>
            <w:proofErr w:type="spellStart"/>
            <w:r>
              <w:t>Рубахин</w:t>
            </w:r>
            <w:proofErr w:type="spellEnd"/>
            <w:r>
              <w:t xml:space="preserve"> В.И.</w:t>
            </w:r>
          </w:p>
          <w:p w:rsidR="00606251" w:rsidRDefault="0060625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1" w:rsidRDefault="00606251">
            <w:pPr>
              <w:autoSpaceDE w:val="0"/>
              <w:autoSpaceDN w:val="0"/>
              <w:adjustRightInd w:val="0"/>
              <w:jc w:val="both"/>
            </w:pPr>
            <w:r>
              <w:t>в течение месяца в соответствии с графиком</w:t>
            </w:r>
          </w:p>
          <w:p w:rsidR="00606251" w:rsidRDefault="00606251">
            <w:pPr>
              <w:autoSpaceDE w:val="0"/>
              <w:autoSpaceDN w:val="0"/>
              <w:adjustRightInd w:val="0"/>
              <w:jc w:val="both"/>
            </w:pPr>
          </w:p>
          <w:p w:rsidR="00606251" w:rsidRDefault="006062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1" w:rsidRDefault="00606251">
            <w:pPr>
              <w:autoSpaceDE w:val="0"/>
              <w:autoSpaceDN w:val="0"/>
              <w:adjustRightInd w:val="0"/>
              <w:jc w:val="both"/>
            </w:pPr>
          </w:p>
        </w:tc>
      </w:tr>
      <w:tr w:rsidR="00606251" w:rsidTr="00A2450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1" w:rsidRDefault="00893FB3" w:rsidP="00A24504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="00A24504">
              <w:t>0</w:t>
            </w:r>
            <w:r>
              <w:t>.2</w:t>
            </w:r>
            <w:r w:rsidR="00606251">
              <w:t>.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1" w:rsidRDefault="00606251">
            <w:pPr>
              <w:autoSpaceDE w:val="0"/>
              <w:autoSpaceDN w:val="0"/>
              <w:adjustRightInd w:val="0"/>
              <w:jc w:val="both"/>
            </w:pPr>
            <w:r>
              <w:t>Работа с письменными обращениями, жалобами граждан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1" w:rsidRDefault="00606251">
            <w:pPr>
              <w:autoSpaceDE w:val="0"/>
              <w:autoSpaceDN w:val="0"/>
              <w:adjustRightInd w:val="0"/>
              <w:jc w:val="center"/>
            </w:pPr>
            <w:r>
              <w:t>Гранатов Р.Г.</w:t>
            </w:r>
          </w:p>
          <w:p w:rsidR="00606251" w:rsidRDefault="00606251">
            <w:pPr>
              <w:autoSpaceDE w:val="0"/>
              <w:autoSpaceDN w:val="0"/>
              <w:adjustRightInd w:val="0"/>
              <w:jc w:val="center"/>
            </w:pPr>
            <w:r>
              <w:t>члены комитета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1" w:rsidRDefault="00606251">
            <w:pPr>
              <w:autoSpaceDE w:val="0"/>
              <w:autoSpaceDN w:val="0"/>
              <w:adjustRightInd w:val="0"/>
              <w:jc w:val="both"/>
            </w:pPr>
            <w:r>
              <w:t>в течение месяца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1" w:rsidRDefault="00606251">
            <w:pPr>
              <w:autoSpaceDE w:val="0"/>
              <w:autoSpaceDN w:val="0"/>
              <w:adjustRightInd w:val="0"/>
              <w:jc w:val="both"/>
            </w:pPr>
          </w:p>
        </w:tc>
      </w:tr>
      <w:tr w:rsidR="00606251" w:rsidTr="00A24504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1" w:rsidRDefault="00606251" w:rsidP="00A24504">
            <w:pPr>
              <w:autoSpaceDE w:val="0"/>
              <w:autoSpaceDN w:val="0"/>
              <w:adjustRightInd w:val="0"/>
            </w:pPr>
            <w:r>
              <w:rPr>
                <w:b/>
              </w:rPr>
              <w:t>1</w:t>
            </w:r>
            <w:r w:rsidR="00A24504">
              <w:rPr>
                <w:b/>
              </w:rPr>
              <w:t>1</w:t>
            </w:r>
            <w:r>
              <w:rPr>
                <w:b/>
              </w:rPr>
              <w:t>. Командировки членов комитета</w:t>
            </w:r>
          </w:p>
        </w:tc>
      </w:tr>
      <w:tr w:rsidR="00606251" w:rsidTr="00A2450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1" w:rsidRDefault="00E76D16" w:rsidP="00A24504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="00A24504">
              <w:t>1</w:t>
            </w:r>
            <w:r>
              <w:t>.</w:t>
            </w:r>
            <w:r w:rsidR="00606251">
              <w:t>1</w:t>
            </w:r>
            <w:r>
              <w:t>.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1" w:rsidRDefault="00606251">
            <w:pPr>
              <w:autoSpaceDE w:val="0"/>
              <w:autoSpaceDN w:val="0"/>
              <w:adjustRightInd w:val="0"/>
              <w:jc w:val="both"/>
            </w:pPr>
            <w:r>
              <w:t>По мере необходимости</w:t>
            </w:r>
          </w:p>
          <w:p w:rsidR="00606251" w:rsidRDefault="00606251">
            <w:pPr>
              <w:jc w:val="both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1" w:rsidRDefault="00606251">
            <w:pPr>
              <w:autoSpaceDE w:val="0"/>
              <w:autoSpaceDN w:val="0"/>
              <w:adjustRightInd w:val="0"/>
              <w:jc w:val="both"/>
            </w:pPr>
            <w:r>
              <w:t xml:space="preserve">  Гранатов Р.Г.,</w:t>
            </w:r>
          </w:p>
          <w:p w:rsidR="00606251" w:rsidRDefault="00606251">
            <w:pPr>
              <w:autoSpaceDE w:val="0"/>
              <w:autoSpaceDN w:val="0"/>
              <w:adjustRightInd w:val="0"/>
              <w:jc w:val="both"/>
            </w:pPr>
            <w:r>
              <w:t>члены комитета</w:t>
            </w:r>
          </w:p>
          <w:p w:rsidR="00606251" w:rsidRDefault="006062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1" w:rsidRDefault="00606251">
            <w:pPr>
              <w:autoSpaceDE w:val="0"/>
              <w:autoSpaceDN w:val="0"/>
              <w:adjustRightInd w:val="0"/>
              <w:jc w:val="center"/>
            </w:pPr>
            <w:r>
              <w:t>в течение месяца</w:t>
            </w:r>
          </w:p>
          <w:p w:rsidR="00606251" w:rsidRDefault="00606251">
            <w:pPr>
              <w:autoSpaceDE w:val="0"/>
              <w:autoSpaceDN w:val="0"/>
              <w:adjustRightInd w:val="0"/>
              <w:jc w:val="center"/>
            </w:pPr>
          </w:p>
          <w:p w:rsidR="00606251" w:rsidRDefault="00606251">
            <w:pPr>
              <w:autoSpaceDE w:val="0"/>
              <w:autoSpaceDN w:val="0"/>
              <w:adjustRightInd w:val="0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1" w:rsidRDefault="00606251">
            <w:pPr>
              <w:autoSpaceDE w:val="0"/>
              <w:autoSpaceDN w:val="0"/>
              <w:adjustRightInd w:val="0"/>
              <w:jc w:val="both"/>
            </w:pPr>
          </w:p>
        </w:tc>
      </w:tr>
      <w:tr w:rsidR="00606251" w:rsidTr="00A24504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1" w:rsidRDefault="00606251" w:rsidP="00A24504">
            <w:pPr>
              <w:autoSpaceDE w:val="0"/>
              <w:autoSpaceDN w:val="0"/>
              <w:adjustRightInd w:val="0"/>
            </w:pPr>
            <w:r>
              <w:rPr>
                <w:b/>
              </w:rPr>
              <w:t>1</w:t>
            </w:r>
            <w:r w:rsidR="00A24504">
              <w:rPr>
                <w:b/>
              </w:rPr>
              <w:t>2</w:t>
            </w:r>
            <w:r>
              <w:rPr>
                <w:b/>
              </w:rPr>
              <w:t>. Выступления в средствах массовой информации по направлениям деятельности комитета</w:t>
            </w:r>
          </w:p>
        </w:tc>
      </w:tr>
      <w:tr w:rsidR="00606251" w:rsidTr="00A24504">
        <w:trPr>
          <w:trHeight w:val="50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1" w:rsidRDefault="00606251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="00A24504">
              <w:t>2</w:t>
            </w:r>
            <w:r>
              <w:t>.1.</w:t>
            </w:r>
          </w:p>
          <w:p w:rsidR="00606251" w:rsidRDefault="006062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1" w:rsidRDefault="00606251">
            <w:pPr>
              <w:autoSpaceDE w:val="0"/>
              <w:autoSpaceDN w:val="0"/>
              <w:adjustRightInd w:val="0"/>
              <w:jc w:val="both"/>
            </w:pPr>
            <w:r>
              <w:t xml:space="preserve">Согласно графику выступлений депутатов Законодательного Собрания Камчатского края в газете </w:t>
            </w:r>
            <w:r w:rsidR="00D2212A">
              <w:t>"</w:t>
            </w:r>
            <w:r>
              <w:t>Камчатский край</w:t>
            </w:r>
            <w:r w:rsidR="00D2212A">
              <w:t>"</w:t>
            </w:r>
            <w:r>
              <w:t>, на телевидении</w:t>
            </w:r>
          </w:p>
          <w:p w:rsidR="00606251" w:rsidRDefault="006062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1" w:rsidRDefault="00606251">
            <w:pPr>
              <w:autoSpaceDE w:val="0"/>
              <w:autoSpaceDN w:val="0"/>
              <w:adjustRightInd w:val="0"/>
            </w:pPr>
            <w:r>
              <w:t xml:space="preserve"> Гранатов Р.Г.,</w:t>
            </w:r>
          </w:p>
          <w:p w:rsidR="00606251" w:rsidRDefault="00606251">
            <w:pPr>
              <w:autoSpaceDE w:val="0"/>
              <w:autoSpaceDN w:val="0"/>
              <w:adjustRightInd w:val="0"/>
              <w:jc w:val="center"/>
            </w:pPr>
            <w:r>
              <w:t>Барабанов С.А.,</w:t>
            </w:r>
          </w:p>
          <w:p w:rsidR="00606251" w:rsidRDefault="00606251">
            <w:pPr>
              <w:autoSpaceDE w:val="0"/>
              <w:autoSpaceDN w:val="0"/>
              <w:adjustRightInd w:val="0"/>
            </w:pPr>
            <w:r>
              <w:t xml:space="preserve"> Карпенко П.Д.,</w:t>
            </w:r>
          </w:p>
          <w:p w:rsidR="00606251" w:rsidRDefault="00606251">
            <w:pPr>
              <w:autoSpaceDE w:val="0"/>
              <w:autoSpaceDN w:val="0"/>
              <w:adjustRightInd w:val="0"/>
            </w:pPr>
            <w:r>
              <w:t xml:space="preserve"> Погодаев М.Г.,</w:t>
            </w:r>
          </w:p>
          <w:p w:rsidR="00606251" w:rsidRDefault="00606251">
            <w:pPr>
              <w:autoSpaceDE w:val="0"/>
              <w:autoSpaceDN w:val="0"/>
              <w:adjustRightInd w:val="0"/>
            </w:pPr>
            <w:r>
              <w:t xml:space="preserve"> </w:t>
            </w:r>
            <w:proofErr w:type="spellStart"/>
            <w:r>
              <w:t>Рубахин</w:t>
            </w:r>
            <w:proofErr w:type="spellEnd"/>
            <w:r>
              <w:t xml:space="preserve"> В.И.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1" w:rsidRDefault="00606251">
            <w:pPr>
              <w:autoSpaceDE w:val="0"/>
              <w:autoSpaceDN w:val="0"/>
              <w:adjustRightInd w:val="0"/>
              <w:jc w:val="both"/>
            </w:pPr>
          </w:p>
          <w:p w:rsidR="00606251" w:rsidRDefault="00606251">
            <w:pPr>
              <w:autoSpaceDE w:val="0"/>
              <w:autoSpaceDN w:val="0"/>
              <w:adjustRightInd w:val="0"/>
              <w:jc w:val="both"/>
            </w:pPr>
            <w:r>
              <w:t>в течение месяца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1" w:rsidRDefault="00606251">
            <w:pPr>
              <w:autoSpaceDE w:val="0"/>
              <w:autoSpaceDN w:val="0"/>
              <w:adjustRightInd w:val="0"/>
              <w:jc w:val="both"/>
            </w:pPr>
          </w:p>
        </w:tc>
      </w:tr>
      <w:tr w:rsidR="00606251" w:rsidTr="00A24504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1" w:rsidRDefault="00A24504">
            <w:pPr>
              <w:autoSpaceDE w:val="0"/>
              <w:autoSpaceDN w:val="0"/>
              <w:adjustRightInd w:val="0"/>
            </w:pPr>
            <w:r>
              <w:rPr>
                <w:b/>
              </w:rPr>
              <w:t>13</w:t>
            </w:r>
            <w:r w:rsidR="00E76D16">
              <w:rPr>
                <w:b/>
              </w:rPr>
              <w:t>.</w:t>
            </w:r>
            <w:r w:rsidR="00606251">
              <w:rPr>
                <w:b/>
              </w:rPr>
              <w:t xml:space="preserve"> Участие в мероприятиях, посвященных знаменательным и памятным датам, чествованию юбиляров и трудовых коллективов</w:t>
            </w:r>
            <w:r w:rsidR="00606251">
              <w:t xml:space="preserve"> </w:t>
            </w:r>
          </w:p>
        </w:tc>
      </w:tr>
      <w:tr w:rsidR="00606251" w:rsidTr="00A2450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1" w:rsidRDefault="00606251" w:rsidP="00A24504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="00A24504">
              <w:t>3</w:t>
            </w:r>
            <w:r>
              <w:t>.1.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1" w:rsidRDefault="00606251">
            <w:pPr>
              <w:autoSpaceDE w:val="0"/>
              <w:autoSpaceDN w:val="0"/>
              <w:adjustRightInd w:val="0"/>
              <w:jc w:val="both"/>
            </w:pPr>
            <w:r>
              <w:t>Согласно календарным датам и распоряжению председателя Законодател</w:t>
            </w:r>
            <w:r w:rsidR="00907491">
              <w:t>ьного Собрания Камчатского края</w:t>
            </w:r>
          </w:p>
          <w:p w:rsidR="00606251" w:rsidRDefault="006062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1" w:rsidRDefault="00606251">
            <w:pPr>
              <w:autoSpaceDE w:val="0"/>
              <w:autoSpaceDN w:val="0"/>
              <w:adjustRightInd w:val="0"/>
            </w:pPr>
            <w:r>
              <w:t xml:space="preserve"> Гранатов Р.Г.,</w:t>
            </w:r>
          </w:p>
          <w:p w:rsidR="00606251" w:rsidRDefault="00606251">
            <w:pPr>
              <w:autoSpaceDE w:val="0"/>
              <w:autoSpaceDN w:val="0"/>
              <w:adjustRightInd w:val="0"/>
              <w:jc w:val="center"/>
            </w:pPr>
            <w:r>
              <w:t>Барабанов С.А.,</w:t>
            </w:r>
          </w:p>
          <w:p w:rsidR="00606251" w:rsidRDefault="00606251">
            <w:pPr>
              <w:autoSpaceDE w:val="0"/>
              <w:autoSpaceDN w:val="0"/>
              <w:adjustRightInd w:val="0"/>
            </w:pPr>
            <w:r>
              <w:t xml:space="preserve"> Карпенко П.Д.,</w:t>
            </w:r>
          </w:p>
          <w:p w:rsidR="00606251" w:rsidRDefault="00606251">
            <w:pPr>
              <w:autoSpaceDE w:val="0"/>
              <w:autoSpaceDN w:val="0"/>
              <w:adjustRightInd w:val="0"/>
            </w:pPr>
            <w:r>
              <w:t xml:space="preserve"> Погодаев М.Г.,</w:t>
            </w:r>
          </w:p>
          <w:p w:rsidR="00606251" w:rsidRDefault="00606251">
            <w:pPr>
              <w:autoSpaceDE w:val="0"/>
              <w:autoSpaceDN w:val="0"/>
              <w:adjustRightInd w:val="0"/>
            </w:pPr>
            <w:r>
              <w:t xml:space="preserve"> </w:t>
            </w:r>
            <w:proofErr w:type="spellStart"/>
            <w:r>
              <w:t>Рубахин</w:t>
            </w:r>
            <w:proofErr w:type="spellEnd"/>
            <w:r>
              <w:t xml:space="preserve"> В.И.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1" w:rsidRDefault="00606251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  <w:p w:rsidR="00606251" w:rsidRDefault="00606251">
            <w:pPr>
              <w:autoSpaceDE w:val="0"/>
              <w:autoSpaceDN w:val="0"/>
              <w:adjustRightInd w:val="0"/>
            </w:pPr>
            <w:r>
              <w:t>в течение месяца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1" w:rsidRDefault="00606251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606251" w:rsidRDefault="00606251" w:rsidP="00606251">
      <w:r>
        <w:tab/>
      </w:r>
    </w:p>
    <w:p w:rsidR="006F4001" w:rsidRPr="00D64821" w:rsidRDefault="006F4001" w:rsidP="006F4001">
      <w:pPr>
        <w:tabs>
          <w:tab w:val="left" w:pos="10620"/>
        </w:tabs>
        <w:jc w:val="center"/>
        <w:rPr>
          <w:b/>
          <w:caps/>
          <w:sz w:val="28"/>
          <w:szCs w:val="28"/>
        </w:rPr>
      </w:pPr>
      <w:r w:rsidRPr="00D64821">
        <w:rPr>
          <w:b/>
          <w:caps/>
          <w:sz w:val="28"/>
          <w:szCs w:val="28"/>
        </w:rPr>
        <w:lastRenderedPageBreak/>
        <w:t>ПОСТОЯННЫЙ КОМИТЕТ по экономике, собственности, бюджету,</w:t>
      </w:r>
    </w:p>
    <w:p w:rsidR="006F4001" w:rsidRPr="00D64821" w:rsidRDefault="006F4001" w:rsidP="006F4001">
      <w:pPr>
        <w:tabs>
          <w:tab w:val="left" w:pos="10620"/>
        </w:tabs>
        <w:jc w:val="center"/>
        <w:rPr>
          <w:b/>
          <w:caps/>
          <w:sz w:val="28"/>
          <w:szCs w:val="28"/>
        </w:rPr>
      </w:pPr>
      <w:r w:rsidRPr="00D64821">
        <w:rPr>
          <w:b/>
          <w:caps/>
          <w:sz w:val="28"/>
          <w:szCs w:val="28"/>
        </w:rPr>
        <w:t xml:space="preserve"> налоговой политике и предпринимательской деятельности</w:t>
      </w:r>
    </w:p>
    <w:p w:rsidR="000A122D" w:rsidRDefault="000A122D" w:rsidP="000A122D"/>
    <w:tbl>
      <w:tblPr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2"/>
        <w:gridCol w:w="8157"/>
        <w:gridCol w:w="2165"/>
        <w:gridCol w:w="1799"/>
        <w:gridCol w:w="1757"/>
      </w:tblGrid>
      <w:tr w:rsidR="00E76D16" w:rsidTr="006F4001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ответственные</w:t>
            </w:r>
          </w:p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за подготовку</w:t>
            </w:r>
          </w:p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и проведение </w:t>
            </w:r>
          </w:p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отметка </w:t>
            </w:r>
          </w:p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 исполнении</w:t>
            </w:r>
          </w:p>
        </w:tc>
      </w:tr>
      <w:tr w:rsidR="00E76D16" w:rsidTr="006F4001">
        <w:tc>
          <w:tcPr>
            <w:tcW w:w="15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Работа по приведению законодательства Камчатского края по вопросам ведения комитета в соответствие с федеральным законодательством</w:t>
            </w:r>
          </w:p>
        </w:tc>
      </w:tr>
      <w:tr w:rsidR="00E76D16" w:rsidTr="006F4001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 закона Камчатског</w:t>
            </w:r>
            <w:r w:rsidR="00893FB3">
              <w:rPr>
                <w:lang w:eastAsia="en-US"/>
              </w:rPr>
              <w:t xml:space="preserve">о края </w:t>
            </w:r>
            <w:r w:rsidR="00D2212A">
              <w:rPr>
                <w:lang w:eastAsia="en-US"/>
              </w:rPr>
              <w:t>"</w:t>
            </w:r>
            <w:r w:rsidR="00893FB3">
              <w:rPr>
                <w:lang w:eastAsia="en-US"/>
              </w:rPr>
              <w:t xml:space="preserve">О внесении изменений в </w:t>
            </w:r>
            <w:r>
              <w:rPr>
                <w:lang w:eastAsia="en-US"/>
              </w:rPr>
              <w:t xml:space="preserve">Закон Камчатского края </w:t>
            </w:r>
            <w:r w:rsidR="00D2212A">
              <w:rPr>
                <w:lang w:eastAsia="en-US"/>
              </w:rPr>
              <w:t>"</w:t>
            </w:r>
            <w:r>
              <w:rPr>
                <w:lang w:eastAsia="en-US"/>
              </w:rPr>
              <w:t>О н</w:t>
            </w:r>
            <w:r w:rsidR="00907491">
              <w:rPr>
                <w:lang w:eastAsia="en-US"/>
              </w:rPr>
              <w:t xml:space="preserve">алоге на имущество организаций </w:t>
            </w:r>
            <w:r>
              <w:rPr>
                <w:lang w:eastAsia="en-US"/>
              </w:rPr>
              <w:t>в Камчатском крае</w:t>
            </w:r>
            <w:r w:rsidR="00D2212A">
              <w:rPr>
                <w:lang w:eastAsia="en-US"/>
              </w:rPr>
              <w:t>"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893FB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E76D16">
              <w:rPr>
                <w:lang w:eastAsia="en-US"/>
              </w:rPr>
              <w:t>епутаты комитета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E76D16" w:rsidTr="006F4001">
        <w:tc>
          <w:tcPr>
            <w:tcW w:w="15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 С целью совершенствования законодательной базы проведение мониторинга краевого законодательства, регулирующего общественные отношения по вопросам ведения комитета</w:t>
            </w:r>
          </w:p>
        </w:tc>
      </w:tr>
      <w:tr w:rsidR="00E76D16" w:rsidTr="006F4001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Закон Камчатского края </w:t>
            </w:r>
            <w:r w:rsidR="00D2212A">
              <w:rPr>
                <w:lang w:eastAsia="en-US"/>
              </w:rPr>
              <w:t>"</w:t>
            </w:r>
            <w:r>
              <w:rPr>
                <w:lang w:eastAsia="en-US"/>
              </w:rPr>
              <w:t>О наказах</w:t>
            </w:r>
            <w:r w:rsidR="00893FB3">
              <w:rPr>
                <w:lang w:eastAsia="en-US"/>
              </w:rPr>
              <w:t xml:space="preserve"> избирателей в Камчатском крае</w:t>
            </w:r>
            <w:r w:rsidR="00D2212A">
              <w:rPr>
                <w:lang w:eastAsia="en-US"/>
              </w:rPr>
              <w:t>"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Депутаты, советники аппарата комитета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E76D16" w:rsidTr="006F4001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инвестиционных мер</w:t>
            </w:r>
            <w:r w:rsidR="00893FB3">
              <w:rPr>
                <w:color w:val="000000"/>
                <w:lang w:eastAsia="en-US"/>
              </w:rPr>
              <w:t>оприятий за 9 месяцев 2015 года</w:t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Депутаты, советники аппарата комитета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E76D16" w:rsidTr="006F4001">
        <w:tc>
          <w:tcPr>
            <w:tcW w:w="15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 Разработка законопроектов и работа над проектами законов по вопросам ведения комитета, внесенными иными субъектами законодательной инициативы</w:t>
            </w:r>
          </w:p>
        </w:tc>
      </w:tr>
      <w:tr w:rsidR="00E76D16" w:rsidTr="006F4001">
        <w:trPr>
          <w:trHeight w:val="77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  <w:r w:rsidR="00AC0B36">
              <w:rPr>
                <w:lang w:eastAsia="en-US"/>
              </w:rPr>
              <w:t>.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893FB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 внесении изменения </w:t>
            </w:r>
            <w:r w:rsidR="00907491">
              <w:rPr>
                <w:bCs/>
                <w:lang w:eastAsia="en-US"/>
              </w:rPr>
              <w:t xml:space="preserve">в статью 12 </w:t>
            </w:r>
            <w:r w:rsidR="00E76D16">
              <w:rPr>
                <w:bCs/>
                <w:lang w:eastAsia="en-US"/>
              </w:rPr>
              <w:t>Закона Камчатского края</w:t>
            </w:r>
          </w:p>
          <w:p w:rsidR="00E76D16" w:rsidRDefault="00D2212A">
            <w:pPr>
              <w:spacing w:line="256" w:lineRule="auto"/>
              <w:jc w:val="both"/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>"</w:t>
            </w:r>
            <w:r w:rsidR="00E76D16">
              <w:rPr>
                <w:lang w:eastAsia="en-US"/>
              </w:rPr>
              <w:t>О наделении органов местного самоуправления муниципальных образований в Камчатском крае отдельными государственными полномочиями Камчатского края по предоставлению мер социальной поддержки отдельным категориям граждан, проживающим в Камчатском крае, по проезду на автомобильном транспорте общего пользования пригородного сообщения</w:t>
            </w:r>
            <w:r>
              <w:rPr>
                <w:lang w:eastAsia="en-US"/>
              </w:rPr>
              <w:t>"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Депутаты, советники аппарата комитета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E76D16" w:rsidTr="006F4001">
        <w:trPr>
          <w:trHeight w:val="77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  <w:r w:rsidR="00AC0B36">
              <w:rPr>
                <w:lang w:eastAsia="en-US"/>
              </w:rPr>
              <w:t>.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 внесении </w:t>
            </w:r>
            <w:r w:rsidR="00893FB3">
              <w:rPr>
                <w:bCs/>
                <w:lang w:eastAsia="en-US"/>
              </w:rPr>
              <w:t xml:space="preserve">изменения в статью в статью 12 </w:t>
            </w:r>
            <w:r>
              <w:rPr>
                <w:bCs/>
                <w:lang w:eastAsia="en-US"/>
              </w:rPr>
              <w:t>Закона Камчатского края</w:t>
            </w:r>
          </w:p>
          <w:p w:rsidR="00E76D16" w:rsidRDefault="00D2212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"</w:t>
            </w:r>
            <w:r w:rsidR="00E76D16">
              <w:rPr>
                <w:lang w:eastAsia="en-US"/>
              </w:rPr>
              <w:t xml:space="preserve">О наделении органов местного самоуправления муниципальных образований в Камчатском крае отдельными государственными </w:t>
            </w:r>
            <w:r w:rsidR="00E76D16">
              <w:rPr>
                <w:lang w:eastAsia="en-US"/>
              </w:rPr>
              <w:lastRenderedPageBreak/>
              <w:t>полномочиями Камчатского края по предоставлению мер социальной поддержки отдельным категориям граждан, проживающим в Камчатском крае, по проезду на автомобильном транспорте общего пользования городского сообщения</w:t>
            </w:r>
            <w:r>
              <w:rPr>
                <w:lang w:eastAsia="en-US"/>
              </w:rPr>
              <w:t>"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Депутаты, советники аппарата комитета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E76D16" w:rsidTr="006F4001">
        <w:trPr>
          <w:trHeight w:val="77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3.3</w:t>
            </w:r>
            <w:r w:rsidR="00AC0B36">
              <w:rPr>
                <w:lang w:eastAsia="en-US"/>
              </w:rPr>
              <w:t>.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 внесении</w:t>
            </w:r>
            <w:r w:rsidR="00893FB3">
              <w:rPr>
                <w:bCs/>
                <w:lang w:eastAsia="en-US"/>
              </w:rPr>
              <w:t xml:space="preserve"> изменения в статью в статью 5 </w:t>
            </w:r>
            <w:r>
              <w:rPr>
                <w:bCs/>
                <w:lang w:eastAsia="en-US"/>
              </w:rPr>
              <w:t xml:space="preserve">Закона Камчатского края </w:t>
            </w:r>
            <w:r w:rsidR="00D2212A">
              <w:rPr>
                <w:bCs/>
                <w:lang w:eastAsia="en-US"/>
              </w:rPr>
              <w:t>"</w:t>
            </w:r>
            <w:r>
              <w:rPr>
                <w:bCs/>
                <w:lang w:eastAsia="en-US"/>
              </w:rPr>
              <w:t>О порядке предоставления жилых помещений жилищного фонда Камчатского края по договорам социального найма</w:t>
            </w:r>
            <w:r w:rsidR="00D2212A">
              <w:rPr>
                <w:bCs/>
                <w:lang w:eastAsia="en-US"/>
              </w:rPr>
              <w:t>"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Депутаты, советники аппарата комитета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E76D16" w:rsidTr="006F4001">
        <w:trPr>
          <w:trHeight w:val="77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3.4</w:t>
            </w:r>
            <w:r w:rsidR="00AC0B36">
              <w:rPr>
                <w:lang w:eastAsia="en-US"/>
              </w:rPr>
              <w:t>.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внесении изменений в Закон Камчатского края </w:t>
            </w:r>
            <w:r w:rsidR="00D2212A">
              <w:rPr>
                <w:lang w:eastAsia="en-US"/>
              </w:rPr>
              <w:t>"</w:t>
            </w:r>
            <w:r>
              <w:rPr>
                <w:lang w:eastAsia="en-US"/>
              </w:rPr>
              <w:t>О краевом бюджете на 2015 год и на плановый период 2016 и 2017 годов</w:t>
            </w:r>
            <w:r w:rsidR="00D2212A">
              <w:rPr>
                <w:lang w:eastAsia="en-US"/>
              </w:rPr>
              <w:t>"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Депутаты, советники аппарата комитета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E76D16" w:rsidTr="006F4001">
        <w:trPr>
          <w:trHeight w:val="320"/>
        </w:trPr>
        <w:tc>
          <w:tcPr>
            <w:tcW w:w="15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907491">
              <w:rPr>
                <w:b/>
                <w:lang w:eastAsia="en-US"/>
              </w:rPr>
              <w:t>4</w:t>
            </w:r>
            <w:r>
              <w:rPr>
                <w:b/>
                <w:lang w:eastAsia="en-US"/>
              </w:rPr>
              <w:t>. Подготовка отзывов на проекты федеральных законов по вопросам ведения комитета</w:t>
            </w:r>
          </w:p>
        </w:tc>
      </w:tr>
      <w:tr w:rsidR="00E76D16" w:rsidTr="006F4001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  <w:r w:rsidR="00AC0B36">
              <w:rPr>
                <w:lang w:eastAsia="en-US"/>
              </w:rPr>
              <w:t>.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мере поступления материалов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Депутаты, советники аппарата комитета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E76D16" w:rsidTr="006F4001">
        <w:tc>
          <w:tcPr>
            <w:tcW w:w="15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 Подготовка заключений на обращения, законодательные инициативы субъектов Российской Федерации</w:t>
            </w:r>
          </w:p>
        </w:tc>
      </w:tr>
      <w:tr w:rsidR="00E76D16" w:rsidTr="006F4001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5.1</w:t>
            </w:r>
            <w:r w:rsidR="00AC0B36">
              <w:rPr>
                <w:lang w:eastAsia="en-US"/>
              </w:rPr>
              <w:t>.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мере поступления материалов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Депутаты, советники аппарата комитета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E76D16" w:rsidTr="006F4001">
        <w:tc>
          <w:tcPr>
            <w:tcW w:w="15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6. Заседания комитета (в </w:t>
            </w:r>
            <w:proofErr w:type="spellStart"/>
            <w:r>
              <w:rPr>
                <w:b/>
                <w:lang w:eastAsia="en-US"/>
              </w:rPr>
              <w:t>т.ч</w:t>
            </w:r>
            <w:proofErr w:type="spellEnd"/>
            <w:r>
              <w:rPr>
                <w:b/>
                <w:lang w:eastAsia="en-US"/>
              </w:rPr>
              <w:t xml:space="preserve">. совместные и выездные заседания), участие в заседаниях Президиума, в сессиях Законодательного Собрания </w:t>
            </w:r>
          </w:p>
        </w:tc>
      </w:tr>
      <w:tr w:rsidR="00E76D16" w:rsidTr="006F4001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6.1</w:t>
            </w:r>
            <w:r w:rsidR="00AC0B36">
              <w:rPr>
                <w:lang w:eastAsia="en-US"/>
              </w:rPr>
              <w:t>.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заседания комитета: </w:t>
            </w:r>
          </w:p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рассмотрение проектов законов Камчатского края, внесенных на рассмотрение сессии Законодательного Собрания Камчатского края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Депутаты, советники аппарата комитета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 сентября</w:t>
            </w:r>
          </w:p>
          <w:p w:rsidR="00E76D16" w:rsidRDefault="00E76D1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Малый зал Правительства Камчатского края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E76D16" w:rsidTr="006F4001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6.2</w:t>
            </w:r>
            <w:r w:rsidR="00AC0B36">
              <w:rPr>
                <w:lang w:eastAsia="en-US"/>
              </w:rPr>
              <w:t>.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Президиумы Законодательного Собрания Камчатского края:</w:t>
            </w:r>
          </w:p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рассмотрение проектов федеральных законов, законодательных инициатив и обращений органов государственной власти субъектов Российской Федерации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Мещеряков Н.И.</w:t>
            </w:r>
            <w:r w:rsidR="00893FB3">
              <w:rPr>
                <w:lang w:eastAsia="en-US"/>
              </w:rPr>
              <w:t>,</w:t>
            </w:r>
          </w:p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Лиманов А.С.</w:t>
            </w:r>
          </w:p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сентябрь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E76D16" w:rsidTr="006F4001">
        <w:tc>
          <w:tcPr>
            <w:tcW w:w="15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7. Взаимодействие с Правительством Камчатского края, иными органами власти</w:t>
            </w:r>
          </w:p>
        </w:tc>
      </w:tr>
      <w:tr w:rsidR="00E76D16" w:rsidTr="006F4001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7.1</w:t>
            </w:r>
            <w:r w:rsidR="00AC0B36">
              <w:rPr>
                <w:lang w:eastAsia="en-US"/>
              </w:rPr>
              <w:t>.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заседании Правительства Камчатского края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Мещеряков Н.И.</w:t>
            </w:r>
            <w:r w:rsidR="00893FB3">
              <w:rPr>
                <w:lang w:eastAsia="en-US"/>
              </w:rPr>
              <w:t>,</w:t>
            </w:r>
          </w:p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Лиманов </w:t>
            </w:r>
            <w:proofErr w:type="gramStart"/>
            <w:r>
              <w:rPr>
                <w:lang w:eastAsia="en-US"/>
              </w:rPr>
              <w:t>А.С..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E76D16" w:rsidTr="006F4001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7.2</w:t>
            </w:r>
            <w:r w:rsidR="00AC0B36">
              <w:rPr>
                <w:lang w:eastAsia="en-US"/>
              </w:rPr>
              <w:t>.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работе Инвестиционного совета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Мещеряков Н.И.</w:t>
            </w:r>
            <w:r w:rsidR="00893FB3">
              <w:rPr>
                <w:lang w:eastAsia="en-US"/>
              </w:rPr>
              <w:t>,</w:t>
            </w:r>
          </w:p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Лиманов А.С.</w:t>
            </w:r>
            <w:r w:rsidR="00893FB3">
              <w:rPr>
                <w:lang w:eastAsia="en-US"/>
              </w:rPr>
              <w:t>,</w:t>
            </w:r>
          </w:p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Шамоян</w:t>
            </w:r>
            <w:proofErr w:type="spellEnd"/>
            <w:r>
              <w:rPr>
                <w:lang w:eastAsia="en-US"/>
              </w:rPr>
              <w:t xml:space="preserve"> Р.Ф.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E76D16" w:rsidTr="006F4001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7.3</w:t>
            </w:r>
            <w:r w:rsidR="00AC0B36">
              <w:rPr>
                <w:lang w:eastAsia="en-US"/>
              </w:rPr>
              <w:t>.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работе Комиссии по обеспечению устойчивого развития экономики и социальной сферы в Камчатском крае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Шамоян</w:t>
            </w:r>
            <w:proofErr w:type="spellEnd"/>
            <w:r>
              <w:rPr>
                <w:lang w:eastAsia="en-US"/>
              </w:rPr>
              <w:t xml:space="preserve"> Р.Ф.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E76D16" w:rsidTr="006F4001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7.4</w:t>
            </w:r>
            <w:r w:rsidR="00AC0B36">
              <w:rPr>
                <w:lang w:eastAsia="en-US"/>
              </w:rPr>
              <w:t>.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работе лицензионной комиссии по обеспечению лицензирования деятельности по управлению многоквартирными домами в Камчатском крае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Лиманов А.С.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E76D16" w:rsidTr="006F4001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7.5</w:t>
            </w:r>
            <w:r w:rsidR="00AC0B36">
              <w:rPr>
                <w:lang w:eastAsia="en-US"/>
              </w:rPr>
              <w:t>.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Совет по делам ветеранов при Губернаторе Камчатского края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Лиманов А.С.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E76D16" w:rsidTr="006F4001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7.6</w:t>
            </w:r>
            <w:r w:rsidR="00AC0B36">
              <w:rPr>
                <w:lang w:eastAsia="en-US"/>
              </w:rPr>
              <w:t>.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893FB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работе М</w:t>
            </w:r>
            <w:r w:rsidR="00E76D16">
              <w:rPr>
                <w:lang w:eastAsia="en-US"/>
              </w:rPr>
              <w:t>ежведомственной комиссии по пополнению доходной части бюджета ПКГО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Депутаты, советники аппарата комитета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E76D16" w:rsidTr="006F4001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7.7</w:t>
            </w:r>
            <w:r w:rsidR="00AC0B36">
              <w:rPr>
                <w:lang w:eastAsia="en-US"/>
              </w:rPr>
              <w:t>.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заседании комиссии по обеспечению безопасности дорожного движения Камчатского края</w:t>
            </w:r>
          </w:p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Лиманов А.С.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E76D16" w:rsidTr="006F4001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7.8</w:t>
            </w:r>
            <w:r w:rsidR="00AC0B36">
              <w:rPr>
                <w:lang w:eastAsia="en-US"/>
              </w:rPr>
              <w:t>.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6" w:rsidRDefault="00893FB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работе М</w:t>
            </w:r>
            <w:r w:rsidR="00E76D16">
              <w:rPr>
                <w:lang w:eastAsia="en-US"/>
              </w:rPr>
              <w:t>ежведомственной комиссии по реализации мероприятий, направленных на пополнение доходной части бюджета ПКГО</w:t>
            </w:r>
          </w:p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Советники аппарата комитета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E76D16" w:rsidTr="006F4001">
        <w:tc>
          <w:tcPr>
            <w:tcW w:w="15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8. Взаимодействие с представительными органами муниципальных образований в Камча</w:t>
            </w:r>
            <w:r w:rsidR="00893FB3">
              <w:rPr>
                <w:b/>
                <w:lang w:eastAsia="en-US"/>
              </w:rPr>
              <w:t>тском крае по вопросам ведения к</w:t>
            </w:r>
            <w:r>
              <w:rPr>
                <w:b/>
                <w:lang w:eastAsia="en-US"/>
              </w:rPr>
              <w:t>омитета</w:t>
            </w:r>
          </w:p>
        </w:tc>
      </w:tr>
      <w:tr w:rsidR="00E76D16" w:rsidTr="006F4001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8.1</w:t>
            </w:r>
            <w:r w:rsidR="00AC0B36">
              <w:rPr>
                <w:lang w:eastAsia="en-US"/>
              </w:rPr>
              <w:t>.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Консультации по вопросам бюджетного и налогового законодательства, вопросам исполнения краевого бюджета, предпринимательства, собственности на территории Камчатского края, вопросам жилищно-коммунального хозяйства, дорожного, жилищного строительства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Депутаты, советники аппарата комитета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E76D16" w:rsidTr="006F4001">
        <w:trPr>
          <w:trHeight w:val="117"/>
        </w:trPr>
        <w:tc>
          <w:tcPr>
            <w:tcW w:w="15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9. Взаимодействие с научными организациями, общественными объединениями по вопросам ведения комитета </w:t>
            </w:r>
          </w:p>
        </w:tc>
      </w:tr>
      <w:tr w:rsidR="00E76D16" w:rsidTr="006F4001">
        <w:trPr>
          <w:trHeight w:val="277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9.1</w:t>
            </w:r>
            <w:r w:rsidR="00AC0B36">
              <w:rPr>
                <w:lang w:eastAsia="en-US"/>
              </w:rPr>
              <w:t>.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Ассоциация предприятий и предпринимателей Камчатки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Шамоян</w:t>
            </w:r>
            <w:proofErr w:type="spellEnd"/>
            <w:r>
              <w:rPr>
                <w:lang w:eastAsia="en-US"/>
              </w:rPr>
              <w:t xml:space="preserve"> Р.Ф.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E76D16" w:rsidTr="006F4001">
        <w:trPr>
          <w:trHeight w:val="277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9.2</w:t>
            </w:r>
            <w:r w:rsidR="00AC0B36">
              <w:rPr>
                <w:lang w:eastAsia="en-US"/>
              </w:rPr>
              <w:t>.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Союз строителей Камчатки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Мелехин</w:t>
            </w:r>
            <w:proofErr w:type="spellEnd"/>
            <w:r>
              <w:rPr>
                <w:lang w:eastAsia="en-US"/>
              </w:rPr>
              <w:t xml:space="preserve"> Э.В.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E76D16" w:rsidTr="006F4001">
        <w:trPr>
          <w:trHeight w:val="277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9.3</w:t>
            </w:r>
            <w:r w:rsidR="00AC0B36">
              <w:rPr>
                <w:lang w:eastAsia="en-US"/>
              </w:rPr>
              <w:t>.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Союз автомобилистов Камчатки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Лиманов А.С.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E76D16" w:rsidTr="006F4001">
        <w:trPr>
          <w:trHeight w:val="277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9.4</w:t>
            </w:r>
            <w:r w:rsidR="00AC0B36">
              <w:rPr>
                <w:lang w:eastAsia="en-US"/>
              </w:rPr>
              <w:t>.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Комиссия по соблюдению законности и защиты прав граждан Общественной палаты Камчатского края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Лиманов А.С.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E76D16" w:rsidTr="006F4001">
        <w:trPr>
          <w:trHeight w:val="277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9.5</w:t>
            </w:r>
            <w:r w:rsidR="00AC0B36">
              <w:rPr>
                <w:lang w:eastAsia="en-US"/>
              </w:rPr>
              <w:t>.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Саморегулируемая региональная организация НП </w:t>
            </w:r>
            <w:r w:rsidR="00D2212A">
              <w:rPr>
                <w:lang w:eastAsia="en-US"/>
              </w:rPr>
              <w:t>"</w:t>
            </w:r>
            <w:r>
              <w:rPr>
                <w:lang w:eastAsia="en-US"/>
              </w:rPr>
              <w:t>ЖКХ-Групп</w:t>
            </w:r>
            <w:r w:rsidR="00D2212A">
              <w:rPr>
                <w:lang w:eastAsia="en-US"/>
              </w:rPr>
              <w:t>"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Лиманов А.С.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E76D16" w:rsidTr="006F4001">
        <w:trPr>
          <w:trHeight w:val="277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9.6</w:t>
            </w:r>
            <w:r w:rsidR="00AC0B36">
              <w:rPr>
                <w:lang w:eastAsia="en-US"/>
              </w:rPr>
              <w:t>.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НП Ассоциация председателей советов многоквартирных домов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Лиманов А.С.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E76D16" w:rsidTr="006F4001">
        <w:trPr>
          <w:trHeight w:val="277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9.7</w:t>
            </w:r>
            <w:r w:rsidR="00AC0B36">
              <w:rPr>
                <w:lang w:eastAsia="en-US"/>
              </w:rPr>
              <w:t>.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Научно-методический Совет по сохранению, использованию, популяризации и государственной охране объектов культурного наследия Камчатского края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Лиманов А.С.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E76D16" w:rsidTr="006F4001">
        <w:trPr>
          <w:trHeight w:val="277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9.8</w:t>
            </w:r>
            <w:r w:rsidR="00AC0B36">
              <w:rPr>
                <w:lang w:eastAsia="en-US"/>
              </w:rPr>
              <w:t>.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Камчатское региональное Отделение Общероссийской общественной организации </w:t>
            </w:r>
            <w:r w:rsidR="00D2212A">
              <w:rPr>
                <w:lang w:eastAsia="en-US"/>
              </w:rPr>
              <w:t>"</w:t>
            </w:r>
            <w:r>
              <w:rPr>
                <w:lang w:eastAsia="en-US"/>
              </w:rPr>
              <w:t>Союз пенсионеров России</w:t>
            </w:r>
            <w:r w:rsidR="00D2212A">
              <w:rPr>
                <w:lang w:eastAsia="en-US"/>
              </w:rPr>
              <w:t>"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Депутаты, советники аппарата комитета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E76D16" w:rsidTr="006F4001">
        <w:trPr>
          <w:trHeight w:val="211"/>
        </w:trPr>
        <w:tc>
          <w:tcPr>
            <w:tcW w:w="15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10. Проведение круглых столов, депутатских слушаний, конференций, совещаний и иных мероприятий</w:t>
            </w:r>
          </w:p>
        </w:tc>
      </w:tr>
      <w:tr w:rsidR="00E76D16" w:rsidTr="006F4001">
        <w:trPr>
          <w:trHeight w:val="384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Совместно с Правительств</w:t>
            </w:r>
            <w:r w:rsidR="00893FB3">
              <w:rPr>
                <w:lang w:eastAsia="en-US"/>
              </w:rPr>
              <w:t>ом Камчатского края проведение к</w:t>
            </w:r>
            <w:r>
              <w:rPr>
                <w:lang w:eastAsia="en-US"/>
              </w:rPr>
              <w:t xml:space="preserve">руглого стола </w:t>
            </w:r>
            <w:r w:rsidR="00D2212A">
              <w:rPr>
                <w:lang w:eastAsia="en-US"/>
              </w:rPr>
              <w:t>"</w:t>
            </w:r>
            <w:r>
              <w:rPr>
                <w:lang w:eastAsia="en-US"/>
              </w:rPr>
              <w:t>Конкурентоспособность малого и среднего бизнеса, осуществляющего деятельно</w:t>
            </w:r>
            <w:r w:rsidR="00893FB3">
              <w:rPr>
                <w:lang w:eastAsia="en-US"/>
              </w:rPr>
              <w:t>сть в условиях Крайнего Севера</w:t>
            </w:r>
            <w:r w:rsidR="00D2212A">
              <w:rPr>
                <w:lang w:eastAsia="en-US"/>
              </w:rPr>
              <w:t>"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Депутаты комитета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 сентября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E76D16" w:rsidTr="006F4001">
        <w:tc>
          <w:tcPr>
            <w:tcW w:w="15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11. Работа с обращениями граждан, прием граждан</w:t>
            </w:r>
          </w:p>
        </w:tc>
      </w:tr>
      <w:tr w:rsidR="00E76D16" w:rsidTr="006F4001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11.1</w:t>
            </w:r>
            <w:r w:rsidR="00AC0B36">
              <w:rPr>
                <w:lang w:eastAsia="en-US"/>
              </w:rPr>
              <w:t>.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членов комитета с избирателями согласно графику приема граждан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Депутаты комитета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E76D16" w:rsidTr="006F4001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11.2</w:t>
            </w:r>
            <w:r w:rsidR="00AC0B36">
              <w:rPr>
                <w:lang w:eastAsia="en-US"/>
              </w:rPr>
              <w:t>.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с письменными обращениями, жалобами граждан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Депутаты, советники аппарата комитета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E76D16" w:rsidTr="006F4001">
        <w:tc>
          <w:tcPr>
            <w:tcW w:w="15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 w:rsidP="00A24504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A24504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. Выступления в средствах массовой информации по направлениям деятельности комитета</w:t>
            </w:r>
          </w:p>
        </w:tc>
      </w:tr>
      <w:tr w:rsidR="00E76D16" w:rsidTr="006F4001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A2450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E76D16">
              <w:rPr>
                <w:lang w:eastAsia="en-US"/>
              </w:rPr>
              <w:t>.1</w:t>
            </w:r>
            <w:r w:rsidR="00AC0B36">
              <w:rPr>
                <w:lang w:eastAsia="en-US"/>
              </w:rPr>
              <w:t>.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итогам проведения мероприятий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Депутаты комитета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E76D16" w:rsidTr="006F4001">
        <w:tc>
          <w:tcPr>
            <w:tcW w:w="15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A24504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13</w:t>
            </w:r>
            <w:r w:rsidR="00E76D16">
              <w:rPr>
                <w:b/>
                <w:lang w:eastAsia="en-US"/>
              </w:rPr>
              <w:t>. Участие в мероприятиях, посвященных знаменательным и памятным датам, чествованию юбиляров и трудовых коллективов</w:t>
            </w:r>
          </w:p>
        </w:tc>
      </w:tr>
      <w:tr w:rsidR="00E76D16" w:rsidTr="00A24504">
        <w:trPr>
          <w:trHeight w:val="853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A2450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E76D16">
              <w:rPr>
                <w:lang w:eastAsia="en-US"/>
              </w:rPr>
              <w:t>.1</w:t>
            </w:r>
            <w:r w:rsidR="00AC0B36">
              <w:rPr>
                <w:lang w:eastAsia="en-US"/>
              </w:rPr>
              <w:t>.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соответствии с планом торжественных и праздничных мероприятий Законодательного Собрания Камчатского края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Депутаты комитета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6" w:rsidRDefault="00E76D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</w:tr>
    </w:tbl>
    <w:p w:rsidR="00D2212A" w:rsidRDefault="00D2212A" w:rsidP="00D2212A">
      <w:pPr>
        <w:jc w:val="center"/>
        <w:rPr>
          <w:b/>
        </w:rPr>
      </w:pPr>
    </w:p>
    <w:p w:rsidR="00A24504" w:rsidRDefault="00A24504" w:rsidP="00D2212A">
      <w:pPr>
        <w:jc w:val="center"/>
        <w:rPr>
          <w:b/>
        </w:rPr>
      </w:pPr>
    </w:p>
    <w:p w:rsidR="00D2212A" w:rsidRDefault="00D2212A" w:rsidP="00D2212A">
      <w:pPr>
        <w:jc w:val="center"/>
        <w:rPr>
          <w:b/>
        </w:rPr>
      </w:pPr>
    </w:p>
    <w:p w:rsidR="00D2212A" w:rsidRPr="00FC5631" w:rsidRDefault="00D2212A" w:rsidP="00D2212A">
      <w:pPr>
        <w:jc w:val="center"/>
        <w:rPr>
          <w:b/>
        </w:rPr>
      </w:pPr>
      <w:r w:rsidRPr="00FC5631">
        <w:rPr>
          <w:b/>
        </w:rPr>
        <w:lastRenderedPageBreak/>
        <w:t xml:space="preserve">КОМИТЕТ ПО </w:t>
      </w:r>
      <w:r>
        <w:rPr>
          <w:b/>
        </w:rPr>
        <w:t>СОЦИАЛЬНОЙ ПОЛИТИКЕ</w:t>
      </w:r>
    </w:p>
    <w:p w:rsidR="00D2212A" w:rsidRPr="00FC5631" w:rsidRDefault="00D2212A" w:rsidP="00D2212A">
      <w:pPr>
        <w:jc w:val="center"/>
        <w:rPr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52"/>
        <w:gridCol w:w="17"/>
        <w:gridCol w:w="8055"/>
        <w:gridCol w:w="15"/>
        <w:gridCol w:w="26"/>
        <w:gridCol w:w="18"/>
        <w:gridCol w:w="2035"/>
        <w:gridCol w:w="9"/>
        <w:gridCol w:w="3200"/>
        <w:gridCol w:w="70"/>
      </w:tblGrid>
      <w:tr w:rsidR="00D2212A" w:rsidRPr="00C12E47" w:rsidTr="00A24504">
        <w:tc>
          <w:tcPr>
            <w:tcW w:w="365" w:type="pct"/>
          </w:tcPr>
          <w:p w:rsidR="00D2212A" w:rsidRPr="00C12E47" w:rsidRDefault="00D2212A" w:rsidP="005A7A4E">
            <w:pPr>
              <w:autoSpaceDE w:val="0"/>
              <w:autoSpaceDN w:val="0"/>
              <w:adjustRightInd w:val="0"/>
            </w:pPr>
            <w:r w:rsidRPr="00C12E47">
              <w:t>№</w:t>
            </w:r>
          </w:p>
          <w:p w:rsidR="00D2212A" w:rsidRPr="00C12E47" w:rsidRDefault="00D2212A" w:rsidP="005A7A4E">
            <w:pPr>
              <w:autoSpaceDE w:val="0"/>
              <w:autoSpaceDN w:val="0"/>
              <w:adjustRightInd w:val="0"/>
            </w:pPr>
            <w:r w:rsidRPr="00C12E47">
              <w:t>п/п</w:t>
            </w:r>
          </w:p>
        </w:tc>
        <w:tc>
          <w:tcPr>
            <w:tcW w:w="2804" w:type="pct"/>
            <w:gridSpan w:val="5"/>
          </w:tcPr>
          <w:p w:rsidR="00D2212A" w:rsidRPr="00C12E47" w:rsidRDefault="00D2212A" w:rsidP="005A7A4E">
            <w:pPr>
              <w:autoSpaceDE w:val="0"/>
              <w:autoSpaceDN w:val="0"/>
              <w:adjustRightInd w:val="0"/>
              <w:jc w:val="center"/>
            </w:pPr>
            <w:r w:rsidRPr="00C12E47">
              <w:t>наименование мероприятия</w:t>
            </w:r>
          </w:p>
        </w:tc>
        <w:tc>
          <w:tcPr>
            <w:tcW w:w="705" w:type="pct"/>
            <w:gridSpan w:val="2"/>
          </w:tcPr>
          <w:p w:rsidR="00D2212A" w:rsidRPr="00C12E47" w:rsidRDefault="00D2212A" w:rsidP="005A7A4E">
            <w:pPr>
              <w:autoSpaceDE w:val="0"/>
              <w:autoSpaceDN w:val="0"/>
              <w:adjustRightInd w:val="0"/>
              <w:jc w:val="center"/>
            </w:pPr>
            <w:r w:rsidRPr="00C12E47">
              <w:t>ответственные</w:t>
            </w:r>
          </w:p>
          <w:p w:rsidR="00D2212A" w:rsidRPr="00C12E47" w:rsidRDefault="00D2212A" w:rsidP="005A7A4E">
            <w:pPr>
              <w:autoSpaceDE w:val="0"/>
              <w:autoSpaceDN w:val="0"/>
              <w:adjustRightInd w:val="0"/>
              <w:jc w:val="center"/>
            </w:pPr>
            <w:r w:rsidRPr="00C12E47">
              <w:t>за подготовку</w:t>
            </w:r>
          </w:p>
          <w:p w:rsidR="00D2212A" w:rsidRPr="00C12E47" w:rsidRDefault="00D2212A" w:rsidP="005A7A4E">
            <w:pPr>
              <w:autoSpaceDE w:val="0"/>
              <w:autoSpaceDN w:val="0"/>
              <w:adjustRightInd w:val="0"/>
              <w:jc w:val="center"/>
            </w:pPr>
            <w:r w:rsidRPr="00C12E47">
              <w:t>и проведение</w:t>
            </w:r>
          </w:p>
          <w:p w:rsidR="00D2212A" w:rsidRPr="00C12E47" w:rsidRDefault="00D2212A" w:rsidP="005A7A4E">
            <w:pPr>
              <w:autoSpaceDE w:val="0"/>
              <w:autoSpaceDN w:val="0"/>
              <w:adjustRightInd w:val="0"/>
              <w:jc w:val="center"/>
            </w:pPr>
            <w:r w:rsidRPr="00C12E47">
              <w:t>мероприятий</w:t>
            </w:r>
          </w:p>
        </w:tc>
        <w:tc>
          <w:tcPr>
            <w:tcW w:w="1126" w:type="pct"/>
            <w:gridSpan w:val="3"/>
          </w:tcPr>
          <w:p w:rsidR="00D2212A" w:rsidRPr="00C12E47" w:rsidRDefault="00D2212A" w:rsidP="005A7A4E">
            <w:pPr>
              <w:autoSpaceDE w:val="0"/>
              <w:autoSpaceDN w:val="0"/>
              <w:adjustRightInd w:val="0"/>
              <w:jc w:val="center"/>
            </w:pPr>
            <w:r w:rsidRPr="00C12E47">
              <w:t>срок исполнения</w:t>
            </w:r>
          </w:p>
        </w:tc>
      </w:tr>
      <w:tr w:rsidR="00D2212A" w:rsidRPr="00C12E47" w:rsidTr="005A7A4E">
        <w:trPr>
          <w:trHeight w:val="224"/>
        </w:trPr>
        <w:tc>
          <w:tcPr>
            <w:tcW w:w="5000" w:type="pct"/>
            <w:gridSpan w:val="11"/>
          </w:tcPr>
          <w:p w:rsidR="00D2212A" w:rsidRPr="00C12E47" w:rsidRDefault="00D2212A" w:rsidP="005A7A4E">
            <w:pPr>
              <w:autoSpaceDE w:val="0"/>
              <w:autoSpaceDN w:val="0"/>
              <w:adjustRightInd w:val="0"/>
              <w:rPr>
                <w:b/>
              </w:rPr>
            </w:pPr>
            <w:r w:rsidRPr="00C12E47">
              <w:rPr>
                <w:b/>
              </w:rPr>
              <w:t>1. Работа по приведению законодательства Камчатского края по вопросам ведения комитета в соответствие с федеральным законодательством</w:t>
            </w:r>
          </w:p>
        </w:tc>
      </w:tr>
      <w:tr w:rsidR="00D2212A" w:rsidRPr="00C12E47" w:rsidTr="00A24504">
        <w:trPr>
          <w:trHeight w:val="224"/>
        </w:trPr>
        <w:tc>
          <w:tcPr>
            <w:tcW w:w="365" w:type="pct"/>
          </w:tcPr>
          <w:p w:rsidR="00D2212A" w:rsidRPr="002D73EE" w:rsidRDefault="00D2212A" w:rsidP="005A7A4E">
            <w:pPr>
              <w:autoSpaceDE w:val="0"/>
              <w:autoSpaceDN w:val="0"/>
              <w:adjustRightInd w:val="0"/>
            </w:pPr>
            <w:r w:rsidRPr="002D73EE">
              <w:t>1.1.</w:t>
            </w:r>
          </w:p>
        </w:tc>
        <w:tc>
          <w:tcPr>
            <w:tcW w:w="2810" w:type="pct"/>
            <w:gridSpan w:val="6"/>
          </w:tcPr>
          <w:p w:rsidR="00D2212A" w:rsidRPr="002D73EE" w:rsidRDefault="00D2212A" w:rsidP="005A7A4E">
            <w:pPr>
              <w:autoSpaceDE w:val="0"/>
              <w:autoSpaceDN w:val="0"/>
              <w:adjustRightInd w:val="0"/>
            </w:pPr>
            <w:r w:rsidRPr="002D73EE">
              <w:t>По мере поступления от субъектов законодательной инициативы</w:t>
            </w:r>
          </w:p>
        </w:tc>
        <w:tc>
          <w:tcPr>
            <w:tcW w:w="699" w:type="pct"/>
          </w:tcPr>
          <w:p w:rsidR="00D2212A" w:rsidRDefault="00D2212A" w:rsidP="005A7A4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26" w:type="pct"/>
            <w:gridSpan w:val="3"/>
          </w:tcPr>
          <w:p w:rsidR="00D2212A" w:rsidRPr="002D73EE" w:rsidRDefault="00D2212A" w:rsidP="005A7A4E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2D73EE">
              <w:t xml:space="preserve"> течение месяца</w:t>
            </w:r>
          </w:p>
        </w:tc>
      </w:tr>
      <w:tr w:rsidR="00D2212A" w:rsidRPr="00C12E47" w:rsidTr="005A7A4E">
        <w:trPr>
          <w:trHeight w:val="224"/>
        </w:trPr>
        <w:tc>
          <w:tcPr>
            <w:tcW w:w="5000" w:type="pct"/>
            <w:gridSpan w:val="11"/>
          </w:tcPr>
          <w:p w:rsidR="00D2212A" w:rsidRPr="00A24504" w:rsidRDefault="00D2212A" w:rsidP="00A2450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/>
              </w:rPr>
            </w:pPr>
            <w:r w:rsidRPr="00A24504">
              <w:rPr>
                <w:b/>
              </w:rPr>
              <w:t>С целью совершенствования законодательной базы проведение мониторинга краевого законодательства, регулирующего общественные отношения по вопросам ведения комитета</w:t>
            </w:r>
          </w:p>
          <w:p w:rsidR="00A24504" w:rsidRPr="00A24504" w:rsidRDefault="00A24504" w:rsidP="00A24504">
            <w:pPr>
              <w:pStyle w:val="a3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2212A" w:rsidRPr="00C12E47" w:rsidTr="00A24504">
        <w:trPr>
          <w:cantSplit/>
          <w:trHeight w:val="1166"/>
        </w:trPr>
        <w:tc>
          <w:tcPr>
            <w:tcW w:w="365" w:type="pct"/>
          </w:tcPr>
          <w:p w:rsidR="00D2212A" w:rsidRDefault="00D2212A" w:rsidP="005A7A4E">
            <w:pPr>
              <w:autoSpaceDE w:val="0"/>
              <w:autoSpaceDN w:val="0"/>
              <w:adjustRightInd w:val="0"/>
            </w:pPr>
            <w:r>
              <w:t>2.1.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Pr="00F549F5" w:rsidRDefault="00D2212A" w:rsidP="005A7A4E">
            <w:pPr>
              <w:autoSpaceDE w:val="0"/>
              <w:autoSpaceDN w:val="0"/>
              <w:adjustRightInd w:val="0"/>
            </w:pPr>
            <w:r>
              <w:t>2.2.</w:t>
            </w:r>
          </w:p>
        </w:tc>
        <w:tc>
          <w:tcPr>
            <w:tcW w:w="2790" w:type="pct"/>
            <w:gridSpan w:val="3"/>
          </w:tcPr>
          <w:p w:rsidR="00D2212A" w:rsidRPr="00F77556" w:rsidRDefault="00D2212A" w:rsidP="005A7A4E">
            <w:pPr>
              <w:jc w:val="both"/>
            </w:pPr>
            <w:r>
              <w:t>Государственная программа Камчатского края "</w:t>
            </w:r>
            <w:r w:rsidRPr="00F77556">
              <w:t>Физическая культура, спорт, молодежная политика, отдых и оздоровление детей в Камчатском крае на 2014-2018 годы</w:t>
            </w:r>
            <w:r>
              <w:t>";</w:t>
            </w:r>
          </w:p>
          <w:p w:rsidR="00D2212A" w:rsidRPr="00091D6D" w:rsidRDefault="00D2212A" w:rsidP="005A7A4E">
            <w:pPr>
              <w:jc w:val="both"/>
            </w:pPr>
            <w:r>
              <w:t>Государственная программа Камчатского края "</w:t>
            </w:r>
            <w:r w:rsidRPr="00F77556">
              <w:t>Развитие образования в Камчатском крае на 2014-2016 годы</w:t>
            </w:r>
            <w:r>
              <w:t>".</w:t>
            </w:r>
          </w:p>
        </w:tc>
        <w:tc>
          <w:tcPr>
            <w:tcW w:w="722" w:type="pct"/>
            <w:gridSpan w:val="5"/>
          </w:tcPr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  <w:r>
              <w:t>Сущева М.В.,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  <w:r>
              <w:t xml:space="preserve"> Грачев Л.А.,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Галянт</w:t>
            </w:r>
            <w:proofErr w:type="spellEnd"/>
            <w:r>
              <w:t xml:space="preserve"> С.А.</w:t>
            </w:r>
          </w:p>
          <w:p w:rsidR="00D2212A" w:rsidRPr="004B2193" w:rsidRDefault="00D2212A" w:rsidP="005A7A4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3" w:type="pct"/>
            <w:gridSpan w:val="2"/>
          </w:tcPr>
          <w:p w:rsidR="00D2212A" w:rsidRPr="00CE6B26" w:rsidRDefault="00D2212A" w:rsidP="005A7A4E">
            <w:pPr>
              <w:autoSpaceDE w:val="0"/>
              <w:autoSpaceDN w:val="0"/>
              <w:adjustRightInd w:val="0"/>
              <w:jc w:val="center"/>
            </w:pPr>
            <w:r w:rsidRPr="00C12E47">
              <w:t>в течение месяца</w:t>
            </w:r>
          </w:p>
        </w:tc>
      </w:tr>
      <w:tr w:rsidR="00D2212A" w:rsidRPr="00C12E47" w:rsidTr="005A7A4E">
        <w:trPr>
          <w:trHeight w:val="76"/>
        </w:trPr>
        <w:tc>
          <w:tcPr>
            <w:tcW w:w="5000" w:type="pct"/>
            <w:gridSpan w:val="11"/>
          </w:tcPr>
          <w:p w:rsidR="00D2212A" w:rsidRDefault="00D2212A" w:rsidP="005A7A4E">
            <w:pPr>
              <w:autoSpaceDE w:val="0"/>
              <w:autoSpaceDN w:val="0"/>
              <w:adjustRightInd w:val="0"/>
              <w:rPr>
                <w:b/>
              </w:rPr>
            </w:pPr>
            <w:r w:rsidRPr="00C12E47">
              <w:rPr>
                <w:b/>
              </w:rPr>
              <w:t>3. Разработка законопроектов и работа над проектами законов по вопросам ведения комитета, внесенными иными субъектами законодательной инициативы</w:t>
            </w:r>
          </w:p>
          <w:p w:rsidR="00A24504" w:rsidRDefault="00A24504" w:rsidP="005A7A4E">
            <w:pPr>
              <w:autoSpaceDE w:val="0"/>
              <w:autoSpaceDN w:val="0"/>
              <w:adjustRightInd w:val="0"/>
            </w:pPr>
          </w:p>
        </w:tc>
      </w:tr>
      <w:tr w:rsidR="00D2212A" w:rsidRPr="00C12E47" w:rsidTr="00A24504">
        <w:trPr>
          <w:trHeight w:val="692"/>
        </w:trPr>
        <w:tc>
          <w:tcPr>
            <w:tcW w:w="365" w:type="pct"/>
          </w:tcPr>
          <w:p w:rsidR="00D2212A" w:rsidRPr="00C12E47" w:rsidRDefault="00D2212A" w:rsidP="005A7A4E">
            <w:pPr>
              <w:autoSpaceDE w:val="0"/>
              <w:autoSpaceDN w:val="0"/>
              <w:adjustRightInd w:val="0"/>
            </w:pPr>
            <w:r>
              <w:t>3.1.</w:t>
            </w:r>
          </w:p>
        </w:tc>
        <w:tc>
          <w:tcPr>
            <w:tcW w:w="2795" w:type="pct"/>
            <w:gridSpan w:val="4"/>
          </w:tcPr>
          <w:p w:rsidR="00D2212A" w:rsidRPr="00581006" w:rsidRDefault="00D2212A" w:rsidP="005A7A4E">
            <w:r>
              <w:t>Подготовка п</w:t>
            </w:r>
            <w:r w:rsidRPr="003F743C">
              <w:t>роект</w:t>
            </w:r>
            <w:r>
              <w:t>а</w:t>
            </w:r>
            <w:r w:rsidRPr="003F743C">
              <w:t xml:space="preserve"> закона Камчатского края </w:t>
            </w:r>
            <w:r>
              <w:t>"</w:t>
            </w:r>
            <w:r w:rsidRPr="003F743C">
              <w:t xml:space="preserve">О внесении изменений в Закон Камчатского края </w:t>
            </w:r>
            <w:r>
              <w:t>"</w:t>
            </w:r>
            <w:r w:rsidRPr="003F743C">
              <w:t>О мерах социальной поддержки спортсменов, их тренеров, а также спортсменов-ведущих</w:t>
            </w:r>
            <w:r>
              <w:t>".</w:t>
            </w:r>
          </w:p>
        </w:tc>
        <w:tc>
          <w:tcPr>
            <w:tcW w:w="714" w:type="pct"/>
            <w:gridSpan w:val="3"/>
          </w:tcPr>
          <w:p w:rsidR="00D2212A" w:rsidRPr="00585309" w:rsidRDefault="00D2212A" w:rsidP="005A7A4E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Галянт</w:t>
            </w:r>
            <w:proofErr w:type="spellEnd"/>
            <w:r>
              <w:t xml:space="preserve"> С.А.</w:t>
            </w:r>
          </w:p>
        </w:tc>
        <w:tc>
          <w:tcPr>
            <w:tcW w:w="1126" w:type="pct"/>
            <w:gridSpan w:val="3"/>
          </w:tcPr>
          <w:p w:rsidR="00D2212A" w:rsidRPr="003E0A13" w:rsidRDefault="00D2212A" w:rsidP="005A7A4E">
            <w:pPr>
              <w:autoSpaceDE w:val="0"/>
              <w:autoSpaceDN w:val="0"/>
              <w:adjustRightInd w:val="0"/>
              <w:jc w:val="center"/>
            </w:pPr>
            <w:r>
              <w:t>в течение месяца</w:t>
            </w:r>
          </w:p>
        </w:tc>
      </w:tr>
      <w:tr w:rsidR="00D2212A" w:rsidRPr="00C12E47" w:rsidTr="005A7A4E">
        <w:trPr>
          <w:trHeight w:val="591"/>
        </w:trPr>
        <w:tc>
          <w:tcPr>
            <w:tcW w:w="5000" w:type="pct"/>
            <w:gridSpan w:val="11"/>
          </w:tcPr>
          <w:p w:rsidR="00D2212A" w:rsidRDefault="00D2212A" w:rsidP="005A7A4E">
            <w:pPr>
              <w:autoSpaceDE w:val="0"/>
              <w:autoSpaceDN w:val="0"/>
              <w:adjustRightInd w:val="0"/>
            </w:pPr>
            <w:r w:rsidRPr="00C12E47">
              <w:rPr>
                <w:b/>
              </w:rPr>
              <w:t>4. Подготовка отзывов на проекты федеральных законов по вопросам ведения комитета</w:t>
            </w:r>
          </w:p>
        </w:tc>
      </w:tr>
      <w:tr w:rsidR="00D2212A" w:rsidRPr="00C12E47" w:rsidTr="00A24504">
        <w:tc>
          <w:tcPr>
            <w:tcW w:w="389" w:type="pct"/>
            <w:gridSpan w:val="3"/>
          </w:tcPr>
          <w:p w:rsidR="00D2212A" w:rsidRPr="00C12E47" w:rsidRDefault="00D2212A" w:rsidP="005A7A4E">
            <w:pPr>
              <w:autoSpaceDE w:val="0"/>
              <w:autoSpaceDN w:val="0"/>
              <w:adjustRightInd w:val="0"/>
            </w:pPr>
            <w:r w:rsidRPr="00C12E47">
              <w:t>4.1.</w:t>
            </w:r>
          </w:p>
        </w:tc>
        <w:tc>
          <w:tcPr>
            <w:tcW w:w="2786" w:type="pct"/>
            <w:gridSpan w:val="4"/>
          </w:tcPr>
          <w:p w:rsidR="00D2212A" w:rsidRPr="00036541" w:rsidRDefault="00D2212A" w:rsidP="005A7A4E">
            <w:pPr>
              <w:autoSpaceDE w:val="0"/>
              <w:autoSpaceDN w:val="0"/>
              <w:adjustRightInd w:val="0"/>
              <w:jc w:val="both"/>
            </w:pPr>
            <w:r w:rsidRPr="00C12E47">
              <w:t xml:space="preserve">По </w:t>
            </w:r>
            <w:proofErr w:type="spellStart"/>
            <w:r w:rsidRPr="00C12E47">
              <w:rPr>
                <w:lang w:val="en-US"/>
              </w:rPr>
              <w:t>мере</w:t>
            </w:r>
            <w:proofErr w:type="spellEnd"/>
            <w:r w:rsidRPr="00C12E47">
              <w:rPr>
                <w:lang w:val="en-US"/>
              </w:rPr>
              <w:t xml:space="preserve"> </w:t>
            </w:r>
            <w:proofErr w:type="spellStart"/>
            <w:r w:rsidRPr="00C12E47">
              <w:rPr>
                <w:lang w:val="en-US"/>
              </w:rPr>
              <w:t>поступления</w:t>
            </w:r>
            <w:proofErr w:type="spellEnd"/>
          </w:p>
        </w:tc>
        <w:tc>
          <w:tcPr>
            <w:tcW w:w="699" w:type="pct"/>
          </w:tcPr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  <w:r>
              <w:t>Сущева М.В.,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  <w:r>
              <w:t>Грачев Л.А.,</w:t>
            </w:r>
          </w:p>
          <w:p w:rsidR="00D2212A" w:rsidRPr="00585309" w:rsidRDefault="00D2212A" w:rsidP="005A7A4E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Галянт</w:t>
            </w:r>
            <w:proofErr w:type="spellEnd"/>
            <w:r>
              <w:t xml:space="preserve"> С.А.,</w:t>
            </w:r>
          </w:p>
        </w:tc>
        <w:tc>
          <w:tcPr>
            <w:tcW w:w="1126" w:type="pct"/>
            <w:gridSpan w:val="3"/>
          </w:tcPr>
          <w:p w:rsidR="00D2212A" w:rsidRPr="00C12E47" w:rsidRDefault="00D2212A" w:rsidP="005A7A4E">
            <w:pPr>
              <w:autoSpaceDE w:val="0"/>
              <w:autoSpaceDN w:val="0"/>
              <w:adjustRightInd w:val="0"/>
              <w:jc w:val="center"/>
            </w:pPr>
            <w:r w:rsidRPr="00C12E47">
              <w:t>в течение месяца</w:t>
            </w:r>
          </w:p>
        </w:tc>
      </w:tr>
      <w:tr w:rsidR="00D2212A" w:rsidRPr="00C12E47" w:rsidTr="005A7A4E">
        <w:tc>
          <w:tcPr>
            <w:tcW w:w="5000" w:type="pct"/>
            <w:gridSpan w:val="11"/>
          </w:tcPr>
          <w:p w:rsidR="00D2212A" w:rsidRDefault="00D2212A" w:rsidP="005A7A4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</w:t>
            </w:r>
            <w:r w:rsidRPr="00C12E47">
              <w:rPr>
                <w:b/>
              </w:rPr>
              <w:t>. Подготовка заключений на обращения, законодательные инициативы субъектов Российской Федерации</w:t>
            </w:r>
          </w:p>
          <w:p w:rsidR="00A24504" w:rsidRPr="00C12E47" w:rsidRDefault="00A24504" w:rsidP="005A7A4E">
            <w:pPr>
              <w:autoSpaceDE w:val="0"/>
              <w:autoSpaceDN w:val="0"/>
              <w:adjustRightInd w:val="0"/>
            </w:pPr>
          </w:p>
        </w:tc>
      </w:tr>
      <w:tr w:rsidR="00D2212A" w:rsidRPr="00C12E47" w:rsidTr="00A24504">
        <w:tc>
          <w:tcPr>
            <w:tcW w:w="389" w:type="pct"/>
            <w:gridSpan w:val="3"/>
          </w:tcPr>
          <w:p w:rsidR="00D2212A" w:rsidRPr="00C12E47" w:rsidRDefault="00D2212A" w:rsidP="005A7A4E">
            <w:pPr>
              <w:autoSpaceDE w:val="0"/>
              <w:autoSpaceDN w:val="0"/>
              <w:adjustRightInd w:val="0"/>
            </w:pPr>
            <w:r w:rsidRPr="00C12E47">
              <w:t>5.1.</w:t>
            </w:r>
          </w:p>
        </w:tc>
        <w:tc>
          <w:tcPr>
            <w:tcW w:w="2786" w:type="pct"/>
            <w:gridSpan w:val="4"/>
          </w:tcPr>
          <w:p w:rsidR="00D2212A" w:rsidRPr="00036541" w:rsidRDefault="00D2212A" w:rsidP="005A7A4E">
            <w:pPr>
              <w:autoSpaceDE w:val="0"/>
              <w:autoSpaceDN w:val="0"/>
              <w:adjustRightInd w:val="0"/>
              <w:jc w:val="both"/>
            </w:pPr>
            <w:r w:rsidRPr="00C12E47">
              <w:t xml:space="preserve">По </w:t>
            </w:r>
            <w:proofErr w:type="spellStart"/>
            <w:r w:rsidRPr="00C12E47">
              <w:rPr>
                <w:lang w:val="en-US"/>
              </w:rPr>
              <w:t>мере</w:t>
            </w:r>
            <w:proofErr w:type="spellEnd"/>
            <w:r w:rsidRPr="00C12E47">
              <w:rPr>
                <w:lang w:val="en-US"/>
              </w:rPr>
              <w:t xml:space="preserve"> </w:t>
            </w:r>
            <w:proofErr w:type="spellStart"/>
            <w:r w:rsidRPr="00C12E47">
              <w:rPr>
                <w:lang w:val="en-US"/>
              </w:rPr>
              <w:t>поступления</w:t>
            </w:r>
            <w:proofErr w:type="spellEnd"/>
          </w:p>
          <w:p w:rsidR="00D2212A" w:rsidRPr="00C12E47" w:rsidRDefault="00D2212A" w:rsidP="005A7A4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9" w:type="pct"/>
          </w:tcPr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  <w:r>
              <w:t>Сущева М.В.,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  <w:r>
              <w:t>Грачев Л.А.,</w:t>
            </w:r>
          </w:p>
          <w:p w:rsidR="00D2212A" w:rsidRPr="00C12E47" w:rsidRDefault="00D2212A" w:rsidP="005A7A4E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Галянт</w:t>
            </w:r>
            <w:proofErr w:type="spellEnd"/>
            <w:r>
              <w:t xml:space="preserve"> С.А.</w:t>
            </w:r>
          </w:p>
        </w:tc>
        <w:tc>
          <w:tcPr>
            <w:tcW w:w="1126" w:type="pct"/>
            <w:gridSpan w:val="3"/>
          </w:tcPr>
          <w:p w:rsidR="00D2212A" w:rsidRPr="00C12E47" w:rsidRDefault="00D2212A" w:rsidP="005A7A4E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C12E47">
              <w:t xml:space="preserve"> течение месяца</w:t>
            </w:r>
          </w:p>
        </w:tc>
      </w:tr>
      <w:tr w:rsidR="00D2212A" w:rsidRPr="00C12E47" w:rsidTr="005A7A4E">
        <w:tc>
          <w:tcPr>
            <w:tcW w:w="5000" w:type="pct"/>
            <w:gridSpan w:val="11"/>
          </w:tcPr>
          <w:p w:rsidR="00D2212A" w:rsidRDefault="00D2212A" w:rsidP="005A7A4E">
            <w:pPr>
              <w:autoSpaceDE w:val="0"/>
              <w:autoSpaceDN w:val="0"/>
              <w:adjustRightInd w:val="0"/>
            </w:pPr>
            <w:r w:rsidRPr="00C12E47">
              <w:rPr>
                <w:b/>
              </w:rPr>
              <w:lastRenderedPageBreak/>
              <w:t xml:space="preserve">6. Заседания комитета (в </w:t>
            </w:r>
            <w:proofErr w:type="spellStart"/>
            <w:r w:rsidRPr="00C12E47">
              <w:rPr>
                <w:b/>
              </w:rPr>
              <w:t>т.ч</w:t>
            </w:r>
            <w:proofErr w:type="spellEnd"/>
            <w:r w:rsidRPr="00C12E47">
              <w:rPr>
                <w:b/>
              </w:rPr>
              <w:t xml:space="preserve">. совместные и выездные заседания), участие в заседаниях Президиума, в сессиях Законодательного </w:t>
            </w:r>
            <w:r>
              <w:rPr>
                <w:b/>
              </w:rPr>
              <w:t xml:space="preserve">             </w:t>
            </w:r>
            <w:r w:rsidRPr="00C12E47">
              <w:rPr>
                <w:b/>
              </w:rPr>
              <w:t>Собрания</w:t>
            </w:r>
          </w:p>
        </w:tc>
      </w:tr>
      <w:tr w:rsidR="00D2212A" w:rsidRPr="00C12E47" w:rsidTr="00A24504">
        <w:trPr>
          <w:trHeight w:val="1130"/>
        </w:trPr>
        <w:tc>
          <w:tcPr>
            <w:tcW w:w="389" w:type="pct"/>
            <w:gridSpan w:val="3"/>
          </w:tcPr>
          <w:p w:rsidR="00D2212A" w:rsidRDefault="00D2212A" w:rsidP="005A7A4E">
            <w:pPr>
              <w:autoSpaceDE w:val="0"/>
              <w:autoSpaceDN w:val="0"/>
              <w:adjustRightInd w:val="0"/>
            </w:pPr>
            <w:r w:rsidRPr="00C12E47">
              <w:t>6.</w:t>
            </w:r>
            <w:r>
              <w:t>1</w:t>
            </w:r>
            <w:r w:rsidRPr="00C12E47">
              <w:t>.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Pr="00C12E47" w:rsidRDefault="00D2212A" w:rsidP="005A7A4E">
            <w:pPr>
              <w:autoSpaceDE w:val="0"/>
              <w:autoSpaceDN w:val="0"/>
              <w:adjustRightInd w:val="0"/>
            </w:pPr>
            <w:r>
              <w:t>6.2.</w:t>
            </w:r>
          </w:p>
        </w:tc>
        <w:tc>
          <w:tcPr>
            <w:tcW w:w="2786" w:type="pct"/>
            <w:gridSpan w:val="4"/>
          </w:tcPr>
          <w:p w:rsidR="00D2212A" w:rsidRDefault="00D2212A" w:rsidP="005A7A4E">
            <w:pPr>
              <w:autoSpaceDE w:val="0"/>
              <w:autoSpaceDN w:val="0"/>
              <w:adjustRightInd w:val="0"/>
              <w:jc w:val="both"/>
            </w:pPr>
            <w:r w:rsidRPr="00C12E47">
              <w:t>Участие в заседаниях Президиума ЗСКК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both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both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both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both"/>
            </w:pPr>
            <w:r>
              <w:t>Заседание комитета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both"/>
            </w:pPr>
            <w:r>
              <w:t>Повестка:</w:t>
            </w:r>
          </w:p>
          <w:p w:rsidR="00D2212A" w:rsidRPr="00BF1B20" w:rsidRDefault="00D2212A" w:rsidP="005A7A4E">
            <w:pPr>
              <w:jc w:val="both"/>
            </w:pPr>
            <w:r w:rsidRPr="00BF1B20">
              <w:t xml:space="preserve">1. О результатах итогового сочинения и ЕГЭ в выпускных классах общеобразовательных организаций Камчатского края в 2014-2015 учебном году и задачах Министерства образования и науки Камчатского края по повышению качества обучения в школах края (в плане реализации соответствующих положений Послания Президента Российской Федерации Федеральному Собранию Российской Федерации от 4 декабря 2014 года). </w:t>
            </w:r>
            <w:r w:rsidRPr="00BF1B20">
              <w:rPr>
                <w:i/>
              </w:rPr>
              <w:t xml:space="preserve">     </w:t>
            </w:r>
            <w:r w:rsidRPr="00BF1B20">
              <w:rPr>
                <w:i/>
              </w:rPr>
              <w:tab/>
            </w:r>
          </w:p>
          <w:p w:rsidR="00D2212A" w:rsidRPr="00BF1B20" w:rsidRDefault="00D2212A" w:rsidP="005A7A4E">
            <w:pPr>
              <w:jc w:val="both"/>
            </w:pPr>
            <w:r w:rsidRPr="00BF1B20">
              <w:t xml:space="preserve">2. О ходе реализации мероприятий по поэтапному внедрению Всероссийского физкультурно-спортивного комплекса </w:t>
            </w:r>
            <w:r>
              <w:t>"</w:t>
            </w:r>
            <w:r w:rsidRPr="00BF1B20">
              <w:t>Готов к труду и обороне</w:t>
            </w:r>
            <w:r>
              <w:t>" в Камчатском крае.</w:t>
            </w:r>
          </w:p>
          <w:p w:rsidR="00D2212A" w:rsidRPr="00C12E47" w:rsidRDefault="00D2212A" w:rsidP="005A7A4E">
            <w:pPr>
              <w:autoSpaceDE w:val="0"/>
              <w:autoSpaceDN w:val="0"/>
              <w:adjustRightInd w:val="0"/>
              <w:jc w:val="both"/>
            </w:pPr>
            <w:r>
              <w:t>3. Разное.</w:t>
            </w:r>
          </w:p>
        </w:tc>
        <w:tc>
          <w:tcPr>
            <w:tcW w:w="699" w:type="pct"/>
          </w:tcPr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  <w:r>
              <w:t xml:space="preserve">Сущева М.В., 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  <w:r>
              <w:t>Грачев Л.А.,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Галянт</w:t>
            </w:r>
            <w:proofErr w:type="spellEnd"/>
            <w:r>
              <w:t xml:space="preserve"> С.А.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  <w:r>
              <w:t xml:space="preserve">Сущева М.В., 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  <w:r>
              <w:t>Грачев Л.А.,</w:t>
            </w:r>
          </w:p>
          <w:p w:rsidR="00D2212A" w:rsidRPr="00C12E47" w:rsidRDefault="00D2212A" w:rsidP="005A7A4E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Галянт</w:t>
            </w:r>
            <w:proofErr w:type="spellEnd"/>
            <w:r>
              <w:t xml:space="preserve"> С.А.</w:t>
            </w:r>
          </w:p>
        </w:tc>
        <w:tc>
          <w:tcPr>
            <w:tcW w:w="1126" w:type="pct"/>
            <w:gridSpan w:val="3"/>
          </w:tcPr>
          <w:p w:rsidR="00D2212A" w:rsidRDefault="00D2212A" w:rsidP="005A7A4E">
            <w:pPr>
              <w:jc w:val="center"/>
            </w:pPr>
            <w:r>
              <w:t>в течение месяца</w:t>
            </w: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  <w:r>
              <w:t>25 сентября 10:00</w:t>
            </w:r>
          </w:p>
          <w:p w:rsidR="00D2212A" w:rsidRDefault="00D2212A" w:rsidP="005A7A4E">
            <w:pPr>
              <w:jc w:val="center"/>
            </w:pPr>
            <w:r>
              <w:t>Малый зал</w:t>
            </w: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</w:p>
          <w:p w:rsidR="00D2212A" w:rsidRPr="00BB132B" w:rsidRDefault="00D2212A" w:rsidP="005A7A4E">
            <w:pPr>
              <w:jc w:val="center"/>
            </w:pPr>
          </w:p>
        </w:tc>
      </w:tr>
      <w:tr w:rsidR="00D2212A" w:rsidRPr="00C12E47" w:rsidTr="005A7A4E">
        <w:trPr>
          <w:trHeight w:val="525"/>
        </w:trPr>
        <w:tc>
          <w:tcPr>
            <w:tcW w:w="5000" w:type="pct"/>
            <w:gridSpan w:val="11"/>
          </w:tcPr>
          <w:p w:rsidR="00D2212A" w:rsidRPr="003E7817" w:rsidRDefault="00D2212A" w:rsidP="005A7A4E">
            <w:r w:rsidRPr="00C12E47">
              <w:rPr>
                <w:b/>
              </w:rPr>
              <w:t>7. Взаимодействие с Правительством Камчатского края, иными органами исполнительной власти</w:t>
            </w:r>
          </w:p>
        </w:tc>
      </w:tr>
      <w:tr w:rsidR="00D2212A" w:rsidRPr="00C12E47" w:rsidTr="00A24504">
        <w:trPr>
          <w:trHeight w:val="422"/>
        </w:trPr>
        <w:tc>
          <w:tcPr>
            <w:tcW w:w="389" w:type="pct"/>
            <w:gridSpan w:val="3"/>
          </w:tcPr>
          <w:p w:rsidR="00D2212A" w:rsidRDefault="00D2212A" w:rsidP="005A7A4E">
            <w:pPr>
              <w:autoSpaceDE w:val="0"/>
              <w:autoSpaceDN w:val="0"/>
              <w:adjustRightInd w:val="0"/>
            </w:pPr>
            <w:r>
              <w:t>7.1.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  <w:r>
              <w:t>7.2.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  <w:r>
              <w:t>7.3.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  <w:r>
              <w:t>7.4.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  <w:r>
              <w:lastRenderedPageBreak/>
              <w:t>7.5.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  <w:r>
              <w:t>7.6.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  <w:r>
              <w:t>7.7.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  <w:r>
              <w:t>7.8.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  <w:r>
              <w:t>7.9.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  <w:r>
              <w:t>7.10.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  <w:r>
              <w:t>7.11.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  <w:r>
              <w:t>7.12.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  <w:r>
              <w:t>7.13.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  <w:r>
              <w:t>7.14.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  <w:r>
              <w:t>7.15.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  <w:r>
              <w:t>7.16.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  <w:r>
              <w:t>7.17.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D2212A">
            <w:pPr>
              <w:autoSpaceDE w:val="0"/>
              <w:autoSpaceDN w:val="0"/>
              <w:adjustRightInd w:val="0"/>
            </w:pPr>
            <w:r>
              <w:t>7.18.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  <w:r>
              <w:t>7.19.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  <w:r>
              <w:t>7.20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  <w:r>
              <w:t>7.21.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  <w:r>
              <w:t>7.22.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A24504" w:rsidRDefault="00A24504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  <w:r>
              <w:lastRenderedPageBreak/>
              <w:t>7.23.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  <w:r>
              <w:t>7.24.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  <w:r>
              <w:t>7.25.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6663B3" w:rsidP="005A7A4E">
            <w:pPr>
              <w:autoSpaceDE w:val="0"/>
              <w:autoSpaceDN w:val="0"/>
              <w:adjustRightInd w:val="0"/>
            </w:pPr>
            <w:r>
              <w:t>7.26</w:t>
            </w:r>
            <w:r w:rsidR="00D2212A">
              <w:t>.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6663B3" w:rsidP="005A7A4E">
            <w:pPr>
              <w:autoSpaceDE w:val="0"/>
              <w:autoSpaceDN w:val="0"/>
              <w:adjustRightInd w:val="0"/>
            </w:pPr>
            <w:r>
              <w:t>7.27</w:t>
            </w:r>
            <w:r w:rsidR="00D2212A">
              <w:t>.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6663B3" w:rsidRDefault="006663B3" w:rsidP="005A7A4E">
            <w:pPr>
              <w:autoSpaceDE w:val="0"/>
              <w:autoSpaceDN w:val="0"/>
              <w:adjustRightInd w:val="0"/>
            </w:pPr>
          </w:p>
          <w:p w:rsidR="00D2212A" w:rsidRDefault="00907491" w:rsidP="005A7A4E">
            <w:pPr>
              <w:autoSpaceDE w:val="0"/>
              <w:autoSpaceDN w:val="0"/>
              <w:adjustRightInd w:val="0"/>
            </w:pPr>
            <w:r>
              <w:t>7.28</w:t>
            </w:r>
            <w:r w:rsidR="00D2212A">
              <w:t>.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6663B3" w:rsidP="005A7A4E">
            <w:pPr>
              <w:autoSpaceDE w:val="0"/>
              <w:autoSpaceDN w:val="0"/>
              <w:adjustRightInd w:val="0"/>
            </w:pPr>
            <w:r>
              <w:t>7.29</w:t>
            </w:r>
            <w:r w:rsidR="00D2212A">
              <w:t>.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6663B3" w:rsidP="005A7A4E">
            <w:pPr>
              <w:autoSpaceDE w:val="0"/>
              <w:autoSpaceDN w:val="0"/>
              <w:adjustRightInd w:val="0"/>
            </w:pPr>
            <w:r>
              <w:t>7.30</w:t>
            </w:r>
            <w:r w:rsidR="00D2212A">
              <w:t>.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6663B3" w:rsidRDefault="006663B3" w:rsidP="005A7A4E">
            <w:pPr>
              <w:autoSpaceDE w:val="0"/>
              <w:autoSpaceDN w:val="0"/>
              <w:adjustRightInd w:val="0"/>
            </w:pPr>
          </w:p>
          <w:p w:rsidR="006663B3" w:rsidRPr="00C12E47" w:rsidRDefault="006663B3" w:rsidP="005A7A4E">
            <w:pPr>
              <w:autoSpaceDE w:val="0"/>
              <w:autoSpaceDN w:val="0"/>
              <w:adjustRightInd w:val="0"/>
            </w:pPr>
            <w:r>
              <w:t>7.31.</w:t>
            </w:r>
          </w:p>
        </w:tc>
        <w:tc>
          <w:tcPr>
            <w:tcW w:w="2786" w:type="pct"/>
            <w:gridSpan w:val="4"/>
          </w:tcPr>
          <w:p w:rsidR="00D2212A" w:rsidRDefault="00D2212A" w:rsidP="005A7A4E">
            <w:pPr>
              <w:autoSpaceDE w:val="0"/>
              <w:autoSpaceDN w:val="0"/>
              <w:adjustRightInd w:val="0"/>
            </w:pPr>
            <w:r>
              <w:lastRenderedPageBreak/>
              <w:t>Участие в заседаниях Правительства Камчатского края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  <w:r>
              <w:t>Участие в работе конкурсной комиссии по проведению ежегодного конкурса на право получения общественными объединениями краевых грантов на реализацию общественно полезных программ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Pr="00534306" w:rsidRDefault="00D2212A" w:rsidP="005A7A4E">
            <w:pPr>
              <w:jc w:val="both"/>
            </w:pPr>
            <w:r w:rsidRPr="00534306">
              <w:t>Участие в заседании коллегии Министерства образования и науки Кам</w:t>
            </w:r>
            <w:r>
              <w:t>чатского края</w:t>
            </w:r>
          </w:p>
          <w:p w:rsidR="00D2212A" w:rsidRDefault="00D2212A" w:rsidP="005A7A4E">
            <w:pPr>
              <w:jc w:val="both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both"/>
            </w:pPr>
            <w:r w:rsidRPr="00534306">
              <w:t xml:space="preserve">Участие в работе </w:t>
            </w:r>
            <w:r>
              <w:t>с</w:t>
            </w:r>
            <w:r w:rsidRPr="00534306">
              <w:t>о</w:t>
            </w:r>
            <w:r>
              <w:t>вета по науке и инновациям при Г</w:t>
            </w:r>
            <w:r w:rsidRPr="00534306">
              <w:t>убернаторе Кам</w:t>
            </w:r>
            <w:r>
              <w:t>чатского края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both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  <w:r>
              <w:lastRenderedPageBreak/>
              <w:t>Участие в работе Межведомственного совета по реализации проекта модернизации общего образования в Камчатском крае</w:t>
            </w:r>
          </w:p>
          <w:p w:rsidR="00D2212A" w:rsidRPr="00845915" w:rsidRDefault="00D2212A" w:rsidP="005A7A4E">
            <w:pPr>
              <w:autoSpaceDE w:val="0"/>
              <w:autoSpaceDN w:val="0"/>
              <w:adjustRightInd w:val="0"/>
            </w:pPr>
          </w:p>
          <w:p w:rsidR="00D2212A" w:rsidRPr="00845915" w:rsidRDefault="00D2212A" w:rsidP="005A7A4E">
            <w:pPr>
              <w:autoSpaceDE w:val="0"/>
              <w:autoSpaceDN w:val="0"/>
              <w:adjustRightInd w:val="0"/>
            </w:pPr>
            <w:r w:rsidRPr="00845915">
              <w:t>Участие в работе Комиссии по</w:t>
            </w:r>
            <w:r>
              <w:t xml:space="preserve"> обеспечению жильем детей-сирот в Камчатском крае</w:t>
            </w:r>
          </w:p>
          <w:p w:rsidR="00D2212A" w:rsidRDefault="00D2212A" w:rsidP="005A7A4E"/>
          <w:p w:rsidR="00D2212A" w:rsidRDefault="00D2212A" w:rsidP="005A7A4E">
            <w:pPr>
              <w:autoSpaceDE w:val="0"/>
              <w:autoSpaceDN w:val="0"/>
              <w:adjustRightInd w:val="0"/>
              <w:jc w:val="both"/>
            </w:pPr>
            <w:r>
              <w:t>Участие в работе Межведомственной комиссии по организации круглогодичного отдыха, оздоровления и обеспечения занятости детей и молодежи в Камчатском крае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both"/>
            </w:pPr>
          </w:p>
          <w:p w:rsidR="00A24504" w:rsidRDefault="00A24504" w:rsidP="005A7A4E">
            <w:pPr>
              <w:autoSpaceDE w:val="0"/>
              <w:autoSpaceDN w:val="0"/>
              <w:adjustRightInd w:val="0"/>
              <w:jc w:val="both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both"/>
            </w:pPr>
            <w:r>
              <w:t>Участие в работе комиссии по государственным премиям и стипендиям Камчатского края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both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both"/>
            </w:pPr>
            <w:r>
              <w:t>Участие в работе совета ректоров вузов Камчатского края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both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both"/>
            </w:pPr>
            <w:r>
              <w:t>Участие в работе регионального совета Камчатского регионального отделения общероссийской общественной организации "Всероссийское педагогическое собрание"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both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both"/>
            </w:pPr>
            <w:r>
              <w:t>Участие в работе Координационного совета по реализации Стратегии действий в интересах детей в Камчатском крае на период до 2017 года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both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both"/>
            </w:pPr>
            <w:r>
              <w:t>Участие в работе Правительственной комиссии по делам несовершеннолетних и защите их прав в Камчатском крае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both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both"/>
            </w:pPr>
            <w:r>
              <w:t>Участие в работе комиссии по определению списка получателей социальной выплаты учителям общеобразовательных учреждений Камчатского края на возмещение части затрат на погашение первоначального взноса по ипотечному кредиту для приобретения жилья в Камчатском крае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both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both"/>
            </w:pPr>
            <w:r>
              <w:t>Участие в работе комиссии Законодательного Собрания Камчатского края по противодействию коррупции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both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both"/>
            </w:pPr>
            <w:r>
              <w:t>Участие в работе конкурсной комиссии по отбору лучших учреждений дополнительного образования в Камчатском крае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both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both"/>
            </w:pPr>
            <w:r>
              <w:t>Участие в работе геральдической комиссии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both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both"/>
            </w:pPr>
            <w:r>
              <w:t>Участие в работе комиссии по проведению в 2014-2015 годах краевого конкурса "Лучшая социально-ориентированная некоммерческая организация года"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both"/>
            </w:pPr>
          </w:p>
          <w:p w:rsidR="00A24504" w:rsidRDefault="00A24504" w:rsidP="005A7A4E">
            <w:pPr>
              <w:autoSpaceDE w:val="0"/>
              <w:autoSpaceDN w:val="0"/>
              <w:adjustRightInd w:val="0"/>
              <w:jc w:val="both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both"/>
            </w:pPr>
            <w:r>
              <w:t xml:space="preserve">Участие в заседании рабочей группы по совершенствованию механизма нормативного </w:t>
            </w:r>
            <w:proofErr w:type="spellStart"/>
            <w:r>
              <w:t>подушевого</w:t>
            </w:r>
            <w:proofErr w:type="spellEnd"/>
            <w:r>
              <w:t xml:space="preserve"> финансирования образовательных учреждений и отраслевой системы оплаты труда работников образования в Камчатском крае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both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both"/>
            </w:pPr>
            <w:r>
              <w:t>Участие в заседании рабочей группы по координации деятельности органов Государственной власти Камчатского края в целях реализации Указа Президента Российской Федерации от 07.05.2012 № 597 "О мероприятиях по реализации государственной социальной политики".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both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both"/>
            </w:pPr>
            <w:r>
              <w:t>Участие в заседании рабочей группы по мониторингу сохранения социальных выплат и льгот, предоставляемых различным категориям граждан в Камчатском крае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both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both"/>
            </w:pPr>
            <w:r>
              <w:t>Участие в заседании рабочей группы по реализации проекта "Модернизация образования".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both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both"/>
            </w:pPr>
            <w:r>
              <w:t>Участие в работе конкурсной комиссии по определению лучших учителей Камчатского края для поощрения их денежными призами в рамках приоритетного национального проекта "Образование"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both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Участие в заседании комиссии по предоставлению социальных выплат лицам, замещающим государственные должности Камчатского края, должности государственной гражданской службы Камчатского края и членам их семей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both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both"/>
            </w:pPr>
            <w:r>
              <w:t>Участие в коллегии Министерства спорта и молодежной политики Камчатского края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  <w:r>
              <w:t xml:space="preserve">Участие в работе комиссии </w:t>
            </w:r>
            <w:r w:rsidRPr="000D7BC5">
              <w:t>“</w:t>
            </w:r>
            <w:r>
              <w:t>О мерах социальной поддержки спортсменов и их тренеров</w:t>
            </w:r>
            <w:r w:rsidRPr="000D7BC5">
              <w:t>”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A24504" w:rsidRDefault="00A24504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  <w:r>
              <w:t>Участие в работе комиссии по развитию культуры, физической культуры и спорта</w:t>
            </w:r>
            <w:r w:rsidR="006663B3">
              <w:t>, туризма и молодежной политики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  <w:r>
              <w:t>Участие в заседании Правления Фонда обязательного медицинского страхова</w:t>
            </w:r>
            <w:r w:rsidR="006663B3">
              <w:t>ния в Камчатском крае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both"/>
            </w:pPr>
            <w:r>
              <w:t>Участие в работе коллегии Министерства з</w:t>
            </w:r>
            <w:r w:rsidR="006663B3">
              <w:t>дравоохранения Камчатского края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both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  <w:r>
              <w:t>Участие в работе комиссии по присвоению звания "Ветеран труда" в Камчат</w:t>
            </w:r>
            <w:r w:rsidR="006663B3">
              <w:t>ском крае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  <w:r>
              <w:t>Участие в работе комиссии по представлению жителей Камчатского края к награжде</w:t>
            </w:r>
            <w:r w:rsidR="006663B3">
              <w:t>нию Орденом Материнской славы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  <w:r>
              <w:t>Участие в работе комиссии Министерства образования и науки Камчатского края по формированию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помещениями.</w:t>
            </w:r>
          </w:p>
          <w:p w:rsidR="00A24504" w:rsidRDefault="00A24504" w:rsidP="005A7A4E">
            <w:pPr>
              <w:autoSpaceDE w:val="0"/>
              <w:autoSpaceDN w:val="0"/>
              <w:adjustRightInd w:val="0"/>
            </w:pPr>
          </w:p>
          <w:p w:rsidR="00A24504" w:rsidRPr="000D7BC5" w:rsidRDefault="00A24504" w:rsidP="005A7A4E">
            <w:pPr>
              <w:autoSpaceDE w:val="0"/>
              <w:autoSpaceDN w:val="0"/>
              <w:adjustRightInd w:val="0"/>
            </w:pPr>
          </w:p>
        </w:tc>
        <w:tc>
          <w:tcPr>
            <w:tcW w:w="699" w:type="pct"/>
          </w:tcPr>
          <w:p w:rsidR="00D2212A" w:rsidRDefault="00D2212A" w:rsidP="005A7A4E">
            <w:pPr>
              <w:jc w:val="center"/>
            </w:pPr>
            <w:r>
              <w:lastRenderedPageBreak/>
              <w:t>Сущева М.В.</w:t>
            </w: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  <w:r>
              <w:t>Сущева М.В.</w:t>
            </w: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  <w:r>
              <w:t>Сущева М.В.</w:t>
            </w: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  <w:r>
              <w:t>Сущева М.В.</w:t>
            </w: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  <w:r>
              <w:lastRenderedPageBreak/>
              <w:t>Сущева М.В.</w:t>
            </w: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  <w:r>
              <w:t>Грачев Л.А.</w:t>
            </w: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  <w:r>
              <w:t>Сущева М.В.</w:t>
            </w: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  <w:r>
              <w:t>Сущева М.В.</w:t>
            </w: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  <w:r>
              <w:t>Сущева М.В.</w:t>
            </w: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  <w:r>
              <w:t>Сущева М.В.</w:t>
            </w: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  <w:r>
              <w:t>Сущева М.В.</w:t>
            </w: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  <w:r>
              <w:t>Сущева М.В.</w:t>
            </w: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  <w:r>
              <w:t>Сущева М.В.</w:t>
            </w: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  <w:r>
              <w:t>Сущева М.В.</w:t>
            </w: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  <w:r>
              <w:lastRenderedPageBreak/>
              <w:t>Сущева М.В.</w:t>
            </w: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  <w:r>
              <w:t>Сущева М.В.</w:t>
            </w: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  <w:r>
              <w:t>Сущева М.В.</w:t>
            </w: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  <w:r>
              <w:t>Сущева М.В.</w:t>
            </w: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  <w:r>
              <w:t>Сущева М.В.</w:t>
            </w: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  <w:r>
              <w:t>Сущева М.В.</w:t>
            </w: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  <w:r>
              <w:t>Сущева М.В.</w:t>
            </w: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  <w:r>
              <w:t>Сущева М.В.</w:t>
            </w: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  <w:proofErr w:type="spellStart"/>
            <w:r>
              <w:t>Галянт</w:t>
            </w:r>
            <w:proofErr w:type="spellEnd"/>
            <w:r>
              <w:t xml:space="preserve"> С.А.</w:t>
            </w: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  <w:proofErr w:type="spellStart"/>
            <w:r>
              <w:t>Галянт</w:t>
            </w:r>
            <w:proofErr w:type="spellEnd"/>
            <w:r>
              <w:t xml:space="preserve"> С.А.</w:t>
            </w: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  <w:proofErr w:type="spellStart"/>
            <w:r>
              <w:t>Галянт</w:t>
            </w:r>
            <w:proofErr w:type="spellEnd"/>
            <w:r>
              <w:t xml:space="preserve"> С.А.</w:t>
            </w: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  <w:proofErr w:type="spellStart"/>
            <w:r>
              <w:t>Галянт</w:t>
            </w:r>
            <w:proofErr w:type="spellEnd"/>
            <w:r>
              <w:t xml:space="preserve"> С.А</w:t>
            </w: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  <w:r>
              <w:t>Грачев Л.А.,</w:t>
            </w:r>
          </w:p>
          <w:p w:rsidR="00D2212A" w:rsidRDefault="00D2212A" w:rsidP="005A7A4E">
            <w:pPr>
              <w:jc w:val="center"/>
            </w:pPr>
            <w:r>
              <w:t>Сущева М.В.</w:t>
            </w: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  <w:r>
              <w:t>Грачев Л.А.</w:t>
            </w: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  <w:r>
              <w:t>Сущева М.В.</w:t>
            </w:r>
            <w:r w:rsidR="00907491">
              <w:t>,</w:t>
            </w:r>
          </w:p>
          <w:p w:rsidR="00D2212A" w:rsidRDefault="00D2212A" w:rsidP="005A7A4E">
            <w:pPr>
              <w:jc w:val="center"/>
            </w:pPr>
            <w:r>
              <w:t>Грачев Л.А.</w:t>
            </w: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  <w:r>
              <w:t>Сущева М.В.</w:t>
            </w:r>
            <w:r w:rsidR="00907491">
              <w:t>,</w:t>
            </w:r>
          </w:p>
          <w:p w:rsidR="00D2212A" w:rsidRDefault="00D2212A" w:rsidP="005A7A4E">
            <w:pPr>
              <w:jc w:val="center"/>
            </w:pPr>
            <w:r>
              <w:t>Грачев Л.А.</w:t>
            </w: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  <w:r>
              <w:t>Грачев Л.А.</w:t>
            </w: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jc w:val="center"/>
            </w:pPr>
          </w:p>
          <w:p w:rsidR="006663B3" w:rsidRDefault="006663B3" w:rsidP="005A7A4E">
            <w:pPr>
              <w:jc w:val="center"/>
            </w:pPr>
            <w:r>
              <w:t>Сущева М.В.</w:t>
            </w:r>
          </w:p>
          <w:p w:rsidR="006663B3" w:rsidRDefault="006663B3" w:rsidP="005A7A4E">
            <w:pPr>
              <w:jc w:val="center"/>
            </w:pPr>
          </w:p>
          <w:p w:rsidR="006663B3" w:rsidRDefault="006663B3" w:rsidP="005A7A4E">
            <w:pPr>
              <w:jc w:val="center"/>
            </w:pPr>
          </w:p>
          <w:p w:rsidR="006663B3" w:rsidRDefault="006663B3" w:rsidP="005A7A4E">
            <w:pPr>
              <w:jc w:val="center"/>
            </w:pPr>
          </w:p>
          <w:p w:rsidR="006663B3" w:rsidRDefault="006663B3" w:rsidP="005A7A4E">
            <w:pPr>
              <w:jc w:val="center"/>
            </w:pPr>
            <w:r>
              <w:t>Сущева М.В.,</w:t>
            </w:r>
          </w:p>
          <w:p w:rsidR="006663B3" w:rsidRPr="00C12E47" w:rsidRDefault="006663B3" w:rsidP="005A7A4E">
            <w:pPr>
              <w:jc w:val="center"/>
            </w:pPr>
            <w:r>
              <w:t>Грачев Л.А.</w:t>
            </w:r>
          </w:p>
        </w:tc>
        <w:tc>
          <w:tcPr>
            <w:tcW w:w="1126" w:type="pct"/>
            <w:gridSpan w:val="3"/>
          </w:tcPr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по мере проведения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  <w:r>
              <w:t>по мере проведения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  <w:r>
              <w:t>по мере проведения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  <w:r>
              <w:t>по мере проведения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  <w:r>
              <w:t>по мере проведения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  <w:r>
              <w:t>по мере проведения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  <w:r>
              <w:t>по мере проведения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  <w:r>
              <w:t>по мере проведения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  <w:r>
              <w:t>по мере проведения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  <w:r>
              <w:t>по мере проведения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  <w:r>
              <w:t>по мере проведения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  <w:r>
              <w:t>по мере проведения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  <w:r>
              <w:t>по мере проведения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  <w:r>
              <w:t>по мере проведения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  <w:r>
              <w:t>по мере проведения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по мере проведения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  <w:r>
              <w:t>по мере проведения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  <w:r>
              <w:t>по мере проведения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  <w:r>
              <w:t>по мере проведения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  <w:r>
              <w:t>по мере проведения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  <w:r>
              <w:t>по мере проведения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  <w:r>
              <w:t>по мере проведения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  <w:r>
              <w:t>по мере проведения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  <w:r>
              <w:t>по мере проведения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  <w:r>
              <w:t>по мере проведения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  <w:r>
              <w:t>по мере проведения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  <w:r>
              <w:t>по мере проведения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  <w:r>
              <w:t>по мере проведения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  <w:r>
              <w:t>по мере проведения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  <w:r>
              <w:t>по мере проведения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  <w:r>
              <w:t>по мере проведения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  <w:r>
              <w:t>по мере проведения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6663B3" w:rsidRDefault="006663B3" w:rsidP="005A7A4E">
            <w:pPr>
              <w:autoSpaceDE w:val="0"/>
              <w:autoSpaceDN w:val="0"/>
              <w:adjustRightInd w:val="0"/>
              <w:jc w:val="center"/>
            </w:pPr>
            <w:r>
              <w:t>по мере проведения</w:t>
            </w:r>
          </w:p>
          <w:p w:rsidR="006663B3" w:rsidRDefault="006663B3" w:rsidP="005A7A4E">
            <w:pPr>
              <w:autoSpaceDE w:val="0"/>
              <w:autoSpaceDN w:val="0"/>
              <w:adjustRightInd w:val="0"/>
              <w:jc w:val="center"/>
            </w:pPr>
          </w:p>
          <w:p w:rsidR="006663B3" w:rsidRDefault="006663B3" w:rsidP="005A7A4E">
            <w:pPr>
              <w:autoSpaceDE w:val="0"/>
              <w:autoSpaceDN w:val="0"/>
              <w:adjustRightInd w:val="0"/>
              <w:jc w:val="center"/>
            </w:pPr>
          </w:p>
          <w:p w:rsidR="006663B3" w:rsidRDefault="006663B3" w:rsidP="005A7A4E">
            <w:pPr>
              <w:autoSpaceDE w:val="0"/>
              <w:autoSpaceDN w:val="0"/>
              <w:adjustRightInd w:val="0"/>
              <w:jc w:val="center"/>
            </w:pPr>
          </w:p>
          <w:p w:rsidR="006663B3" w:rsidRPr="00C12E47" w:rsidRDefault="006663B3" w:rsidP="005A7A4E">
            <w:pPr>
              <w:autoSpaceDE w:val="0"/>
              <w:autoSpaceDN w:val="0"/>
              <w:adjustRightInd w:val="0"/>
              <w:jc w:val="center"/>
            </w:pPr>
            <w:r>
              <w:t>по мере проведения</w:t>
            </w:r>
          </w:p>
        </w:tc>
      </w:tr>
      <w:tr w:rsidR="00D2212A" w:rsidRPr="00C12E47" w:rsidTr="005A7A4E">
        <w:trPr>
          <w:gridAfter w:val="1"/>
          <w:wAfter w:w="24" w:type="pct"/>
          <w:trHeight w:val="326"/>
        </w:trPr>
        <w:tc>
          <w:tcPr>
            <w:tcW w:w="4976" w:type="pct"/>
            <w:gridSpan w:val="10"/>
          </w:tcPr>
          <w:p w:rsidR="00D2212A" w:rsidRPr="00C12E47" w:rsidRDefault="00A24504" w:rsidP="005A7A4E">
            <w:pPr>
              <w:autoSpaceDE w:val="0"/>
              <w:autoSpaceDN w:val="0"/>
              <w:adjustRightInd w:val="0"/>
            </w:pPr>
            <w:r>
              <w:rPr>
                <w:b/>
              </w:rPr>
              <w:lastRenderedPageBreak/>
              <w:t>8</w:t>
            </w:r>
            <w:r w:rsidR="00D2212A" w:rsidRPr="00C12E47">
              <w:rPr>
                <w:b/>
              </w:rPr>
              <w:t>. Взаимодействие с научными организациями, общественными объединениями по вопросам ведения комитета</w:t>
            </w:r>
          </w:p>
        </w:tc>
      </w:tr>
      <w:tr w:rsidR="00D2212A" w:rsidRPr="00C12E47" w:rsidTr="00A24504">
        <w:trPr>
          <w:gridAfter w:val="1"/>
          <w:wAfter w:w="24" w:type="pct"/>
        </w:trPr>
        <w:tc>
          <w:tcPr>
            <w:tcW w:w="383" w:type="pct"/>
            <w:gridSpan w:val="2"/>
          </w:tcPr>
          <w:p w:rsidR="00D2212A" w:rsidRDefault="00A24504" w:rsidP="005A7A4E">
            <w:pPr>
              <w:autoSpaceDE w:val="0"/>
              <w:autoSpaceDN w:val="0"/>
              <w:adjustRightInd w:val="0"/>
            </w:pPr>
            <w:r>
              <w:t>8</w:t>
            </w:r>
            <w:r w:rsidR="00D2212A">
              <w:t>.1.</w:t>
            </w:r>
          </w:p>
          <w:p w:rsidR="00D2212A" w:rsidRPr="00C12E47" w:rsidRDefault="00D2212A" w:rsidP="005A7A4E">
            <w:pPr>
              <w:autoSpaceDE w:val="0"/>
              <w:autoSpaceDN w:val="0"/>
              <w:adjustRightInd w:val="0"/>
            </w:pPr>
          </w:p>
        </w:tc>
        <w:tc>
          <w:tcPr>
            <w:tcW w:w="2792" w:type="pct"/>
            <w:gridSpan w:val="5"/>
          </w:tcPr>
          <w:p w:rsidR="00D2212A" w:rsidRDefault="00D2212A" w:rsidP="005A7A4E">
            <w:pPr>
              <w:autoSpaceDE w:val="0"/>
              <w:autoSpaceDN w:val="0"/>
              <w:adjustRightInd w:val="0"/>
              <w:jc w:val="both"/>
            </w:pPr>
            <w:r>
              <w:t xml:space="preserve">Участие в </w:t>
            </w:r>
            <w:r w:rsidR="006663B3">
              <w:t>работе О</w:t>
            </w:r>
            <w:r>
              <w:t>бщественного совета Правления ООО "Общество "Знание"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both"/>
            </w:pPr>
          </w:p>
          <w:p w:rsidR="00D2212A" w:rsidRPr="00C12E47" w:rsidRDefault="00D2212A" w:rsidP="005A7A4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9" w:type="pct"/>
          </w:tcPr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  <w:r>
              <w:t>Грачев Л.А.</w:t>
            </w:r>
            <w:r w:rsidR="006663B3">
              <w:t>,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  <w:r>
              <w:t xml:space="preserve">Сущева М.В. 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Pr="00C12E47" w:rsidRDefault="00D2212A" w:rsidP="005A7A4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2" w:type="pct"/>
            <w:gridSpan w:val="2"/>
          </w:tcPr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  <w:r>
              <w:t>по мере проведения</w:t>
            </w:r>
          </w:p>
          <w:p w:rsidR="00D2212A" w:rsidRPr="00C12E47" w:rsidRDefault="00D2212A" w:rsidP="005A7A4E">
            <w:pPr>
              <w:autoSpaceDE w:val="0"/>
              <w:autoSpaceDN w:val="0"/>
              <w:adjustRightInd w:val="0"/>
              <w:jc w:val="center"/>
            </w:pPr>
          </w:p>
        </w:tc>
      </w:tr>
      <w:tr w:rsidR="00D2212A" w:rsidRPr="00C12E47" w:rsidTr="005A7A4E">
        <w:trPr>
          <w:gridAfter w:val="1"/>
          <w:wAfter w:w="24" w:type="pct"/>
        </w:trPr>
        <w:tc>
          <w:tcPr>
            <w:tcW w:w="4976" w:type="pct"/>
            <w:gridSpan w:val="10"/>
          </w:tcPr>
          <w:p w:rsidR="00D2212A" w:rsidRPr="00C12E47" w:rsidRDefault="00A24504" w:rsidP="005A7A4E">
            <w:pPr>
              <w:autoSpaceDE w:val="0"/>
              <w:autoSpaceDN w:val="0"/>
              <w:adjustRightInd w:val="0"/>
            </w:pPr>
            <w:r>
              <w:rPr>
                <w:b/>
              </w:rPr>
              <w:t>9</w:t>
            </w:r>
            <w:r w:rsidR="00D2212A" w:rsidRPr="00C12E47">
              <w:rPr>
                <w:b/>
              </w:rPr>
              <w:t>. Проведение круглых столов</w:t>
            </w:r>
            <w:r w:rsidR="00D2212A">
              <w:rPr>
                <w:b/>
              </w:rPr>
              <w:t>, конкурсов</w:t>
            </w:r>
            <w:r w:rsidR="00D2212A" w:rsidRPr="00C12E47">
              <w:rPr>
                <w:b/>
              </w:rPr>
              <w:t>, депутатских слушаний, конференций, совещаний и иных мероприятий</w:t>
            </w:r>
            <w:r w:rsidR="00D2212A">
              <w:rPr>
                <w:b/>
              </w:rPr>
              <w:t>.</w:t>
            </w:r>
          </w:p>
        </w:tc>
      </w:tr>
      <w:tr w:rsidR="00D2212A" w:rsidRPr="00C12E47" w:rsidTr="00A24504">
        <w:trPr>
          <w:gridAfter w:val="1"/>
          <w:wAfter w:w="24" w:type="pct"/>
          <w:trHeight w:val="412"/>
        </w:trPr>
        <w:tc>
          <w:tcPr>
            <w:tcW w:w="383" w:type="pct"/>
            <w:gridSpan w:val="2"/>
          </w:tcPr>
          <w:p w:rsidR="00D2212A" w:rsidRPr="00C12E47" w:rsidRDefault="00A24504" w:rsidP="005A7A4E">
            <w:pPr>
              <w:autoSpaceDE w:val="0"/>
              <w:autoSpaceDN w:val="0"/>
              <w:adjustRightInd w:val="0"/>
            </w:pPr>
            <w:r>
              <w:t>9</w:t>
            </w:r>
            <w:r w:rsidR="00D2212A">
              <w:t>.1.</w:t>
            </w:r>
          </w:p>
        </w:tc>
        <w:tc>
          <w:tcPr>
            <w:tcW w:w="2792" w:type="pct"/>
            <w:gridSpan w:val="5"/>
          </w:tcPr>
          <w:p w:rsidR="00D2212A" w:rsidRPr="00BF1B20" w:rsidRDefault="00D2212A" w:rsidP="005A7A4E">
            <w:pPr>
              <w:jc w:val="both"/>
              <w:rPr>
                <w:b/>
              </w:rPr>
            </w:pPr>
            <w:r w:rsidRPr="00BF1B20">
              <w:t xml:space="preserve">Проведение 2 этапа регионального Конкурса профессионального мастерства педагогов общеобразовательных, дошкольных учреждений и учреждений дополнительного, а также высшего, среднего и начального профессионального образования </w:t>
            </w:r>
            <w:r>
              <w:t>"</w:t>
            </w:r>
            <w:r w:rsidRPr="00BF1B20">
              <w:t>Год учителя закончился, век учителя настал</w:t>
            </w:r>
            <w:r>
              <w:t>"</w:t>
            </w:r>
          </w:p>
          <w:p w:rsidR="00D2212A" w:rsidRPr="008C5EAB" w:rsidRDefault="00D2212A" w:rsidP="005A7A4E"/>
        </w:tc>
        <w:tc>
          <w:tcPr>
            <w:tcW w:w="699" w:type="pct"/>
          </w:tcPr>
          <w:p w:rsidR="00D2212A" w:rsidRPr="00C12E47" w:rsidRDefault="00D2212A" w:rsidP="005A7A4E">
            <w:pPr>
              <w:autoSpaceDE w:val="0"/>
              <w:autoSpaceDN w:val="0"/>
              <w:adjustRightInd w:val="0"/>
              <w:jc w:val="center"/>
            </w:pPr>
            <w:r>
              <w:t>Сущева М.В.</w:t>
            </w:r>
          </w:p>
        </w:tc>
        <w:tc>
          <w:tcPr>
            <w:tcW w:w="1102" w:type="pct"/>
            <w:gridSpan w:val="2"/>
          </w:tcPr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  <w:r>
              <w:t>24 сентября 10:00</w:t>
            </w:r>
          </w:p>
          <w:p w:rsidR="00D2212A" w:rsidRPr="009A20EB" w:rsidRDefault="00D2212A" w:rsidP="005A7A4E">
            <w:pPr>
              <w:autoSpaceDE w:val="0"/>
              <w:autoSpaceDN w:val="0"/>
              <w:adjustRightInd w:val="0"/>
              <w:jc w:val="center"/>
            </w:pPr>
            <w:r>
              <w:t>Большой зал</w:t>
            </w:r>
          </w:p>
        </w:tc>
      </w:tr>
      <w:tr w:rsidR="00D2212A" w:rsidRPr="00C12E47" w:rsidTr="005A7A4E">
        <w:trPr>
          <w:gridAfter w:val="1"/>
          <w:wAfter w:w="24" w:type="pct"/>
        </w:trPr>
        <w:tc>
          <w:tcPr>
            <w:tcW w:w="4976" w:type="pct"/>
            <w:gridSpan w:val="10"/>
          </w:tcPr>
          <w:p w:rsidR="00D2212A" w:rsidRPr="009A20EB" w:rsidRDefault="00A24504" w:rsidP="005A7A4E">
            <w:pPr>
              <w:autoSpaceDE w:val="0"/>
              <w:autoSpaceDN w:val="0"/>
              <w:adjustRightInd w:val="0"/>
            </w:pPr>
            <w:r>
              <w:rPr>
                <w:b/>
              </w:rPr>
              <w:t>10</w:t>
            </w:r>
            <w:r w:rsidR="00D2212A" w:rsidRPr="00C12E47">
              <w:rPr>
                <w:b/>
              </w:rPr>
              <w:t>. Работа с обращениями граждан, прием граждан</w:t>
            </w:r>
          </w:p>
        </w:tc>
      </w:tr>
      <w:tr w:rsidR="00D2212A" w:rsidRPr="00C12E47" w:rsidTr="00A24504">
        <w:trPr>
          <w:gridAfter w:val="1"/>
          <w:wAfter w:w="24" w:type="pct"/>
        </w:trPr>
        <w:tc>
          <w:tcPr>
            <w:tcW w:w="383" w:type="pct"/>
            <w:gridSpan w:val="2"/>
          </w:tcPr>
          <w:p w:rsidR="00D2212A" w:rsidRDefault="00D2212A" w:rsidP="005A7A4E">
            <w:pPr>
              <w:autoSpaceDE w:val="0"/>
              <w:autoSpaceDN w:val="0"/>
              <w:adjustRightInd w:val="0"/>
            </w:pPr>
            <w:r>
              <w:t>1</w:t>
            </w:r>
            <w:r w:rsidR="00A24504">
              <w:t>0</w:t>
            </w:r>
            <w:r>
              <w:t>.1.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</w:pPr>
            <w:r>
              <w:t>1</w:t>
            </w:r>
            <w:r w:rsidR="00A24504">
              <w:t>0</w:t>
            </w:r>
            <w:r>
              <w:t>.2.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</w:pPr>
          </w:p>
          <w:p w:rsidR="00D2212A" w:rsidRPr="00C12E47" w:rsidRDefault="00D2212A" w:rsidP="005A7A4E">
            <w:pPr>
              <w:autoSpaceDE w:val="0"/>
              <w:autoSpaceDN w:val="0"/>
              <w:adjustRightInd w:val="0"/>
            </w:pPr>
          </w:p>
        </w:tc>
        <w:tc>
          <w:tcPr>
            <w:tcW w:w="2792" w:type="pct"/>
            <w:gridSpan w:val="5"/>
          </w:tcPr>
          <w:p w:rsidR="00D2212A" w:rsidRDefault="00907491" w:rsidP="005A7A4E">
            <w:pPr>
              <w:autoSpaceDE w:val="0"/>
              <w:autoSpaceDN w:val="0"/>
              <w:adjustRightInd w:val="0"/>
              <w:jc w:val="both"/>
            </w:pPr>
            <w:r>
              <w:t>По мере поступления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both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both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both"/>
            </w:pPr>
          </w:p>
          <w:p w:rsidR="00D2212A" w:rsidRDefault="00907491" w:rsidP="005A7A4E">
            <w:pPr>
              <w:autoSpaceDE w:val="0"/>
              <w:autoSpaceDN w:val="0"/>
              <w:adjustRightInd w:val="0"/>
              <w:jc w:val="both"/>
            </w:pPr>
            <w:r>
              <w:t>Прием граждан в Р</w:t>
            </w:r>
            <w:r w:rsidR="00D2212A">
              <w:t>егиональной общественной приемной Председателя Партии "Единая Россия" Д.А. Медведева в Камчатском крае</w:t>
            </w:r>
          </w:p>
          <w:p w:rsidR="00D2212A" w:rsidRPr="00C12E47" w:rsidRDefault="00D2212A" w:rsidP="005A7A4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9" w:type="pct"/>
          </w:tcPr>
          <w:p w:rsidR="00D2212A" w:rsidRDefault="00907491" w:rsidP="005A7A4E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="00D2212A">
              <w:t>Сущева М.В.</w:t>
            </w:r>
            <w:r w:rsidR="006663B3">
              <w:t>,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  <w:r>
              <w:t>Грачев Л.А.</w:t>
            </w:r>
            <w:r w:rsidR="006663B3">
              <w:t>,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Галянт</w:t>
            </w:r>
            <w:proofErr w:type="spellEnd"/>
            <w:r>
              <w:t xml:space="preserve"> С.А. 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907491" w:rsidP="005A7A4E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="00D2212A">
              <w:t>Сущева М.В.</w:t>
            </w:r>
            <w:r w:rsidR="006663B3">
              <w:t>,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  <w:r>
              <w:t>Грачев Л.А.</w:t>
            </w:r>
            <w:r w:rsidR="006663B3">
              <w:t>,</w:t>
            </w:r>
          </w:p>
          <w:p w:rsidR="00D2212A" w:rsidRPr="00C12E47" w:rsidRDefault="00907491" w:rsidP="00907491">
            <w:pPr>
              <w:autoSpaceDE w:val="0"/>
              <w:autoSpaceDN w:val="0"/>
              <w:adjustRightInd w:val="0"/>
            </w:pPr>
            <w:r>
              <w:t xml:space="preserve">     </w:t>
            </w:r>
            <w:proofErr w:type="spellStart"/>
            <w:r w:rsidR="00D2212A">
              <w:t>Галянт</w:t>
            </w:r>
            <w:proofErr w:type="spellEnd"/>
            <w:r w:rsidR="00D2212A">
              <w:t xml:space="preserve"> С.А</w:t>
            </w:r>
          </w:p>
        </w:tc>
        <w:tc>
          <w:tcPr>
            <w:tcW w:w="1102" w:type="pct"/>
            <w:gridSpan w:val="2"/>
          </w:tcPr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  <w:r w:rsidRPr="00C12E47">
              <w:t>в течение месяца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  <w:r>
              <w:t>1 раз в месяц</w:t>
            </w:r>
          </w:p>
          <w:p w:rsidR="00D2212A" w:rsidRPr="00C12E47" w:rsidRDefault="00D2212A" w:rsidP="005A7A4E">
            <w:pPr>
              <w:autoSpaceDE w:val="0"/>
              <w:autoSpaceDN w:val="0"/>
              <w:adjustRightInd w:val="0"/>
              <w:jc w:val="center"/>
            </w:pPr>
          </w:p>
        </w:tc>
      </w:tr>
      <w:tr w:rsidR="00D2212A" w:rsidRPr="00C12E47" w:rsidTr="005A7A4E">
        <w:trPr>
          <w:gridAfter w:val="1"/>
          <w:wAfter w:w="24" w:type="pct"/>
        </w:trPr>
        <w:tc>
          <w:tcPr>
            <w:tcW w:w="4976" w:type="pct"/>
            <w:gridSpan w:val="10"/>
          </w:tcPr>
          <w:p w:rsidR="00D2212A" w:rsidRPr="00C12E47" w:rsidRDefault="00D2212A" w:rsidP="005A7A4E">
            <w:pPr>
              <w:autoSpaceDE w:val="0"/>
              <w:autoSpaceDN w:val="0"/>
              <w:adjustRightInd w:val="0"/>
              <w:rPr>
                <w:b/>
              </w:rPr>
            </w:pPr>
            <w:r w:rsidRPr="00C12E47">
              <w:rPr>
                <w:b/>
              </w:rPr>
              <w:t>1</w:t>
            </w:r>
            <w:r w:rsidR="00A24504">
              <w:rPr>
                <w:b/>
              </w:rPr>
              <w:t>2</w:t>
            </w:r>
            <w:r w:rsidRPr="00C12E47">
              <w:rPr>
                <w:b/>
              </w:rPr>
              <w:t xml:space="preserve">. Выступления в средствах массовой информации по направлениям деятельности </w:t>
            </w:r>
            <w:r>
              <w:rPr>
                <w:b/>
              </w:rPr>
              <w:t>к</w:t>
            </w:r>
            <w:r w:rsidRPr="00C12E47">
              <w:rPr>
                <w:b/>
              </w:rPr>
              <w:t>омитета</w:t>
            </w:r>
          </w:p>
          <w:p w:rsidR="00D2212A" w:rsidRPr="00C12E47" w:rsidRDefault="00D2212A" w:rsidP="005A7A4E">
            <w:r w:rsidRPr="00C12E47">
              <w:rPr>
                <w:b/>
              </w:rPr>
              <w:t>(направление деятельности)</w:t>
            </w:r>
          </w:p>
        </w:tc>
      </w:tr>
      <w:tr w:rsidR="00D2212A" w:rsidRPr="00C12E47" w:rsidTr="00A24504">
        <w:trPr>
          <w:gridAfter w:val="1"/>
          <w:wAfter w:w="24" w:type="pct"/>
        </w:trPr>
        <w:tc>
          <w:tcPr>
            <w:tcW w:w="383" w:type="pct"/>
            <w:gridSpan w:val="2"/>
          </w:tcPr>
          <w:p w:rsidR="00D2212A" w:rsidRPr="00C12E47" w:rsidRDefault="00D2212A" w:rsidP="005A7A4E">
            <w:pPr>
              <w:autoSpaceDE w:val="0"/>
              <w:autoSpaceDN w:val="0"/>
              <w:adjustRightInd w:val="0"/>
            </w:pPr>
            <w:r w:rsidRPr="00C12E47">
              <w:t>1</w:t>
            </w:r>
            <w:r w:rsidR="00A24504">
              <w:t>2</w:t>
            </w:r>
            <w:bookmarkStart w:id="0" w:name="_GoBack"/>
            <w:bookmarkEnd w:id="0"/>
            <w:r w:rsidRPr="00C12E47">
              <w:t>.1.</w:t>
            </w:r>
          </w:p>
        </w:tc>
        <w:tc>
          <w:tcPr>
            <w:tcW w:w="2792" w:type="pct"/>
            <w:gridSpan w:val="5"/>
          </w:tcPr>
          <w:p w:rsidR="00D2212A" w:rsidRDefault="00D2212A" w:rsidP="005A7A4E">
            <w:pPr>
              <w:autoSpaceDE w:val="0"/>
              <w:autoSpaceDN w:val="0"/>
              <w:adjustRightInd w:val="0"/>
              <w:jc w:val="both"/>
            </w:pPr>
            <w:r>
              <w:t xml:space="preserve">Выступление в СМИ </w:t>
            </w:r>
          </w:p>
          <w:p w:rsidR="00D2212A" w:rsidRPr="00C12E47" w:rsidRDefault="00D2212A" w:rsidP="005A7A4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9" w:type="pct"/>
          </w:tcPr>
          <w:p w:rsidR="00D2212A" w:rsidRDefault="00907491" w:rsidP="005A7A4E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="00D2212A">
              <w:t>Сущева М.В.</w:t>
            </w:r>
            <w:r w:rsidR="006663B3">
              <w:t>,</w:t>
            </w:r>
          </w:p>
          <w:p w:rsidR="00D2212A" w:rsidRDefault="00D2212A" w:rsidP="005A7A4E">
            <w:pPr>
              <w:autoSpaceDE w:val="0"/>
              <w:autoSpaceDN w:val="0"/>
              <w:adjustRightInd w:val="0"/>
              <w:jc w:val="center"/>
            </w:pPr>
            <w:r>
              <w:t>Грачев Л.А.</w:t>
            </w:r>
            <w:r w:rsidR="006663B3">
              <w:t>,</w:t>
            </w:r>
          </w:p>
          <w:p w:rsidR="00D2212A" w:rsidRDefault="00907491" w:rsidP="00907491">
            <w:pPr>
              <w:autoSpaceDE w:val="0"/>
              <w:autoSpaceDN w:val="0"/>
              <w:adjustRightInd w:val="0"/>
            </w:pPr>
            <w:r>
              <w:t xml:space="preserve">    </w:t>
            </w:r>
            <w:proofErr w:type="spellStart"/>
            <w:r w:rsidR="00D2212A">
              <w:t>Галянт</w:t>
            </w:r>
            <w:proofErr w:type="spellEnd"/>
            <w:r w:rsidR="00D2212A">
              <w:t xml:space="preserve"> С.А</w:t>
            </w:r>
          </w:p>
          <w:p w:rsidR="00D2212A" w:rsidRPr="00C12E47" w:rsidRDefault="00D2212A" w:rsidP="005A7A4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2" w:type="pct"/>
            <w:gridSpan w:val="2"/>
          </w:tcPr>
          <w:p w:rsidR="00D2212A" w:rsidRPr="00C12E47" w:rsidRDefault="00D2212A" w:rsidP="005A7A4E">
            <w:pPr>
              <w:autoSpaceDE w:val="0"/>
              <w:autoSpaceDN w:val="0"/>
              <w:adjustRightInd w:val="0"/>
              <w:jc w:val="center"/>
            </w:pPr>
            <w:r>
              <w:t>согласно графику</w:t>
            </w:r>
          </w:p>
        </w:tc>
      </w:tr>
    </w:tbl>
    <w:p w:rsidR="00D2212A" w:rsidRDefault="00D2212A" w:rsidP="00D2212A">
      <w:pPr>
        <w:rPr>
          <w:sz w:val="28"/>
          <w:szCs w:val="28"/>
        </w:rPr>
      </w:pPr>
    </w:p>
    <w:p w:rsidR="00E76D16" w:rsidRDefault="00E76D16" w:rsidP="00E76D16"/>
    <w:p w:rsidR="006663B3" w:rsidRDefault="006663B3" w:rsidP="00E76D16"/>
    <w:p w:rsidR="006663B3" w:rsidRDefault="006663B3" w:rsidP="00E76D16">
      <w:r>
        <w:t xml:space="preserve">Заместитель руководителя аппарата – </w:t>
      </w:r>
    </w:p>
    <w:p w:rsidR="006663B3" w:rsidRDefault="006663B3" w:rsidP="00E76D16">
      <w:r>
        <w:t xml:space="preserve">начальник управления делами </w:t>
      </w:r>
    </w:p>
    <w:p w:rsidR="006663B3" w:rsidRDefault="006663B3" w:rsidP="00E76D16">
      <w:r>
        <w:t xml:space="preserve">Законодательного Собрания Камчатского края                                                                                              </w:t>
      </w:r>
      <w:r w:rsidR="00907491">
        <w:t xml:space="preserve">                                      </w:t>
      </w:r>
      <w:r>
        <w:t xml:space="preserve">Генералов А.М.                                                                                                                </w:t>
      </w:r>
    </w:p>
    <w:p w:rsidR="00F936D9" w:rsidRDefault="00F936D9"/>
    <w:sectPr w:rsidR="00F936D9" w:rsidSect="000A12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11F30"/>
    <w:multiLevelType w:val="hybridMultilevel"/>
    <w:tmpl w:val="C720D126"/>
    <w:lvl w:ilvl="0" w:tplc="CCC8A8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F5C97"/>
    <w:multiLevelType w:val="hybridMultilevel"/>
    <w:tmpl w:val="97A293FC"/>
    <w:lvl w:ilvl="0" w:tplc="3CE8066C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6E3F276E"/>
    <w:multiLevelType w:val="hybridMultilevel"/>
    <w:tmpl w:val="FBA0D672"/>
    <w:lvl w:ilvl="0" w:tplc="D4BA94C6">
      <w:start w:val="1"/>
      <w:numFmt w:val="upperRoman"/>
      <w:lvlText w:val="%1."/>
      <w:lvlJc w:val="left"/>
      <w:pPr>
        <w:ind w:left="809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96310"/>
    <w:multiLevelType w:val="hybridMultilevel"/>
    <w:tmpl w:val="28CA3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22D"/>
    <w:rsid w:val="000A122D"/>
    <w:rsid w:val="000D0D60"/>
    <w:rsid w:val="00280D62"/>
    <w:rsid w:val="004E6F04"/>
    <w:rsid w:val="005A0BBD"/>
    <w:rsid w:val="005A7A4E"/>
    <w:rsid w:val="005D4182"/>
    <w:rsid w:val="00606251"/>
    <w:rsid w:val="006663B3"/>
    <w:rsid w:val="006F4001"/>
    <w:rsid w:val="00893FB3"/>
    <w:rsid w:val="00907491"/>
    <w:rsid w:val="009B7431"/>
    <w:rsid w:val="009E58F6"/>
    <w:rsid w:val="009F62C0"/>
    <w:rsid w:val="00A24504"/>
    <w:rsid w:val="00AC0B36"/>
    <w:rsid w:val="00C52DEB"/>
    <w:rsid w:val="00D2212A"/>
    <w:rsid w:val="00E76D16"/>
    <w:rsid w:val="00E82046"/>
    <w:rsid w:val="00F9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E32F8-36A3-4F45-B601-24417B5B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22D"/>
    <w:pPr>
      <w:ind w:left="720"/>
      <w:contextualSpacing/>
    </w:pPr>
  </w:style>
  <w:style w:type="paragraph" w:styleId="a4">
    <w:name w:val="Normal (Web)"/>
    <w:basedOn w:val="a"/>
    <w:semiHidden/>
    <w:unhideWhenUsed/>
    <w:rsid w:val="00E76D1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A245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45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9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22</Pages>
  <Words>5545</Words>
  <Characters>31613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 Светлана Анатольевна</dc:creator>
  <cp:keywords/>
  <dc:description/>
  <cp:lastModifiedBy>Бессонова Виктория Ивановна</cp:lastModifiedBy>
  <cp:revision>13</cp:revision>
  <cp:lastPrinted>2015-09-01T21:23:00Z</cp:lastPrinted>
  <dcterms:created xsi:type="dcterms:W3CDTF">2015-08-31T02:31:00Z</dcterms:created>
  <dcterms:modified xsi:type="dcterms:W3CDTF">2015-09-01T21:38:00Z</dcterms:modified>
</cp:coreProperties>
</file>