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86D" w:rsidRDefault="009D522F" w:rsidP="009D522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9D522F" w:rsidRDefault="009D522F" w:rsidP="009D52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</w:t>
      </w:r>
    </w:p>
    <w:p w:rsidR="009D522F" w:rsidRDefault="00F360B8" w:rsidP="009D52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47940">
        <w:rPr>
          <w:rFonts w:ascii="Times New Roman" w:hAnsi="Times New Roman" w:cs="Times New Roman"/>
          <w:sz w:val="28"/>
          <w:szCs w:val="28"/>
        </w:rPr>
        <w:t>1</w:t>
      </w:r>
      <w:r w:rsidR="009D522F">
        <w:rPr>
          <w:rFonts w:ascii="Times New Roman" w:hAnsi="Times New Roman" w:cs="Times New Roman"/>
          <w:sz w:val="28"/>
          <w:szCs w:val="28"/>
        </w:rPr>
        <w:t xml:space="preserve">-й </w:t>
      </w:r>
      <w:r w:rsidR="00C4794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47940">
        <w:rPr>
          <w:rFonts w:ascii="Times New Roman" w:hAnsi="Times New Roman" w:cs="Times New Roman"/>
          <w:sz w:val="28"/>
          <w:szCs w:val="28"/>
        </w:rPr>
        <w:t>вн</w:t>
      </w:r>
      <w:proofErr w:type="spellEnd"/>
      <w:r w:rsidR="00C47940">
        <w:rPr>
          <w:rFonts w:ascii="Times New Roman" w:hAnsi="Times New Roman" w:cs="Times New Roman"/>
          <w:sz w:val="28"/>
          <w:szCs w:val="28"/>
        </w:rPr>
        <w:t xml:space="preserve">.) </w:t>
      </w:r>
      <w:r w:rsidR="009D522F">
        <w:rPr>
          <w:rFonts w:ascii="Times New Roman" w:hAnsi="Times New Roman" w:cs="Times New Roman"/>
          <w:sz w:val="28"/>
          <w:szCs w:val="28"/>
        </w:rPr>
        <w:t>сессии Законодательного Собрания Камчатского края</w:t>
      </w:r>
    </w:p>
    <w:p w:rsidR="009D522F" w:rsidRPr="002B3718" w:rsidRDefault="00F360B8" w:rsidP="002B37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47940">
        <w:rPr>
          <w:rFonts w:ascii="Times New Roman" w:hAnsi="Times New Roman" w:cs="Times New Roman"/>
          <w:sz w:val="28"/>
          <w:szCs w:val="28"/>
        </w:rPr>
        <w:t>05</w:t>
      </w:r>
      <w:r w:rsidR="000F0914">
        <w:rPr>
          <w:rFonts w:ascii="Times New Roman" w:hAnsi="Times New Roman" w:cs="Times New Roman"/>
          <w:sz w:val="28"/>
          <w:szCs w:val="28"/>
        </w:rPr>
        <w:t xml:space="preserve"> </w:t>
      </w:r>
      <w:r w:rsidR="00C47940">
        <w:rPr>
          <w:rFonts w:ascii="Times New Roman" w:hAnsi="Times New Roman" w:cs="Times New Roman"/>
          <w:sz w:val="28"/>
          <w:szCs w:val="28"/>
        </w:rPr>
        <w:t>августа</w:t>
      </w:r>
      <w:r w:rsidR="002B3718">
        <w:rPr>
          <w:rFonts w:ascii="Times New Roman" w:hAnsi="Times New Roman" w:cs="Times New Roman"/>
          <w:sz w:val="28"/>
          <w:szCs w:val="28"/>
        </w:rPr>
        <w:t xml:space="preserve"> </w:t>
      </w:r>
      <w:r w:rsidR="009D522F" w:rsidRPr="002B3718">
        <w:rPr>
          <w:rFonts w:ascii="Times New Roman" w:hAnsi="Times New Roman" w:cs="Times New Roman"/>
          <w:sz w:val="28"/>
          <w:szCs w:val="28"/>
        </w:rPr>
        <w:t>201</w:t>
      </w:r>
      <w:r w:rsidR="00E1633A">
        <w:rPr>
          <w:rFonts w:ascii="Times New Roman" w:hAnsi="Times New Roman" w:cs="Times New Roman"/>
          <w:sz w:val="28"/>
          <w:szCs w:val="28"/>
        </w:rPr>
        <w:t>6</w:t>
      </w:r>
      <w:r w:rsidR="009D522F" w:rsidRPr="002B3718"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9D522F" w:rsidRDefault="009D522F" w:rsidP="009D522F">
      <w:pPr>
        <w:pStyle w:val="a3"/>
        <w:spacing w:after="0"/>
        <w:ind w:left="750"/>
        <w:rPr>
          <w:rFonts w:ascii="Times New Roman" w:hAnsi="Times New Roman" w:cs="Times New Roman"/>
          <w:sz w:val="28"/>
          <w:szCs w:val="28"/>
        </w:rPr>
      </w:pPr>
    </w:p>
    <w:p w:rsidR="00047F7E" w:rsidRPr="009D522F" w:rsidRDefault="00047F7E" w:rsidP="009D522F">
      <w:pPr>
        <w:pStyle w:val="a3"/>
        <w:spacing w:after="0"/>
        <w:ind w:left="750"/>
        <w:rPr>
          <w:rFonts w:ascii="Times New Roman" w:hAnsi="Times New Roman" w:cs="Times New Roman"/>
          <w:sz w:val="28"/>
          <w:szCs w:val="28"/>
        </w:rPr>
      </w:pPr>
    </w:p>
    <w:p w:rsidR="009D522F" w:rsidRDefault="009D522F" w:rsidP="001A7ECF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360B8">
        <w:rPr>
          <w:rFonts w:ascii="Times New Roman" w:hAnsi="Times New Roman" w:cs="Times New Roman"/>
          <w:sz w:val="28"/>
          <w:szCs w:val="28"/>
        </w:rPr>
        <w:t>О счетной комиссии 4</w:t>
      </w:r>
      <w:r w:rsidR="00C4794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-й</w:t>
      </w:r>
      <w:r w:rsidR="00C4794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47940">
        <w:rPr>
          <w:rFonts w:ascii="Times New Roman" w:hAnsi="Times New Roman" w:cs="Times New Roman"/>
          <w:sz w:val="28"/>
          <w:szCs w:val="28"/>
        </w:rPr>
        <w:t>вн</w:t>
      </w:r>
      <w:proofErr w:type="spellEnd"/>
      <w:r w:rsidR="00C47940">
        <w:rPr>
          <w:rFonts w:ascii="Times New Roman" w:hAnsi="Times New Roman" w:cs="Times New Roman"/>
          <w:sz w:val="28"/>
          <w:szCs w:val="28"/>
        </w:rPr>
        <w:t>.)</w:t>
      </w:r>
      <w:r w:rsidRPr="009D522F">
        <w:rPr>
          <w:rFonts w:ascii="Times New Roman" w:hAnsi="Times New Roman" w:cs="Times New Roman"/>
          <w:sz w:val="28"/>
          <w:szCs w:val="28"/>
        </w:rPr>
        <w:t xml:space="preserve"> сессии Законодател</w:t>
      </w:r>
      <w:r w:rsidR="001A7ECF">
        <w:rPr>
          <w:rFonts w:ascii="Times New Roman" w:hAnsi="Times New Roman" w:cs="Times New Roman"/>
          <w:sz w:val="28"/>
          <w:szCs w:val="28"/>
        </w:rPr>
        <w:t>ьного Собрания Камчатского края</w:t>
      </w:r>
    </w:p>
    <w:p w:rsidR="009D522F" w:rsidRDefault="009D522F" w:rsidP="009D52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D522F" w:rsidRDefault="00F360B8" w:rsidP="001A7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О секретариате 4</w:t>
      </w:r>
      <w:r w:rsidR="00C47940">
        <w:rPr>
          <w:rFonts w:ascii="Times New Roman" w:hAnsi="Times New Roman" w:cs="Times New Roman"/>
          <w:sz w:val="28"/>
          <w:szCs w:val="28"/>
        </w:rPr>
        <w:t>1</w:t>
      </w:r>
      <w:r w:rsidR="009D522F">
        <w:rPr>
          <w:rFonts w:ascii="Times New Roman" w:hAnsi="Times New Roman" w:cs="Times New Roman"/>
          <w:sz w:val="28"/>
          <w:szCs w:val="28"/>
        </w:rPr>
        <w:t xml:space="preserve">-й </w:t>
      </w:r>
      <w:r w:rsidR="00C4794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47940">
        <w:rPr>
          <w:rFonts w:ascii="Times New Roman" w:hAnsi="Times New Roman" w:cs="Times New Roman"/>
          <w:sz w:val="28"/>
          <w:szCs w:val="28"/>
        </w:rPr>
        <w:t>вн</w:t>
      </w:r>
      <w:proofErr w:type="spellEnd"/>
      <w:r w:rsidR="00C47940">
        <w:rPr>
          <w:rFonts w:ascii="Times New Roman" w:hAnsi="Times New Roman" w:cs="Times New Roman"/>
          <w:sz w:val="28"/>
          <w:szCs w:val="28"/>
        </w:rPr>
        <w:t xml:space="preserve">.) </w:t>
      </w:r>
      <w:r w:rsidR="009D522F">
        <w:rPr>
          <w:rFonts w:ascii="Times New Roman" w:hAnsi="Times New Roman" w:cs="Times New Roman"/>
          <w:sz w:val="28"/>
          <w:szCs w:val="28"/>
        </w:rPr>
        <w:t>сессии Законодательного Собрания Камчатского края</w:t>
      </w:r>
    </w:p>
    <w:p w:rsidR="00A352F7" w:rsidRDefault="00A352F7" w:rsidP="00A352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7940" w:rsidRDefault="0004667D" w:rsidP="001A7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2DA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940">
        <w:rPr>
          <w:rFonts w:ascii="Times New Roman" w:hAnsi="Times New Roman" w:cs="Times New Roman"/>
          <w:sz w:val="28"/>
          <w:szCs w:val="28"/>
        </w:rPr>
        <w:t>О проекте закона Камчатского края "О внесении изменений в Закон Камчатского края "О бюджетном процессе в Камчатском крае"</w:t>
      </w:r>
    </w:p>
    <w:p w:rsidR="00A352F7" w:rsidRDefault="00A352F7" w:rsidP="00710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2F7" w:rsidRDefault="00A352F7" w:rsidP="00710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76A9" w:rsidRDefault="006D76A9" w:rsidP="00710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349B" w:rsidRDefault="0093349B" w:rsidP="00710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</w:p>
    <w:sectPr w:rsidR="0093349B" w:rsidSect="006D76A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F7A30"/>
    <w:multiLevelType w:val="hybridMultilevel"/>
    <w:tmpl w:val="6E02E024"/>
    <w:lvl w:ilvl="0" w:tplc="0C1C1288">
      <w:start w:val="15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B537D"/>
    <w:multiLevelType w:val="hybridMultilevel"/>
    <w:tmpl w:val="32B22854"/>
    <w:lvl w:ilvl="0" w:tplc="23D60D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22F"/>
    <w:rsid w:val="0002791F"/>
    <w:rsid w:val="00033E13"/>
    <w:rsid w:val="0004667D"/>
    <w:rsid w:val="00047F7E"/>
    <w:rsid w:val="00056DD4"/>
    <w:rsid w:val="00074B63"/>
    <w:rsid w:val="000B12ED"/>
    <w:rsid w:val="000D13EA"/>
    <w:rsid w:val="000F0914"/>
    <w:rsid w:val="001139F6"/>
    <w:rsid w:val="001375DC"/>
    <w:rsid w:val="00156D1C"/>
    <w:rsid w:val="001626E0"/>
    <w:rsid w:val="001A7ECF"/>
    <w:rsid w:val="001F59E4"/>
    <w:rsid w:val="00202166"/>
    <w:rsid w:val="00206295"/>
    <w:rsid w:val="00212DA1"/>
    <w:rsid w:val="00243CD2"/>
    <w:rsid w:val="00245622"/>
    <w:rsid w:val="0026110B"/>
    <w:rsid w:val="002613FF"/>
    <w:rsid w:val="002739D4"/>
    <w:rsid w:val="00277582"/>
    <w:rsid w:val="002B3718"/>
    <w:rsid w:val="002E6F9D"/>
    <w:rsid w:val="00314348"/>
    <w:rsid w:val="003503CE"/>
    <w:rsid w:val="00356502"/>
    <w:rsid w:val="00364F94"/>
    <w:rsid w:val="003813AF"/>
    <w:rsid w:val="00393F6D"/>
    <w:rsid w:val="003B7475"/>
    <w:rsid w:val="003E724F"/>
    <w:rsid w:val="003F77D4"/>
    <w:rsid w:val="004012AD"/>
    <w:rsid w:val="004826D4"/>
    <w:rsid w:val="004F5290"/>
    <w:rsid w:val="005009D0"/>
    <w:rsid w:val="00520DD0"/>
    <w:rsid w:val="005457B8"/>
    <w:rsid w:val="0055665F"/>
    <w:rsid w:val="00567316"/>
    <w:rsid w:val="005B7A41"/>
    <w:rsid w:val="005C2138"/>
    <w:rsid w:val="005E13EC"/>
    <w:rsid w:val="006937A8"/>
    <w:rsid w:val="006A399B"/>
    <w:rsid w:val="006B619B"/>
    <w:rsid w:val="006B7ACA"/>
    <w:rsid w:val="006C0A7A"/>
    <w:rsid w:val="006C41F8"/>
    <w:rsid w:val="006D3A8A"/>
    <w:rsid w:val="006D76A9"/>
    <w:rsid w:val="00703C13"/>
    <w:rsid w:val="0071093D"/>
    <w:rsid w:val="00721E74"/>
    <w:rsid w:val="0074297B"/>
    <w:rsid w:val="0076423C"/>
    <w:rsid w:val="007A3322"/>
    <w:rsid w:val="007D43D7"/>
    <w:rsid w:val="00865DA9"/>
    <w:rsid w:val="008C67A2"/>
    <w:rsid w:val="008C7673"/>
    <w:rsid w:val="00920D9E"/>
    <w:rsid w:val="0093349B"/>
    <w:rsid w:val="00936412"/>
    <w:rsid w:val="009415BE"/>
    <w:rsid w:val="00947586"/>
    <w:rsid w:val="009D522F"/>
    <w:rsid w:val="009F2D83"/>
    <w:rsid w:val="00A352F7"/>
    <w:rsid w:val="00B47450"/>
    <w:rsid w:val="00B61985"/>
    <w:rsid w:val="00B65269"/>
    <w:rsid w:val="00B96CA8"/>
    <w:rsid w:val="00BB0EC2"/>
    <w:rsid w:val="00BF1F1A"/>
    <w:rsid w:val="00C1553F"/>
    <w:rsid w:val="00C47940"/>
    <w:rsid w:val="00C735B0"/>
    <w:rsid w:val="00CB61AE"/>
    <w:rsid w:val="00D3286D"/>
    <w:rsid w:val="00D41689"/>
    <w:rsid w:val="00D44C9F"/>
    <w:rsid w:val="00D84245"/>
    <w:rsid w:val="00DA0FF6"/>
    <w:rsid w:val="00DC71A1"/>
    <w:rsid w:val="00DD0844"/>
    <w:rsid w:val="00DF5579"/>
    <w:rsid w:val="00E103A1"/>
    <w:rsid w:val="00E13678"/>
    <w:rsid w:val="00E1633A"/>
    <w:rsid w:val="00E25DBE"/>
    <w:rsid w:val="00E418F0"/>
    <w:rsid w:val="00E447FD"/>
    <w:rsid w:val="00EB29F4"/>
    <w:rsid w:val="00EF6111"/>
    <w:rsid w:val="00F143BC"/>
    <w:rsid w:val="00F25FE4"/>
    <w:rsid w:val="00F360B8"/>
    <w:rsid w:val="00F4314C"/>
    <w:rsid w:val="00F61842"/>
    <w:rsid w:val="00F65332"/>
    <w:rsid w:val="00F812C6"/>
    <w:rsid w:val="00FA0685"/>
    <w:rsid w:val="00FA6D85"/>
    <w:rsid w:val="00FB38FD"/>
    <w:rsid w:val="00FF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BD75C-7C35-42DA-AA0C-838C04C69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2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4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4C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18C59-7EF0-492B-BCC9-EE51CF1F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Бессонова Виктория Ивановна</cp:lastModifiedBy>
  <cp:revision>2</cp:revision>
  <cp:lastPrinted>2016-06-01T21:30:00Z</cp:lastPrinted>
  <dcterms:created xsi:type="dcterms:W3CDTF">2017-01-25T01:12:00Z</dcterms:created>
  <dcterms:modified xsi:type="dcterms:W3CDTF">2017-01-25T01:12:00Z</dcterms:modified>
</cp:coreProperties>
</file>