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2188" w14:textId="77777777" w:rsidR="00AB32BE" w:rsidRPr="00DA2834" w:rsidRDefault="00AB32BE" w:rsidP="001241DF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F917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3012" w:rsidRPr="00DA283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6E792A3B" w14:textId="77777777" w:rsidR="004657B5" w:rsidRPr="00DA2834" w:rsidRDefault="005F0A14" w:rsidP="001241DF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395612BE" w14:textId="77777777" w:rsidR="004657B5" w:rsidRPr="00DA2834" w:rsidRDefault="004657B5" w:rsidP="001241DF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3619DFDC" w14:textId="77777777" w:rsidR="004657B5" w:rsidRPr="00DA2834" w:rsidRDefault="004657B5" w:rsidP="001241DF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19ADD6C9" w14:textId="566FD10E" w:rsidR="004657B5" w:rsidRPr="00DA2834" w:rsidRDefault="00F071A9" w:rsidP="001241DF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15AB05" w14:textId="77777777" w:rsidR="004657B5" w:rsidRDefault="004657B5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E7F19" w14:textId="77777777" w:rsidR="004858F0" w:rsidRDefault="004858F0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15A025" w14:textId="77777777" w:rsidR="004858F0" w:rsidRDefault="004858F0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FD269D" w14:textId="25EEE00A" w:rsidR="00AB32BE" w:rsidRPr="00DA2834" w:rsidRDefault="006A18E0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DA2834">
        <w:rPr>
          <w:rFonts w:ascii="Times New Roman" w:hAnsi="Times New Roman" w:cs="Times New Roman"/>
          <w:b/>
          <w:color w:val="000000"/>
          <w:sz w:val="28"/>
          <w:szCs w:val="28"/>
        </w:rPr>
        <w:t>азъяснени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14:paraId="48BF3578" w14:textId="77777777" w:rsidR="00AB32BE" w:rsidRPr="00DA2834" w:rsidRDefault="006A18E0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color w:val="000000"/>
          <w:sz w:val="28"/>
          <w:szCs w:val="28"/>
        </w:rPr>
        <w:t>субъекту персональных данных юридических последствий отказа предоставить свои персональные данные</w:t>
      </w:r>
    </w:p>
    <w:p w14:paraId="6A730DAA" w14:textId="77777777" w:rsidR="00363B6D" w:rsidRPr="00DA2834" w:rsidRDefault="00363B6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02120" w14:textId="77777777" w:rsidR="00AB32BE" w:rsidRPr="004657B5" w:rsidRDefault="00AB32BE" w:rsidP="00DA7E43">
      <w:pPr>
        <w:shd w:val="clear" w:color="auto" w:fill="FFFFFF"/>
        <w:tabs>
          <w:tab w:val="left" w:leader="underscore" w:pos="8885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от 27.07.2006</w:t>
      </w:r>
      <w:r w:rsidR="001241D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152-ФЗ </w:t>
      </w:r>
      <w:r w:rsidR="00363B6D" w:rsidRPr="00DA28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363B6D" w:rsidRPr="00DA28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6D"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Законодательное Собрание Камчатского края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Вас,</w:t>
      </w:r>
      <w:r w:rsidR="00363B6D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что обязанность предоставления персональных данных установлена</w:t>
      </w:r>
      <w:r w:rsidR="001241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14:paraId="6363B7D1" w14:textId="77777777" w:rsidR="00363B6D" w:rsidRDefault="00363B6D" w:rsidP="001241D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241DF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38FBC0C" w14:textId="77777777" w:rsidR="00AB32BE" w:rsidRDefault="00AB32BE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363B6D">
        <w:rPr>
          <w:rFonts w:ascii="Times New Roman" w:hAnsi="Times New Roman" w:cs="Times New Roman"/>
          <w:color w:val="000000"/>
        </w:rPr>
        <w:t>(указываются реквизиты и наименования нормативных правовых актов)</w:t>
      </w:r>
    </w:p>
    <w:p w14:paraId="3C2DDA26" w14:textId="77777777" w:rsidR="00363B6D" w:rsidRPr="00363B6D" w:rsidRDefault="00363B6D" w:rsidP="001241D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616A9B6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4"/>
        </w:rPr>
        <w:t xml:space="preserve">В случае Вашего отказа предоставить персональные данные, </w:t>
      </w:r>
      <w:r w:rsidR="00363B6D" w:rsidRPr="00DA2834">
        <w:rPr>
          <w:rFonts w:ascii="Times New Roman" w:hAnsi="Times New Roman" w:cs="Times New Roman"/>
          <w:color w:val="000000"/>
          <w:sz w:val="28"/>
          <w:szCs w:val="24"/>
        </w:rPr>
        <w:t>Законодательное Собрание Камчатского края</w:t>
      </w:r>
      <w:r w:rsidRPr="00DA2834">
        <w:rPr>
          <w:rFonts w:ascii="Times New Roman" w:hAnsi="Times New Roman" w:cs="Times New Roman"/>
          <w:color w:val="000000"/>
          <w:sz w:val="28"/>
          <w:szCs w:val="24"/>
        </w:rPr>
        <w:t xml:space="preserve"> не сможет осуществить на законных основаниях их обработку, что приведет к следующим юридическим последствиям:</w:t>
      </w:r>
    </w:p>
    <w:p w14:paraId="6E799703" w14:textId="77777777" w:rsidR="00AB32BE" w:rsidRDefault="00363B6D" w:rsidP="001241D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363B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="00AB32BE" w:rsidRPr="00363B6D">
        <w:rPr>
          <w:rFonts w:ascii="Times New Roman" w:hAnsi="Times New Roman" w:cs="Times New Roman"/>
          <w:color w:val="000000"/>
        </w:rPr>
        <w:t>(перечисляются юридические последствия)</w:t>
      </w:r>
    </w:p>
    <w:p w14:paraId="49A33D82" w14:textId="77777777" w:rsidR="00363B6D" w:rsidRPr="00363B6D" w:rsidRDefault="00363B6D" w:rsidP="001241D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167B81F7" w14:textId="77777777" w:rsidR="00363B6D" w:rsidRPr="00363B6D" w:rsidRDefault="00363B6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</w:rPr>
      </w:pPr>
    </w:p>
    <w:p w14:paraId="1B359D20" w14:textId="77777777" w:rsidR="00AB32BE" w:rsidRPr="00DA2834" w:rsidRDefault="00AB32BE" w:rsidP="006E4B95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Наименование должности сотрудника,</w:t>
      </w:r>
    </w:p>
    <w:p w14:paraId="72D99788" w14:textId="77777777" w:rsidR="00AB32BE" w:rsidRPr="004657B5" w:rsidRDefault="00AB32BE" w:rsidP="006E4B95">
      <w:pPr>
        <w:shd w:val="clear" w:color="auto" w:fill="FFFFFF"/>
        <w:tabs>
          <w:tab w:val="left" w:leader="underscore" w:pos="889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подготовившего разъяснения</w:t>
      </w:r>
      <w:r w:rsidR="00363B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6E4B9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63B6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2097447A" w14:textId="77777777" w:rsidR="00363B6D" w:rsidRPr="00363B6D" w:rsidRDefault="00363B6D" w:rsidP="006E4B95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r w:rsidR="00AB32BE" w:rsidRPr="00363B6D">
        <w:rPr>
          <w:rFonts w:ascii="Times New Roman" w:hAnsi="Times New Roman" w:cs="Times New Roman"/>
          <w:color w:val="000000"/>
        </w:rPr>
        <w:t xml:space="preserve">(подпись, фамилия, инициалы) </w:t>
      </w:r>
    </w:p>
    <w:p w14:paraId="662AD0C3" w14:textId="77777777" w:rsidR="00363B6D" w:rsidRDefault="00363B6D" w:rsidP="006E4B95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7BDE2" w14:textId="77777777" w:rsidR="00AB32BE" w:rsidRPr="004657B5" w:rsidRDefault="00AB32BE" w:rsidP="006E4B95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r w:rsidR="00363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B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              </w:t>
      </w:r>
      <w:r w:rsidR="00363B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3F5C2FF0" w14:textId="6A591DB1" w:rsidR="00AB32BE" w:rsidRPr="00363B6D" w:rsidRDefault="00363B6D" w:rsidP="00DA7E43">
      <w:pPr>
        <w:shd w:val="clear" w:color="auto" w:fill="FFFFFF"/>
        <w:tabs>
          <w:tab w:val="left" w:pos="5386"/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</w:t>
      </w:r>
      <w:r w:rsidR="00AB32BE" w:rsidRPr="00363B6D">
        <w:rPr>
          <w:rFonts w:ascii="Times New Roman" w:hAnsi="Times New Roman" w:cs="Times New Roman"/>
          <w:color w:val="000000"/>
        </w:rPr>
        <w:t>(подпись)</w:t>
      </w:r>
      <w:r w:rsidR="004858F0">
        <w:rPr>
          <w:rFonts w:ascii="Times New Roman" w:hAnsi="Times New Roman" w:cs="Times New Roman"/>
          <w:color w:val="000000"/>
        </w:rPr>
        <w:t xml:space="preserve">                               </w:t>
      </w:r>
      <w:r w:rsidR="00AB32BE" w:rsidRPr="00363B6D">
        <w:rPr>
          <w:rFonts w:ascii="Times New Roman" w:hAnsi="Times New Roman" w:cs="Times New Roman"/>
          <w:color w:val="000000"/>
        </w:rPr>
        <w:t>(расшифровка подписи</w:t>
      </w:r>
      <w:r w:rsidR="004858F0">
        <w:rPr>
          <w:rFonts w:ascii="Times New Roman" w:hAnsi="Times New Roman" w:cs="Times New Roman"/>
          <w:color w:val="000000"/>
        </w:rPr>
        <w:t xml:space="preserve"> </w:t>
      </w:r>
      <w:r w:rsidR="004858F0" w:rsidRPr="004858F0">
        <w:rPr>
          <w:rFonts w:ascii="Times New Roman" w:hAnsi="Times New Roman" w:cs="Times New Roman"/>
          <w:color w:val="000000"/>
        </w:rPr>
        <w:t>фамилия, имя, отчество полностью</w:t>
      </w:r>
      <w:r w:rsidR="00AB32BE" w:rsidRPr="00363B6D">
        <w:rPr>
          <w:rFonts w:ascii="Times New Roman" w:hAnsi="Times New Roman" w:cs="Times New Roman"/>
          <w:color w:val="000000"/>
        </w:rPr>
        <w:t>)</w:t>
      </w:r>
    </w:p>
    <w:p w14:paraId="4EA7E3CD" w14:textId="77777777" w:rsidR="00AB32BE" w:rsidRDefault="00AB32BE" w:rsidP="00DA7E43">
      <w:pPr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B129B" w14:textId="77777777" w:rsidR="00363B6D" w:rsidRPr="004657B5" w:rsidRDefault="00363B6D" w:rsidP="00DA7E43">
      <w:pPr>
        <w:shd w:val="clear" w:color="auto" w:fill="FFFFFF"/>
        <w:tabs>
          <w:tab w:val="left" w:leader="underscore" w:pos="485"/>
          <w:tab w:val="left" w:leader="underscore" w:pos="2741"/>
          <w:tab w:val="left" w:leader="underscore" w:pos="3566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 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046583B4" w14:textId="77777777" w:rsidR="00363B6D" w:rsidRPr="00DE31EF" w:rsidRDefault="00363B6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(дата)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DE31EF">
        <w:rPr>
          <w:rFonts w:ascii="Times New Roman" w:hAnsi="Times New Roman" w:cs="Times New Roman"/>
          <w:color w:val="000000"/>
        </w:rPr>
        <w:t xml:space="preserve"> (месяц)</w:t>
      </w:r>
    </w:p>
    <w:p w14:paraId="457A3721" w14:textId="77777777" w:rsidR="00363B6D" w:rsidRPr="00DE31EF" w:rsidRDefault="00363B6D" w:rsidP="001949DC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</w:rPr>
        <w:sectPr w:rsidR="00363B6D" w:rsidRPr="00DE31EF" w:rsidSect="00D14E78">
          <w:pgSz w:w="11909" w:h="16834" w:code="9"/>
          <w:pgMar w:top="851" w:right="851" w:bottom="851" w:left="1418" w:header="720" w:footer="720" w:gutter="0"/>
          <w:cols w:space="60"/>
          <w:noEndnote/>
        </w:sectPr>
      </w:pPr>
      <w:bookmarkStart w:id="0" w:name="_GoBack"/>
      <w:bookmarkEnd w:id="0"/>
    </w:p>
    <w:p w14:paraId="5E67E414" w14:textId="27A22449" w:rsidR="006A18E0" w:rsidRDefault="006A18E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A18E0" w:rsidSect="00EF4C3C">
      <w:type w:val="continuous"/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49DC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1A29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3F77-980C-4F41-AED3-4DF5F52E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1650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2022-12-05T02:06:00Z</dcterms:created>
  <dcterms:modified xsi:type="dcterms:W3CDTF">2022-12-05T02:06:00Z</dcterms:modified>
</cp:coreProperties>
</file>