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4F" w:rsidRPr="0058284F" w:rsidRDefault="0058284F" w:rsidP="005828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62DD">
        <w:tab/>
      </w:r>
      <w:r w:rsidR="003162DD">
        <w:tab/>
      </w:r>
      <w:r w:rsidR="003162DD">
        <w:tab/>
      </w:r>
      <w:r w:rsidR="003162DD">
        <w:tab/>
      </w:r>
      <w:r w:rsidR="003162DD">
        <w:tab/>
      </w:r>
      <w:r w:rsidR="003162DD">
        <w:tab/>
      </w:r>
      <w:r w:rsidR="003162DD">
        <w:tab/>
      </w:r>
      <w:r w:rsidRPr="0058284F">
        <w:rPr>
          <w:rFonts w:ascii="Times New Roman" w:hAnsi="Times New Roman" w:cs="Times New Roman"/>
        </w:rPr>
        <w:t>Приложение</w:t>
      </w:r>
    </w:p>
    <w:p w:rsidR="0058284F" w:rsidRPr="0058284F" w:rsidRDefault="0058284F" w:rsidP="003162DD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 w:rsidRPr="0058284F">
        <w:rPr>
          <w:rFonts w:ascii="Times New Roman" w:hAnsi="Times New Roman" w:cs="Times New Roman"/>
        </w:rPr>
        <w:t>к постановлению Законодательного Собрания Камчатского края</w:t>
      </w:r>
      <w:r w:rsidR="003162DD">
        <w:rPr>
          <w:rFonts w:ascii="Times New Roman" w:hAnsi="Times New Roman" w:cs="Times New Roman"/>
        </w:rPr>
        <w:t xml:space="preserve"> </w:t>
      </w:r>
      <w:r w:rsidRPr="0058284F">
        <w:rPr>
          <w:rFonts w:ascii="Times New Roman" w:hAnsi="Times New Roman" w:cs="Times New Roman"/>
        </w:rPr>
        <w:t>"О структуре Законодательного Собрания Камчатского края"</w:t>
      </w:r>
    </w:p>
    <w:p w:rsidR="0058284F" w:rsidRDefault="0058284F" w:rsidP="0093224E">
      <w:pPr>
        <w:spacing w:after="0" w:line="240" w:lineRule="auto"/>
      </w:pPr>
    </w:p>
    <w:p w:rsidR="0058284F" w:rsidRDefault="0058284F" w:rsidP="0093224E">
      <w:pPr>
        <w:spacing w:after="0" w:line="240" w:lineRule="auto"/>
      </w:pPr>
    </w:p>
    <w:p w:rsidR="003162DD" w:rsidRPr="005214DF" w:rsidRDefault="003162DD" w:rsidP="00316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DF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:rsidR="0058284F" w:rsidRPr="005214DF" w:rsidRDefault="003162DD" w:rsidP="00316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DF">
        <w:rPr>
          <w:rFonts w:ascii="Times New Roman" w:hAnsi="Times New Roman" w:cs="Times New Roman"/>
          <w:b/>
          <w:sz w:val="28"/>
          <w:szCs w:val="28"/>
        </w:rPr>
        <w:t>Законодательного Собрания Камчатского края</w:t>
      </w:r>
    </w:p>
    <w:p w:rsidR="0058284F" w:rsidRPr="003162DD" w:rsidRDefault="0058284F" w:rsidP="00932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4F" w:rsidRDefault="0058284F" w:rsidP="0093224E">
      <w:pPr>
        <w:spacing w:after="0" w:line="240" w:lineRule="auto"/>
      </w:pPr>
    </w:p>
    <w:p w:rsidR="0058284F" w:rsidRDefault="005759BC" w:rsidP="0093224E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13970</wp:posOffset>
                </wp:positionV>
                <wp:extent cx="2377440" cy="539750"/>
                <wp:effectExtent l="0" t="0" r="22860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39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24E" w:rsidRPr="003162DD" w:rsidRDefault="003162DD" w:rsidP="00932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6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Президиум</w:t>
                            </w:r>
                            <w:r w:rsidR="001E70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7027" w:rsidRPr="00316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Законодательного Собрания</w:t>
                            </w:r>
                            <w:r w:rsidR="001E7027" w:rsidRPr="003162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7027" w:rsidRPr="00316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Камчатского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3.05pt;margin-top:1.1pt;width:187.2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" fillcolor="white [3201]" strokecolor="black [3200]" strokeweight="1pt">
                <v:textbox>
                  <w:txbxContent>
                    <w:p w:rsidR="0093224E" w:rsidRPr="003162DD" w:rsidRDefault="003162DD" w:rsidP="00932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6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Президиум</w:t>
                      </w:r>
                      <w:r w:rsidR="001E70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E7027" w:rsidRPr="00316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Законодательного Собрания</w:t>
                      </w:r>
                      <w:r w:rsidR="001E7027" w:rsidRPr="003162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E7027" w:rsidRPr="00316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Камчатского края</w:t>
                      </w:r>
                    </w:p>
                  </w:txbxContent>
                </v:textbox>
              </v:shape>
            </w:pict>
          </mc:Fallback>
        </mc:AlternateContent>
      </w:r>
      <w:r w:rsidR="003162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13970</wp:posOffset>
                </wp:positionV>
                <wp:extent cx="5067300" cy="539750"/>
                <wp:effectExtent l="0" t="0" r="19050" b="1270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39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24E" w:rsidRPr="003162DD" w:rsidRDefault="0093224E" w:rsidP="00932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6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Председатель Законодательного Собрания</w:t>
                            </w:r>
                            <w:r w:rsidRPr="003162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6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Камчатского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7" type="#_x0000_t202" style="position:absolute;margin-left:262.05pt;margin-top:1.1pt;width:39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" fillcolor="white [3201]" strokecolor="black [3200]" strokeweight="1pt">
                <v:textbox>
                  <w:txbxContent>
                    <w:p w:rsidR="0093224E" w:rsidRPr="003162DD" w:rsidRDefault="0093224E" w:rsidP="00932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6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Председатель Законодательного Собрания</w:t>
                      </w:r>
                      <w:r w:rsidRPr="003162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6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Камчатского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58284F" w:rsidRDefault="001E7027" w:rsidP="0093224E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109855</wp:posOffset>
                </wp:positionV>
                <wp:extent cx="78120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EBF342" id="Прямая соединительная линия 3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5pt,8.65pt" to="261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CB03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9331325</wp:posOffset>
                </wp:positionH>
                <wp:positionV relativeFrom="paragraph">
                  <wp:posOffset>125095</wp:posOffset>
                </wp:positionV>
                <wp:extent cx="0" cy="2304000"/>
                <wp:effectExtent l="0" t="0" r="19050" b="2032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0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C4B79" id="Прямая соединительная линия 3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4.75pt,9.85pt" to="734.7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 w:rsidR="00CB03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8396605</wp:posOffset>
                </wp:positionH>
                <wp:positionV relativeFrom="paragraph">
                  <wp:posOffset>126365</wp:posOffset>
                </wp:positionV>
                <wp:extent cx="936000" cy="0"/>
                <wp:effectExtent l="0" t="0" r="3556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93645" id="Прямая соединительная линия 3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15pt,9.95pt" to="734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:rsidR="0093224E" w:rsidRDefault="005F339C" w:rsidP="0093224E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78740</wp:posOffset>
                </wp:positionV>
                <wp:extent cx="0" cy="396000"/>
                <wp:effectExtent l="0" t="0" r="19050" b="234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A67EB" id="Прямая соединительная линия 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5pt,6.2pt" to="226.6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83820</wp:posOffset>
                </wp:positionV>
                <wp:extent cx="471600" cy="0"/>
                <wp:effectExtent l="0" t="0" r="241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7D8C8" id="Прямая соединительная линия 4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9pt,6.6pt" to="263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 w:rsidR="009322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5203190</wp:posOffset>
                </wp:positionV>
                <wp:extent cx="3239770" cy="539750"/>
                <wp:effectExtent l="0" t="0" r="1778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539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24E" w:rsidRDefault="0093224E" w:rsidP="009322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Аппарат Законодательного Собрания </w:t>
                            </w:r>
                          </w:p>
                          <w:p w:rsidR="0093224E" w:rsidRDefault="0093224E" w:rsidP="009322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Камчатского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84.3pt;margin-top:409.7pt;width:255.1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" fillcolor="white [3201]" strokecolor="black [3200]" strokeweight="1pt">
                <v:textbox>
                  <w:txbxContent>
                    <w:p w:rsidR="0093224E" w:rsidRDefault="0093224E" w:rsidP="0093224E">
                      <w:pPr>
                        <w:spacing w:after="0" w:line="240" w:lineRule="auto"/>
                        <w:jc w:val="center"/>
                      </w:pPr>
                      <w:r>
                        <w:t xml:space="preserve">Аппарат Законодательного Собрания </w:t>
                      </w:r>
                    </w:p>
                    <w:p w:rsidR="0093224E" w:rsidRDefault="0093224E" w:rsidP="0093224E">
                      <w:pPr>
                        <w:spacing w:after="0" w:line="240" w:lineRule="auto"/>
                        <w:jc w:val="center"/>
                      </w:pPr>
                      <w:r>
                        <w:t>Камчатского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E3384E" w:rsidRDefault="005F339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46990</wp:posOffset>
                </wp:positionV>
                <wp:extent cx="0" cy="295200"/>
                <wp:effectExtent l="0" t="0" r="19050" b="2921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5AE1C" id="Прямая соединительная линия 1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65pt,3.7pt" to="484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944C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4E1DBA" wp14:editId="4AD74003">
                <wp:simplePos x="0" y="0"/>
                <wp:positionH relativeFrom="column">
                  <wp:posOffset>67945</wp:posOffset>
                </wp:positionH>
                <wp:positionV relativeFrom="paragraph">
                  <wp:posOffset>989330</wp:posOffset>
                </wp:positionV>
                <wp:extent cx="1332000" cy="0"/>
                <wp:effectExtent l="0" t="0" r="2095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13571" id="Прямая соединительная линия 4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77.9pt" to="110.2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944C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78F259" wp14:editId="5FF620B0">
                <wp:simplePos x="0" y="0"/>
                <wp:positionH relativeFrom="margin">
                  <wp:posOffset>64770</wp:posOffset>
                </wp:positionH>
                <wp:positionV relativeFrom="paragraph">
                  <wp:posOffset>4559300</wp:posOffset>
                </wp:positionV>
                <wp:extent cx="2394000" cy="0"/>
                <wp:effectExtent l="0" t="0" r="2540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280BC" id="Прямая соединительная линия 46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.1pt,359pt" to="193.6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44C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C3D242" wp14:editId="1B66105C">
                <wp:simplePos x="0" y="0"/>
                <wp:positionH relativeFrom="column">
                  <wp:posOffset>66675</wp:posOffset>
                </wp:positionH>
                <wp:positionV relativeFrom="paragraph">
                  <wp:posOffset>994410</wp:posOffset>
                </wp:positionV>
                <wp:extent cx="0" cy="3564000"/>
                <wp:effectExtent l="0" t="0" r="19050" b="3683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84B40" id="Прямая соединительная линия 47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25pt,78.3pt" to="5.25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944C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A08249" wp14:editId="1EB315AB">
                <wp:simplePos x="0" y="0"/>
                <wp:positionH relativeFrom="column">
                  <wp:posOffset>3983355</wp:posOffset>
                </wp:positionH>
                <wp:positionV relativeFrom="paragraph">
                  <wp:posOffset>4264025</wp:posOffset>
                </wp:positionV>
                <wp:extent cx="0" cy="149225"/>
                <wp:effectExtent l="0" t="0" r="19050" b="2222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29307" id="Прямая соединительная линия 44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65pt,335.75pt" to="313.6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944C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76ADC8" wp14:editId="5CF59DB5">
                <wp:simplePos x="0" y="0"/>
                <wp:positionH relativeFrom="column">
                  <wp:posOffset>2459355</wp:posOffset>
                </wp:positionH>
                <wp:positionV relativeFrom="paragraph">
                  <wp:posOffset>4256405</wp:posOffset>
                </wp:positionV>
                <wp:extent cx="0" cy="306000"/>
                <wp:effectExtent l="0" t="0" r="19050" b="3746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823AD" id="Прямая соединительная линия 43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5pt,335.15pt" to="193.65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944C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4260215</wp:posOffset>
                </wp:positionV>
                <wp:extent cx="0" cy="149225"/>
                <wp:effectExtent l="0" t="0" r="19050" b="2222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8A6A9" id="Прямая соединительная линия 42" o:spid="_x0000_s1026" style="position:absolute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25pt,335.45pt" to="65.25pt,3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4409440</wp:posOffset>
                </wp:positionV>
                <wp:extent cx="3160800" cy="0"/>
                <wp:effectExtent l="0" t="0" r="2095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5905B" id="Прямая соединительная линия 4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25pt,347.2pt" to="314.15pt,3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6330315</wp:posOffset>
                </wp:positionH>
                <wp:positionV relativeFrom="paragraph">
                  <wp:posOffset>1772285</wp:posOffset>
                </wp:positionV>
                <wp:extent cx="0" cy="324000"/>
                <wp:effectExtent l="0" t="0" r="19050" b="190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AB0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498.45pt;margin-top:139.55pt;width:0;height:2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" strokecolor="black [3213]" strokeweight=".5pt">
                <v:stroke joinstyle="miter"/>
              </v:shap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331470</wp:posOffset>
                </wp:positionV>
                <wp:extent cx="1925955" cy="1439545"/>
                <wp:effectExtent l="0" t="0" r="17145" b="2730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14395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24E" w:rsidRPr="003162DD" w:rsidRDefault="0093224E" w:rsidP="009322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6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Заместитель председателя Законодательного Собрания Камчатского края </w:t>
                            </w:r>
                            <w:r w:rsidR="0058284F" w:rsidRPr="00316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316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председатель</w:t>
                            </w:r>
                            <w:r w:rsidR="0058284F" w:rsidRPr="00316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постоянного</w:t>
                            </w:r>
                            <w:r w:rsidRPr="00316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комитета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margin-left:421.45pt;margin-top:26.1pt;width:151.6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" fillcolor="white [3201]" strokecolor="black [3200]" strokeweight="1pt">
                <v:textbox>
                  <w:txbxContent>
                    <w:p w:rsidR="0093224E" w:rsidRPr="003162DD" w:rsidRDefault="0093224E" w:rsidP="009322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6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Заместитель председателя Законодательного Собрания Камчатского края </w:t>
                      </w:r>
                      <w:r w:rsidR="0058284F" w:rsidRPr="00316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r w:rsidRPr="00316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председатель</w:t>
                      </w:r>
                      <w:r w:rsidR="0058284F" w:rsidRPr="00316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постоянного</w:t>
                      </w:r>
                      <w:r w:rsidRPr="00316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комитета </w:t>
                      </w:r>
                    </w:p>
                  </w:txbxContent>
                </v:textbox>
              </v:shap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6038215</wp:posOffset>
                </wp:positionH>
                <wp:positionV relativeFrom="paragraph">
                  <wp:posOffset>1925320</wp:posOffset>
                </wp:positionV>
                <wp:extent cx="0" cy="180000"/>
                <wp:effectExtent l="0" t="0" r="19050" b="2984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35C0C" id="Прямая соединительная линия 1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5.45pt,151.6pt" to="475.4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1B0DAC" wp14:editId="2EE84C23">
                <wp:simplePos x="0" y="0"/>
                <wp:positionH relativeFrom="column">
                  <wp:posOffset>2444115</wp:posOffset>
                </wp:positionH>
                <wp:positionV relativeFrom="paragraph">
                  <wp:posOffset>1917700</wp:posOffset>
                </wp:positionV>
                <wp:extent cx="0" cy="175260"/>
                <wp:effectExtent l="0" t="0" r="19050" b="3429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8823F9" id="Прямая соединительная линия 4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45pt,151pt" to="192.4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1925320</wp:posOffset>
                </wp:positionV>
                <wp:extent cx="0" cy="175260"/>
                <wp:effectExtent l="0" t="0" r="19050" b="3429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93B9A9" id="Прямая соединительная линия 3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05pt,151.6pt" to="313.05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2100580</wp:posOffset>
                </wp:positionV>
                <wp:extent cx="1079500" cy="2160270"/>
                <wp:effectExtent l="0" t="0" r="25400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1602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24E" w:rsidRPr="005759BC" w:rsidRDefault="0093224E" w:rsidP="00932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759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Комитет по </w:t>
                            </w:r>
                            <w:r w:rsidR="00993CDC" w:rsidRPr="005759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бюджетной, налоговой, экономической </w:t>
                            </w:r>
                            <w:r w:rsidR="003705CA" w:rsidRPr="005759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политике,</w:t>
                            </w:r>
                            <w:r w:rsidR="00993CDC" w:rsidRPr="005759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вопросам собственности и предпринимательства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454.8pt;margin-top:165.4pt;width:85pt;height:17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" fillcolor="white [3201]" strokecolor="black [3200]" strokeweight="1pt">
                <v:textbox style="layout-flow:vertical;mso-layout-flow-alt:bottom-to-top">
                  <w:txbxContent>
                    <w:p w:rsidR="0093224E" w:rsidRPr="005759BC" w:rsidRDefault="0093224E" w:rsidP="00932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759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Комитет по </w:t>
                      </w:r>
                      <w:r w:rsidR="00993CDC" w:rsidRPr="005759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бюджетной, налоговой, экономической </w:t>
                      </w:r>
                      <w:r w:rsidR="003705CA" w:rsidRPr="005759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политике,</w:t>
                      </w:r>
                      <w:r w:rsidR="00993CDC" w:rsidRPr="005759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вопросам собственности и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8844280</wp:posOffset>
                </wp:positionH>
                <wp:positionV relativeFrom="paragraph">
                  <wp:posOffset>2101850</wp:posOffset>
                </wp:positionV>
                <wp:extent cx="1079500" cy="2159635"/>
                <wp:effectExtent l="0" t="0" r="25400" b="1206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1596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24E" w:rsidRPr="005759BC" w:rsidRDefault="0093224E" w:rsidP="00932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759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Комиссия по регламенту и депутатской этике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margin-left:696.4pt;margin-top:165.5pt;width:85pt;height:170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" fillcolor="white [3201]" strokecolor="black [3200]" strokeweight="1pt">
                <v:textbox style="layout-flow:vertical;mso-layout-flow-alt:bottom-to-top">
                  <w:txbxContent>
                    <w:p w:rsidR="0093224E" w:rsidRPr="005759BC" w:rsidRDefault="0093224E" w:rsidP="00932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759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Комиссия по регламенту и депутатской этике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7590790</wp:posOffset>
                </wp:positionH>
                <wp:positionV relativeFrom="paragraph">
                  <wp:posOffset>2101850</wp:posOffset>
                </wp:positionV>
                <wp:extent cx="1079500" cy="2159635"/>
                <wp:effectExtent l="0" t="0" r="25400" b="1206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1596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24E" w:rsidRPr="005759BC" w:rsidRDefault="0093224E" w:rsidP="00932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759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Комитет по социальной политике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2" type="#_x0000_t202" style="position:absolute;margin-left:597.7pt;margin-top:165.5pt;width:85pt;height:17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" fillcolor="white [3201]" strokecolor="black [3200]" strokeweight="1pt">
                <v:textbox style="layout-flow:vertical;mso-layout-flow-alt:bottom-to-top">
                  <w:txbxContent>
                    <w:p w:rsidR="0093224E" w:rsidRPr="005759BC" w:rsidRDefault="0093224E" w:rsidP="00932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759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Комитет по социальной политике</w:t>
                      </w:r>
                    </w:p>
                  </w:txbxContent>
                </v:textbox>
              </v:shap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1917700</wp:posOffset>
                </wp:positionV>
                <wp:extent cx="5399405" cy="7620"/>
                <wp:effectExtent l="0" t="0" r="29845" b="3048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A6EB4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151pt" to="476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1917700</wp:posOffset>
                </wp:positionV>
                <wp:extent cx="0" cy="175260"/>
                <wp:effectExtent l="0" t="0" r="19050" b="3429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F37BD"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151pt" to="50.8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2101850</wp:posOffset>
                </wp:positionV>
                <wp:extent cx="1187450" cy="2159635"/>
                <wp:effectExtent l="0" t="0" r="12700" b="1206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1596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4DF" w:rsidRPr="005759BC" w:rsidRDefault="005214DF" w:rsidP="005214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759BC">
                              <w:rPr>
                                <w:rFonts w:ascii="Times New Roman" w:hAnsi="Times New Roman" w:cs="Times New Roman"/>
                                <w:b/>
                              </w:rPr>
                              <w:t>Комитет по вопросам государственного</w:t>
                            </w:r>
                            <w:r w:rsidRPr="005214D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5759BC">
                              <w:rPr>
                                <w:rFonts w:ascii="Times New Roman" w:hAnsi="Times New Roman" w:cs="Times New Roman"/>
                                <w:b/>
                              </w:rPr>
                              <w:t>строительства, местного самоуправления и</w:t>
                            </w:r>
                            <w:r w:rsidRPr="005214D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5759BC">
                              <w:rPr>
                                <w:rFonts w:ascii="Times New Roman" w:hAnsi="Times New Roman" w:cs="Times New Roman"/>
                                <w:b/>
                              </w:rPr>
                              <w:t>гармонизации межнациональных отношений</w:t>
                            </w:r>
                          </w:p>
                          <w:p w:rsidR="0093224E" w:rsidRPr="005759BC" w:rsidRDefault="0093224E" w:rsidP="00932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3" type="#_x0000_t202" style="position:absolute;margin-left:147.55pt;margin-top:165.5pt;width:93.5pt;height:17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" fillcolor="white [3201]" strokecolor="black [3200]" strokeweight="1pt">
                <v:textbox style="layout-flow:vertical;mso-layout-flow-alt:bottom-to-top">
                  <w:txbxContent>
                    <w:p w:rsidR="005214DF" w:rsidRPr="005759BC" w:rsidRDefault="005214DF" w:rsidP="005214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759BC">
                        <w:rPr>
                          <w:rFonts w:ascii="Times New Roman" w:hAnsi="Times New Roman" w:cs="Times New Roman"/>
                          <w:b/>
                        </w:rPr>
                        <w:t>Комитет по вопросам государственного</w:t>
                      </w:r>
                      <w:r w:rsidRPr="005214D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5759BC">
                        <w:rPr>
                          <w:rFonts w:ascii="Times New Roman" w:hAnsi="Times New Roman" w:cs="Times New Roman"/>
                          <w:b/>
                        </w:rPr>
                        <w:t>строительства, местного самоуправления и</w:t>
                      </w:r>
                      <w:r w:rsidRPr="005214D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5759BC">
                        <w:rPr>
                          <w:rFonts w:ascii="Times New Roman" w:hAnsi="Times New Roman" w:cs="Times New Roman"/>
                          <w:b/>
                        </w:rPr>
                        <w:t>гармонизации межнациональных отношений</w:t>
                      </w:r>
                    </w:p>
                    <w:p w:rsidR="0093224E" w:rsidRPr="005759BC" w:rsidRDefault="0093224E" w:rsidP="00932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2101850</wp:posOffset>
                </wp:positionV>
                <wp:extent cx="1079500" cy="2159635"/>
                <wp:effectExtent l="0" t="0" r="25400" b="1206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1596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4DF" w:rsidRPr="005759BC" w:rsidRDefault="005214DF" w:rsidP="005214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759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Комитет по строительству, транспорту, энергетике и вопросам жилищно-коммунального хозяйства</w:t>
                            </w:r>
                          </w:p>
                          <w:p w:rsidR="0093224E" w:rsidRPr="005759BC" w:rsidRDefault="0093224E" w:rsidP="00932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4" type="#_x0000_t202" style="position:absolute;margin-left:270.55pt;margin-top:165.5pt;width:85pt;height:17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" fillcolor="white [3201]" strokecolor="black [3200]" strokeweight="1pt">
                <v:textbox style="layout-flow:vertical;mso-layout-flow-alt:bottom-to-top">
                  <w:txbxContent>
                    <w:p w:rsidR="005214DF" w:rsidRPr="005759BC" w:rsidRDefault="005214DF" w:rsidP="005214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759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Комитет по строительству, транспорту, энергетике и вопросам жилищно-коммунального хозяйства</w:t>
                      </w:r>
                    </w:p>
                    <w:p w:rsidR="0093224E" w:rsidRPr="005759BC" w:rsidRDefault="0093224E" w:rsidP="00932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2101850</wp:posOffset>
                </wp:positionV>
                <wp:extent cx="1188000" cy="2160000"/>
                <wp:effectExtent l="0" t="0" r="12700" b="1206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00" cy="216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4DF" w:rsidRPr="005759BC" w:rsidRDefault="005214DF" w:rsidP="005214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759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Комитет по природопользованию, аграрной политике и экологической безопасности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5" type="#_x0000_t202" style="position:absolute;margin-left:20.4pt;margin-top:165.5pt;width:93.55pt;height:17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" fillcolor="white [3201]" strokecolor="black [3200]" strokeweight="1pt">
                <v:textbox style="layout-flow:vertical;mso-layout-flow-alt:bottom-to-top">
                  <w:txbxContent>
                    <w:p w:rsidR="005214DF" w:rsidRPr="005759BC" w:rsidRDefault="005214DF" w:rsidP="005214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759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Комитет по природопользованию, аграрной политике и экологической безопасности</w:t>
                      </w:r>
                    </w:p>
                  </w:txbxContent>
                </v:textbox>
              </v:shape>
            </w:pict>
          </mc:Fallback>
        </mc:AlternateContent>
      </w:r>
      <w:r w:rsidR="00CB03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8113395</wp:posOffset>
                </wp:positionH>
                <wp:positionV relativeFrom="paragraph">
                  <wp:posOffset>43180</wp:posOffset>
                </wp:positionV>
                <wp:extent cx="0" cy="2052000"/>
                <wp:effectExtent l="0" t="0" r="19050" b="2476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FBBBD" id="Прямая соединительная линия 35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8.85pt,3.4pt" to="638.85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9F0A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41910</wp:posOffset>
                </wp:positionV>
                <wp:extent cx="0" cy="1872000"/>
                <wp:effectExtent l="0" t="0" r="19050" b="3302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8B2FE" id="Прямая соединительная линия 25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3.65pt,3.3pt" to="373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827C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300355</wp:posOffset>
                </wp:positionV>
                <wp:extent cx="1925955" cy="1399789"/>
                <wp:effectExtent l="0" t="0" r="1714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139978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24E" w:rsidRPr="003162DD" w:rsidRDefault="0093224E" w:rsidP="00E812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6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Первый заместитель </w:t>
                            </w:r>
                            <w:r w:rsidR="001E70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r w:rsidRPr="00316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редседателя Законодательного Собрания Камчатского края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6" type="#_x0000_t202" style="position:absolute;margin-left:110.25pt;margin-top:23.65pt;width:151.65pt;height:1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" fillcolor="white [3201]" strokecolor="black [3200]" strokeweight="1pt">
                <v:textbox>
                  <w:txbxContent>
                    <w:p w:rsidR="0093224E" w:rsidRPr="003162DD" w:rsidRDefault="0093224E" w:rsidP="00E812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6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Первый заместитель </w:t>
                      </w:r>
                      <w:r w:rsidR="001E70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</w:t>
                      </w:r>
                      <w:bookmarkStart w:id="1" w:name="_GoBack"/>
                      <w:bookmarkEnd w:id="1"/>
                      <w:r w:rsidRPr="00316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редседателя Законодательного Собрания Камчатского края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384E" w:rsidSect="003162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4E"/>
    <w:rsid w:val="001E7027"/>
    <w:rsid w:val="002877DD"/>
    <w:rsid w:val="003162DD"/>
    <w:rsid w:val="00352750"/>
    <w:rsid w:val="003705CA"/>
    <w:rsid w:val="005214DF"/>
    <w:rsid w:val="005759BC"/>
    <w:rsid w:val="0058284F"/>
    <w:rsid w:val="005F339C"/>
    <w:rsid w:val="006B51D3"/>
    <w:rsid w:val="007D2EB1"/>
    <w:rsid w:val="00827C82"/>
    <w:rsid w:val="0093224E"/>
    <w:rsid w:val="00944C47"/>
    <w:rsid w:val="00993CDC"/>
    <w:rsid w:val="009F0A46"/>
    <w:rsid w:val="00A53672"/>
    <w:rsid w:val="00CB0321"/>
    <w:rsid w:val="00E3384E"/>
    <w:rsid w:val="00E8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329E4-ACD3-43DE-8895-D8FDB245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Нацевич Светлана Антоновна</dc:creator>
  <cp:keywords/>
  <dc:description/>
  <cp:lastModifiedBy>Бессонова Виктория Ивановна</cp:lastModifiedBy>
  <cp:revision>4</cp:revision>
  <cp:lastPrinted>2021-10-11T06:33:00Z</cp:lastPrinted>
  <dcterms:created xsi:type="dcterms:W3CDTF">2021-10-07T03:03:00Z</dcterms:created>
  <dcterms:modified xsi:type="dcterms:W3CDTF">2021-10-11T06:41:00Z</dcterms:modified>
</cp:coreProperties>
</file>