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52326B" w14:paraId="0D67F593" w14:textId="77777777" w:rsidTr="00620366">
        <w:tc>
          <w:tcPr>
            <w:tcW w:w="4672" w:type="dxa"/>
          </w:tcPr>
          <w:p w14:paraId="091C7E89" w14:textId="77777777" w:rsidR="0052326B" w:rsidRDefault="0052326B" w:rsidP="00223182"/>
        </w:tc>
        <w:tc>
          <w:tcPr>
            <w:tcW w:w="5251" w:type="dxa"/>
          </w:tcPr>
          <w:p w14:paraId="252EF0D7" w14:textId="77777777" w:rsidR="00D72D7B" w:rsidRPr="004C19BE" w:rsidRDefault="00620366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Утвержден</w:t>
            </w:r>
          </w:p>
          <w:p w14:paraId="14DA1BE2" w14:textId="0C4717F6" w:rsidR="00620366" w:rsidRPr="004C19BE" w:rsidRDefault="00C45C87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460A6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620366"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-й сессией Молодёжного </w:t>
            </w:r>
          </w:p>
          <w:p w14:paraId="0E6C7449" w14:textId="77777777" w:rsidR="00620366" w:rsidRPr="004C19BE" w:rsidRDefault="00620366" w:rsidP="006E63E9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парламента Камчатского края</w:t>
            </w:r>
            <w:r w:rsidR="00C45C8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6-ого</w:t>
            </w:r>
            <w:r w:rsidR="006D2F0B"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созыва</w:t>
            </w:r>
          </w:p>
          <w:p w14:paraId="71B5DD6C" w14:textId="144B4165" w:rsidR="00620366" w:rsidRPr="00A53F0A" w:rsidRDefault="00BF05F1" w:rsidP="006E63E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 </w:t>
            </w:r>
            <w:r w:rsidR="00460A64"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  <w:r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.02.202</w:t>
            </w:r>
            <w:r w:rsidR="00460A64"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0366"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 Решение № </w:t>
            </w:r>
            <w:r w:rsidR="00A53F0A"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</w:t>
            </w:r>
          </w:p>
          <w:p w14:paraId="68FC6E52" w14:textId="77777777" w:rsidR="0052326B" w:rsidRDefault="0052326B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123D2" w14:textId="77777777" w:rsidR="006E63E9" w:rsidRPr="00E61DCD" w:rsidRDefault="006E63E9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4CA69" w14:textId="77777777" w:rsidR="009F233F" w:rsidRPr="008A13CB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14:paraId="32161F52" w14:textId="196F7FB5" w:rsidR="00351295" w:rsidRPr="00351295" w:rsidRDefault="00C74A54" w:rsidP="0035129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</w:t>
      </w:r>
      <w:r w:rsidR="00C96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аботы </w:t>
      </w:r>
      <w:r w:rsidR="00371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Молодё</w:t>
      </w:r>
      <w:r w:rsidR="009F233F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жно</w:t>
      </w:r>
      <w:r w:rsidR="006516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 парламента </w:t>
      </w:r>
      <w:r w:rsidR="00A53F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Камчатского края</w:t>
      </w:r>
      <w:r w:rsid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27BA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48116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34B0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53F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2023</w:t>
      </w:r>
      <w:r w:rsidR="009F233F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9F233F" w:rsidRPr="00002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351295" w:rsidRPr="003512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</w:t>
      </w:r>
      <w:proofErr w:type="spellEnd"/>
      <w:r w:rsidR="00351295" w:rsidRPr="003512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D76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педагога и наставни</w:t>
      </w:r>
      <w:bookmarkStart w:id="0" w:name="_GoBack"/>
      <w:bookmarkEnd w:id="0"/>
      <w:r w:rsidR="003D76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</w:t>
      </w:r>
    </w:p>
    <w:p w14:paraId="15BC6C53" w14:textId="79313BA7" w:rsidR="00456610" w:rsidRPr="0000293A" w:rsidRDefault="006E7944" w:rsidP="0000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(Указ П</w:t>
      </w:r>
      <w:r w:rsidR="003512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резидента РФ № </w:t>
      </w:r>
      <w:r w:rsidR="003D7612">
        <w:rPr>
          <w:rFonts w:ascii="Times New Roman" w:eastAsia="Times New Roman" w:hAnsi="Times New Roman" w:cs="Times New Roman"/>
          <w:color w:val="000000" w:themeColor="text1"/>
          <w:lang w:eastAsia="ru-RU"/>
        </w:rPr>
        <w:t>401</w:t>
      </w:r>
      <w:r w:rsidR="003512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</w:t>
      </w:r>
      <w:r w:rsidR="003D7612">
        <w:rPr>
          <w:rFonts w:ascii="Times New Roman" w:eastAsia="Times New Roman" w:hAnsi="Times New Roman" w:cs="Times New Roman"/>
          <w:color w:val="000000" w:themeColor="text1"/>
          <w:lang w:eastAsia="ru-RU"/>
        </w:rPr>
        <w:t>27</w:t>
      </w:r>
      <w:r w:rsidR="0035129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D7612">
        <w:rPr>
          <w:rFonts w:ascii="Times New Roman" w:eastAsia="Times New Roman" w:hAnsi="Times New Roman" w:cs="Times New Roman"/>
          <w:color w:val="000000" w:themeColor="text1"/>
          <w:lang w:eastAsia="ru-RU"/>
        </w:rPr>
        <w:t>06</w:t>
      </w:r>
      <w:r w:rsidR="00351295">
        <w:rPr>
          <w:rFonts w:ascii="Times New Roman" w:eastAsia="Times New Roman" w:hAnsi="Times New Roman" w:cs="Times New Roman"/>
          <w:color w:val="000000" w:themeColor="text1"/>
          <w:lang w:eastAsia="ru-RU"/>
        </w:rPr>
        <w:t>.202</w:t>
      </w:r>
      <w:r w:rsidR="003D7612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3512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г.)</w:t>
      </w:r>
    </w:p>
    <w:p w14:paraId="78947654" w14:textId="77777777" w:rsidR="009F233F" w:rsidRPr="00FB5D29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5433" w:type="pct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692"/>
        <w:gridCol w:w="3402"/>
        <w:gridCol w:w="1500"/>
      </w:tblGrid>
      <w:tr w:rsidR="005E31F9" w:rsidRPr="009E00D6" w14:paraId="3224C557" w14:textId="77777777" w:rsidTr="00B152F8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8C6DF9" w14:textId="77777777" w:rsidR="0097697D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14:paraId="1063D43C" w14:textId="77777777"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7697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D1AF20" w14:textId="77777777" w:rsidR="009F233F" w:rsidRPr="009E00D6" w:rsidRDefault="009F233F" w:rsidP="00D93EE9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мероприятия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385AB4" w14:textId="77777777"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Исполнитель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CA3CC" w14:textId="77777777" w:rsidR="009F233F" w:rsidRPr="009E00D6" w:rsidRDefault="009F233F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</w:tr>
      <w:tr w:rsidR="005E31F9" w:rsidRPr="009E00D6" w14:paraId="4B788039" w14:textId="77777777" w:rsidTr="00B152F8">
        <w:trPr>
          <w:trHeight w:val="43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37ABD" w14:textId="77777777" w:rsidR="005E31F9" w:rsidRPr="009E00D6" w:rsidRDefault="005E31F9" w:rsidP="00D93EE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Участие в правотворческой деятельности</w:t>
            </w:r>
          </w:p>
        </w:tc>
      </w:tr>
      <w:tr w:rsidR="00874482" w:rsidRPr="009E00D6" w14:paraId="56A7E2DC" w14:textId="77777777" w:rsidTr="00B152F8">
        <w:tblPrEx>
          <w:jc w:val="center"/>
          <w:tblInd w:w="0" w:type="dxa"/>
        </w:tblPrEx>
        <w:trPr>
          <w:trHeight w:val="69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BE332" w14:textId="77777777" w:rsidR="0052326B" w:rsidRPr="009E00D6" w:rsidRDefault="009F233F" w:rsidP="00195B3C">
            <w:pPr>
              <w:pStyle w:val="a6"/>
              <w:numPr>
                <w:ilvl w:val="1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Взаимодействие с </w:t>
            </w:r>
            <w:r w:rsidR="00195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депутатами</w:t>
            </w:r>
            <w:r w:rsidR="00BF0605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Законодательного Собрания</w:t>
            </w:r>
            <w:r w:rsidR="00D9405F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Камчатского</w:t>
            </w: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края</w:t>
            </w:r>
            <w:r w:rsidR="00195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и молодежными структурами</w:t>
            </w:r>
          </w:p>
        </w:tc>
      </w:tr>
      <w:tr w:rsidR="005E31F9" w:rsidRPr="009E00D6" w14:paraId="78D7F4B4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B6E8C5" w14:textId="77777777" w:rsidR="009F233F" w:rsidRPr="009E00D6" w:rsidRDefault="004E32A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0C6EAF" w14:textId="77777777" w:rsidR="004E32A5" w:rsidRPr="006E7944" w:rsidRDefault="00C9690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сессий Молодежного парламента </w:t>
            </w:r>
            <w:r w:rsidR="003C12D0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Камчатского края </w:t>
            </w: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с участием депутатов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FF145B" w14:textId="5AB96F8D" w:rsidR="0097697D" w:rsidRPr="006E7944" w:rsidRDefault="00A53F0A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Президиум</w:t>
            </w:r>
            <w:r w:rsidR="004D66CE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Молодежного парламента Камчатского края </w:t>
            </w:r>
          </w:p>
          <w:p w14:paraId="38BCBD4D" w14:textId="77777777" w:rsidR="00307570" w:rsidRPr="006E7944" w:rsidRDefault="00307570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70F6F" w14:textId="77777777" w:rsidR="009F233F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14:paraId="380FEEB9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D3A65D" w14:textId="77777777" w:rsidR="004D66CE" w:rsidRPr="009E00D6" w:rsidRDefault="009E00D6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A1F2C2" w14:textId="43525B99" w:rsidR="004D66CE" w:rsidRPr="006E7944" w:rsidRDefault="00C96907" w:rsidP="00A53F0A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расширенных заседаний </w:t>
            </w:r>
            <w:r w:rsidR="00A53F0A">
              <w:rPr>
                <w:rFonts w:ascii="Times New Roman" w:eastAsia="Times New Roman" w:hAnsi="Times New Roman" w:cs="Times New Roman"/>
                <w:lang w:eastAsia="ru-RU"/>
              </w:rPr>
              <w:t>Президиума</w:t>
            </w: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Молодежного парламента с участием депутатов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0EAE66C" w14:textId="2128DACF" w:rsidR="004D66CE" w:rsidRPr="006E7944" w:rsidRDefault="00A53F0A" w:rsidP="004D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Президиум</w:t>
            </w:r>
            <w:r w:rsidR="004D66CE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Молодежного парламента Камчатского края </w:t>
            </w:r>
          </w:p>
          <w:p w14:paraId="7E96B74A" w14:textId="77777777" w:rsidR="004D66CE" w:rsidRPr="006E7944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28E09" w14:textId="77777777" w:rsidR="004D66CE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14:paraId="27D9BE55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4607FF" w14:textId="77777777" w:rsidR="004D66CE" w:rsidRPr="009E00D6" w:rsidRDefault="004D66CE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ADA4D7" w14:textId="77777777" w:rsidR="004D66CE" w:rsidRPr="006E7944" w:rsidRDefault="004D66CE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Участие в заседаниях постоянных комитетов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B99B8D4" w14:textId="77777777" w:rsidR="004D66CE" w:rsidRPr="006E7944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46600" w14:textId="77777777" w:rsidR="004D66CE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14:paraId="084486AD" w14:textId="77777777" w:rsidTr="00B152F8">
        <w:tblPrEx>
          <w:jc w:val="center"/>
          <w:tblInd w:w="0" w:type="dxa"/>
        </w:tblPrEx>
        <w:trPr>
          <w:trHeight w:val="1077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677C6C" w14:textId="77777777" w:rsidR="004D66CE" w:rsidRPr="009E00D6" w:rsidRDefault="004D66CE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9E00D6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1D2842" w14:textId="77777777" w:rsidR="004D66CE" w:rsidRPr="006E7944" w:rsidRDefault="003C12D0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D66CE" w:rsidRPr="006E7944">
              <w:rPr>
                <w:rFonts w:ascii="Times New Roman" w:eastAsia="Times New Roman" w:hAnsi="Times New Roman" w:cs="Times New Roman"/>
                <w:lang w:eastAsia="ru-RU"/>
              </w:rPr>
              <w:t>частие депутатов Молодежно</w:t>
            </w: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го парламента Камчатского края в работе с депутатами</w:t>
            </w:r>
            <w:r w:rsidR="00BA019D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Законодательного Собрания Камчатского </w:t>
            </w:r>
            <w:r w:rsidR="00FF1DD5" w:rsidRPr="006E7944">
              <w:rPr>
                <w:rFonts w:ascii="Times New Roman" w:eastAsia="Times New Roman" w:hAnsi="Times New Roman" w:cs="Times New Roman"/>
                <w:lang w:eastAsia="ru-RU"/>
              </w:rPr>
              <w:t>края в</w:t>
            </w:r>
            <w:r w:rsidR="00BA019D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избирательных округах 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9E2A77" w14:textId="77777777" w:rsidR="004D66CE" w:rsidRPr="006E7944" w:rsidRDefault="00BA019D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0BD003CE" w14:textId="77777777" w:rsidR="00BA019D" w:rsidRPr="006E7944" w:rsidRDefault="00BA019D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EB0E1" w14:textId="77777777" w:rsidR="004D66CE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14:paraId="1732FA34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EF53A5" w14:textId="77777777" w:rsidR="00FF1DD5" w:rsidRPr="009E00D6" w:rsidRDefault="00FF1DD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9E00D6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68AEA4" w14:textId="2F6D7FE9" w:rsidR="00FF1DD5" w:rsidRPr="000679BD" w:rsidRDefault="00C9690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Изучение плана зако</w:t>
            </w:r>
            <w:r w:rsidR="00007699" w:rsidRPr="000679BD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проектной работы Законодательного С</w:t>
            </w:r>
            <w:r w:rsidR="00B63B2E" w:rsidRPr="000679BD">
              <w:rPr>
                <w:rFonts w:ascii="Times New Roman" w:eastAsia="Times New Roman" w:hAnsi="Times New Roman" w:cs="Times New Roman"/>
                <w:lang w:eastAsia="ru-RU"/>
              </w:rPr>
              <w:t>обрания</w:t>
            </w:r>
            <w:r w:rsidR="000679BD"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 на</w:t>
            </w:r>
            <w:r w:rsidR="000679BD">
              <w:rPr>
                <w:rFonts w:ascii="Times New Roman" w:eastAsia="Times New Roman" w:hAnsi="Times New Roman" w:cs="Times New Roman"/>
                <w:lang w:eastAsia="ru-RU"/>
              </w:rPr>
              <w:t xml:space="preserve"> первое полугодие</w:t>
            </w:r>
            <w:r w:rsidR="00D93EE9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4E50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D93E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, планов работы постоянных комитетов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200B148" w14:textId="77777777" w:rsidR="00FF1DD5" w:rsidRPr="000679BD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0F9DD99F" w14:textId="77777777" w:rsidR="00FF1DD5" w:rsidRPr="000679BD" w:rsidRDefault="00FF1DD5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260A9" w14:textId="77777777" w:rsidR="00FF1DD5" w:rsidRPr="000679BD" w:rsidRDefault="000679B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A4D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AA4D1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5E31F9" w:rsidRPr="009E00D6" w14:paraId="3AA8E351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B56952" w14:textId="77777777" w:rsidR="00FF1DD5" w:rsidRPr="009E00D6" w:rsidRDefault="00FF1DD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9E00D6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962CC1" w14:textId="45DC71B9" w:rsidR="00FF1DD5" w:rsidRPr="000679BD" w:rsidRDefault="00B24087" w:rsidP="00A53F0A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lang w:eastAsia="ru-RU"/>
              </w:rPr>
              <w:t>Участие в работе Молодёжного парламента при Государственной Думе Федерального Собрания Российской 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его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профильных комиссий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3FCA46" w14:textId="77777777" w:rsidR="00C96907" w:rsidRPr="000679BD" w:rsidRDefault="00B24087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Представитель в Молодежном парламенте при Государственной Думе Федерального Собрания Российской Федерации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F90F4" w14:textId="77777777" w:rsidR="00FF1DD5" w:rsidRPr="009E00D6" w:rsidRDefault="00B24087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195B3C" w:rsidRPr="009E00D6" w14:paraId="717DE2D7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256BDF" w14:textId="77777777" w:rsidR="00195B3C" w:rsidRPr="009E00D6" w:rsidRDefault="00274C4F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1.1.7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A834DC" w14:textId="77777777" w:rsidR="00195B3C" w:rsidRPr="00B24087" w:rsidRDefault="00195B3C" w:rsidP="00F95E93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выездных мероприятий </w:t>
            </w:r>
            <w:r w:rsidRPr="00195B3C">
              <w:rPr>
                <w:rFonts w:ascii="Times New Roman" w:eastAsia="Times New Roman" w:hAnsi="Times New Roman" w:cs="Times New Roman"/>
                <w:lang w:eastAsia="ru-RU"/>
              </w:rPr>
              <w:t>в муниципальные образования</w:t>
            </w:r>
            <w:r w:rsidR="00F95E93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</w:t>
            </w:r>
            <w:r w:rsidRPr="00195B3C">
              <w:rPr>
                <w:rFonts w:ascii="Times New Roman" w:eastAsia="Times New Roman" w:hAnsi="Times New Roman" w:cs="Times New Roman"/>
                <w:lang w:eastAsia="ru-RU"/>
              </w:rPr>
              <w:t xml:space="preserve"> для проведения</w:t>
            </w:r>
            <w:r w:rsidR="00F95E93">
              <w:rPr>
                <w:rFonts w:ascii="Times New Roman" w:eastAsia="Times New Roman" w:hAnsi="Times New Roman" w:cs="Times New Roman"/>
                <w:lang w:eastAsia="ru-RU"/>
              </w:rPr>
              <w:t xml:space="preserve"> встреч с молодежными структурами, в том числе с </w:t>
            </w:r>
            <w:r w:rsidR="00274C4F">
              <w:rPr>
                <w:rFonts w:ascii="Times New Roman" w:eastAsia="Times New Roman" w:hAnsi="Times New Roman" w:cs="Times New Roman"/>
                <w:lang w:eastAsia="ru-RU"/>
              </w:rPr>
              <w:t>муниципальными молодежными парламентскими структурами</w:t>
            </w:r>
            <w:r w:rsidR="00274C4F" w:rsidRPr="00274C4F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00B6A9" w14:textId="77777777" w:rsidR="00274C4F" w:rsidRPr="00274C4F" w:rsidRDefault="00274C4F" w:rsidP="0027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C4F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186C49F6" w14:textId="77777777" w:rsidR="00195B3C" w:rsidRDefault="00274C4F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совместно с аппаратом Законодательного Собрания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E30AC" w14:textId="77777777" w:rsidR="00195B3C" w:rsidRDefault="00274C4F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57D4917C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4054" w14:textId="77777777" w:rsidR="00EA6F73" w:rsidRPr="006E7944" w:rsidRDefault="00EA6F73" w:rsidP="00D93EE9">
            <w:pPr>
              <w:pStyle w:val="a6"/>
              <w:numPr>
                <w:ilvl w:val="1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6E7944">
              <w:rPr>
                <w:rFonts w:ascii="Times New Roman" w:hAnsi="Times New Roman" w:cs="Times New Roman"/>
                <w:b/>
                <w:bCs/>
              </w:rPr>
              <w:t>Работа над проектами федерального законодательства</w:t>
            </w:r>
          </w:p>
        </w:tc>
      </w:tr>
      <w:tr w:rsidR="00EA6F73" w:rsidRPr="009E00D6" w14:paraId="530C5FCC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DE1A04" w14:textId="77777777" w:rsidR="00EA6F73" w:rsidRPr="009E00D6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  <w:r w:rsidR="00EA6F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98C85F" w14:textId="77777777" w:rsidR="001A6410" w:rsidRPr="00B24087" w:rsidRDefault="00B24087" w:rsidP="00274C4F">
            <w:pPr>
              <w:spacing w:after="0" w:line="240" w:lineRule="auto"/>
              <w:ind w:left="156" w:right="165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Продолжи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ть работу по совершенствованию Ф</w:t>
            </w:r>
            <w:r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едерального 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закона от 21.12.1996</w:t>
            </w:r>
            <w:r w:rsidR="00274C4F"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№ 159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-ФЗ</w:t>
            </w:r>
            <w:r w:rsidR="00274C4F"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«О дополнительных гарантиях по социальной поддержке детей-сирот и детей, оставшихся без попечен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ия родителей»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4BB1D7" w14:textId="77777777" w:rsidR="00EA6F73" w:rsidRPr="001F1DFA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249F6" w14:textId="77777777" w:rsidR="00EA6F73" w:rsidRPr="009E00D6" w:rsidRDefault="006B21C5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D5115E" w:rsidRPr="009E00D6" w14:paraId="4444D3B0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C3F1A6" w14:textId="77777777" w:rsidR="00D5115E" w:rsidRDefault="00D5115E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1A2D4C" w14:textId="77777777" w:rsidR="00B24087" w:rsidRDefault="00274C4F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Ф</w:t>
            </w:r>
            <w:r w:rsidR="00B24087"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ерального закона от 27.07.2006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149-ФЗ 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B24087"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информации, информационных те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хнологиях и о защите информации»</w:t>
            </w:r>
            <w:r w:rsidR="00B24087"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(с изм. и до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п., вступ. в силу с 01.01.2022)</w:t>
            </w:r>
            <w:r w:rsidR="00B24087"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1B4874BC" w14:textId="77777777" w:rsidR="00D5115E" w:rsidRPr="00B24087" w:rsidRDefault="00B2408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Разработка предложений и рекомендаций, направленных на совершенствование законодательства.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5B305A5" w14:textId="77777777" w:rsidR="00D5115E" w:rsidRDefault="006B21C5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7FEC715D" w14:textId="77777777" w:rsidR="00B24087" w:rsidRPr="001F1DFA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6089A" w14:textId="77777777" w:rsidR="00D5115E" w:rsidRDefault="006B21C5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B24087" w:rsidRPr="009E00D6" w14:paraId="3E02B282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79D551" w14:textId="77777777" w:rsidR="00B24087" w:rsidRDefault="00B24087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1.2.3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F937C1" w14:textId="77777777" w:rsidR="00274C4F" w:rsidRDefault="00274C4F" w:rsidP="00274C4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Ф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едерального закона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27.12.2018 №</w:t>
            </w:r>
            <w:r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498-ФЗ 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B24087"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 ответственном обращении с животными и о внесении изменений в отдельные законодательные акты Росси</w:t>
            </w:r>
            <w:r w:rsid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йской Федерации»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(последняя редакция)</w:t>
            </w:r>
          </w:p>
          <w:p w14:paraId="36DCAAD9" w14:textId="77777777" w:rsidR="00B24087" w:rsidRPr="00274C4F" w:rsidRDefault="00274C4F" w:rsidP="00274C4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74C4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Разработка</w:t>
            </w:r>
            <w:r w:rsidR="00B24087" w:rsidRPr="00274C4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предложений и рекомендаций, направленных на совершенствование законодательства.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932877" w14:textId="77777777" w:rsidR="00B24087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0A842AB6" w14:textId="77777777" w:rsidR="00B24087" w:rsidRPr="00574B07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</w:t>
            </w:r>
          </w:p>
          <w:p w14:paraId="0B67348E" w14:textId="77777777" w:rsidR="00B24087" w:rsidRPr="00574B07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14:paraId="1157D40D" w14:textId="77777777" w:rsidR="00B24087" w:rsidRPr="001F1DFA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EAD7E" w14:textId="77777777" w:rsidR="00B24087" w:rsidRPr="009E00D6" w:rsidRDefault="00B24087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4E506B" w:rsidRPr="009E00D6" w14:paraId="11B08824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044ED9" w14:textId="05DED11C" w:rsidR="004E506B" w:rsidRDefault="004E506B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1.2.4.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519906" w14:textId="296CFF87" w:rsidR="004E506B" w:rsidRDefault="004E506B" w:rsidP="00274C4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Продолжить работу по совершенствованию законодательства в сфере поддержки молодых ученых.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5C05F3C" w14:textId="77777777" w:rsidR="004E506B" w:rsidRPr="004E506B" w:rsidRDefault="004E506B" w:rsidP="004E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60123DDD" w14:textId="77777777" w:rsidR="004E506B" w:rsidRPr="004E506B" w:rsidRDefault="004E506B" w:rsidP="004E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lang w:eastAsia="ru-RU"/>
              </w:rPr>
              <w:t>Депутаты</w:t>
            </w:r>
          </w:p>
          <w:p w14:paraId="36DC228C" w14:textId="77777777" w:rsidR="004E506B" w:rsidRPr="004E506B" w:rsidRDefault="004E506B" w:rsidP="004E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21684BE1" w14:textId="362637D7" w:rsidR="004E506B" w:rsidRPr="001F1DFA" w:rsidRDefault="004E506B" w:rsidP="004E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3C244" w14:textId="0EABE64B" w:rsidR="004E506B" w:rsidRPr="009E00D6" w:rsidRDefault="004E506B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4E506B" w:rsidRPr="009E00D6" w14:paraId="3F390DB5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1EA5C9" w14:textId="29D8FB7F" w:rsidR="004E506B" w:rsidRDefault="004E506B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1.2.5.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CA0694" w14:textId="77777777" w:rsidR="00912E6C" w:rsidRPr="00912E6C" w:rsidRDefault="004E506B" w:rsidP="00912E6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Федерального</w:t>
            </w:r>
            <w:r w:rsid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закона </w:t>
            </w:r>
            <w:r w:rsidR="00912E6C"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"О некоммерческих организациях" от 12.01.1996 N 7-ФЗ (последняя редакция)</w:t>
            </w:r>
          </w:p>
          <w:p w14:paraId="6DCB1397" w14:textId="1721578B" w:rsidR="004E506B" w:rsidRDefault="00A63808" w:rsidP="00274C4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3808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Разработка предложений и рекомендаций, направленных на совершенствование законодательства.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D9781A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12E16BAB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Депутаты</w:t>
            </w:r>
          </w:p>
          <w:p w14:paraId="6CEC3A03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24F2A489" w14:textId="77777777" w:rsidR="004E506B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22BB8690" w14:textId="137B4998" w:rsidR="00912E6C" w:rsidRPr="004E506B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Экспертного совета МП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5FBC9" w14:textId="64E6D805" w:rsidR="004E506B" w:rsidRPr="004E506B" w:rsidRDefault="00912E6C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912E6C" w:rsidRPr="009E00D6" w14:paraId="317FC02E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AA3555" w14:textId="2479C29D" w:rsidR="00912E6C" w:rsidRDefault="00912E6C" w:rsidP="0091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1.2.6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440451" w14:textId="0A34307C" w:rsidR="00912E6C" w:rsidRPr="00912E6C" w:rsidRDefault="00912E6C" w:rsidP="00912E6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Федерального закона</w:t>
            </w:r>
            <w:r w:rsidRPr="00912E6C">
              <w:rPr>
                <w:rFonts w:ascii="PT Sans" w:eastAsia="Times New Roman" w:hAnsi="PT Sans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 xml:space="preserve"> </w:t>
            </w:r>
            <w:r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"О контрактной системе в сфере закупок товаров, работ, услуг для обеспечения государственных и муниципальных нужд" от 05.04.2013 N 44-ФЗ (последняя редакция)</w:t>
            </w:r>
          </w:p>
          <w:p w14:paraId="02CCB6D4" w14:textId="040E56CD" w:rsidR="00912E6C" w:rsidRDefault="00A63808" w:rsidP="00912E6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3808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Разработка предложений и рекомендаций, направленных на совершенствование законодательства.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2053055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4C1C187A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Депутаты</w:t>
            </w:r>
          </w:p>
          <w:p w14:paraId="6CE3D3DD" w14:textId="77777777" w:rsidR="00912E6C" w:rsidRP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7B43B36D" w14:textId="77777777" w:rsidR="00912E6C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028E984B" w14:textId="6F475D66" w:rsidR="00912E6C" w:rsidRPr="004E506B" w:rsidRDefault="00912E6C" w:rsidP="009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Экспертного совета МП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2E58" w14:textId="1FD6F530" w:rsidR="00912E6C" w:rsidRPr="004E506B" w:rsidRDefault="00912E6C" w:rsidP="00912E6C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3F7AEF42" w14:textId="77777777" w:rsidTr="00B152F8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70942" w14:textId="77777777" w:rsidR="00EA6F73" w:rsidRPr="006E7944" w:rsidRDefault="00EA6F73" w:rsidP="00925ECC">
            <w:pPr>
              <w:pStyle w:val="a6"/>
              <w:numPr>
                <w:ilvl w:val="1"/>
                <w:numId w:val="7"/>
              </w:numPr>
              <w:snapToGrid w:val="0"/>
              <w:spacing w:after="0" w:line="240" w:lineRule="auto"/>
              <w:ind w:left="427" w:right="7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6E7944">
              <w:rPr>
                <w:rFonts w:ascii="Times New Roman" w:hAnsi="Times New Roman" w:cs="Times New Roman"/>
                <w:b/>
              </w:rPr>
              <w:t>Работа над проектами законов Камчатского края, постановлений Законодательного Собрания Камчатского края</w:t>
            </w:r>
          </w:p>
        </w:tc>
      </w:tr>
      <w:tr w:rsidR="00EA6F73" w:rsidRPr="009E00D6" w14:paraId="79C00361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399F59" w14:textId="77777777" w:rsidR="00EA6F73" w:rsidRPr="009E00D6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  <w:r w:rsidR="00EA6F73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A31A82" w14:textId="7406F408" w:rsidR="00B24087" w:rsidRDefault="00B2408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Анализ </w:t>
            </w:r>
            <w:r w:rsidR="00A63808" w:rsidRPr="00A638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Закона Камчатского края от 7.03.2012 года № 22 «О Молодёжном парламенте Камчатского края»</w:t>
            </w:r>
          </w:p>
          <w:p w14:paraId="6F3CCCC2" w14:textId="77777777" w:rsidR="00727745" w:rsidRPr="00B24087" w:rsidRDefault="00B2408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Разработка предложений и рекомендаций, направленных на совершенствование законодательства.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881F06" w14:textId="77777777" w:rsidR="00EA6F73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3D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231AD610" w14:textId="77777777" w:rsidR="00B24087" w:rsidRPr="00574B07" w:rsidRDefault="00B24087" w:rsidP="00B2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Рабочая группа по рассмотрени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 законодательных инициатив МП КК</w:t>
            </w:r>
          </w:p>
          <w:p w14:paraId="5792F615" w14:textId="77777777" w:rsidR="00B24087" w:rsidRPr="002B13D2" w:rsidRDefault="00B24087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F76E67" w14:textId="77777777" w:rsidR="00EA6F73" w:rsidRPr="002B13D2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3390A" w14:textId="77777777" w:rsidR="00EA6F73" w:rsidRPr="00B24087" w:rsidRDefault="00B24087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20E10736" w14:textId="77777777" w:rsidTr="00B152F8">
        <w:tblPrEx>
          <w:jc w:val="center"/>
          <w:tblInd w:w="0" w:type="dxa"/>
        </w:tblPrEx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E9CC5" w14:textId="77777777" w:rsidR="00EA6F73" w:rsidRPr="006E7944" w:rsidRDefault="00DE5CC2" w:rsidP="00D93EE9">
            <w:p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  <w:r w:rsidR="00EF1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Мониторинг </w:t>
            </w:r>
            <w:proofErr w:type="spellStart"/>
            <w:r w:rsidR="00727745">
              <w:rPr>
                <w:rFonts w:ascii="Times New Roman" w:eastAsia="Times New Roman" w:hAnsi="Times New Roman" w:cs="Times New Roman"/>
                <w:b/>
                <w:lang w:eastAsia="ru-RU"/>
              </w:rPr>
              <w:t>правоприменения</w:t>
            </w:r>
            <w:proofErr w:type="spellEnd"/>
            <w:r w:rsidR="00EA6F73" w:rsidRPr="006E7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регионального законодательства</w:t>
            </w:r>
          </w:p>
        </w:tc>
      </w:tr>
      <w:tr w:rsidR="00EA6F73" w:rsidRPr="009E00D6" w14:paraId="24FEC1F6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21187B" w14:textId="32C7205B" w:rsidR="00EA6F73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</w:t>
            </w:r>
            <w:r w:rsidR="003D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A638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B518F2" w14:textId="77777777" w:rsidR="006D2634" w:rsidRDefault="006D2634" w:rsidP="00925EC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Мониторинг действующего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регионального законодательства</w:t>
            </w:r>
          </w:p>
          <w:p w14:paraId="348AFC44" w14:textId="77777777" w:rsidR="00EA6F73" w:rsidRPr="006D2634" w:rsidRDefault="006D2634" w:rsidP="00925EC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Разработка предложений и рекомендаций, направленных на совершенствование регионального законодательства.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FC9C63" w14:textId="77777777" w:rsidR="00F869A1" w:rsidRPr="00007F65" w:rsidRDefault="00F869A1" w:rsidP="00F8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F65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  <w:p w14:paraId="40085A15" w14:textId="77777777" w:rsidR="00411BF1" w:rsidRDefault="00F869A1" w:rsidP="0041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F65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  <w:r w:rsidR="00411B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B74A27C" w14:textId="77777777" w:rsidR="00EA6F73" w:rsidRPr="00007F65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A3421" w14:textId="77777777" w:rsidR="00EA6F73" w:rsidRPr="006D2634" w:rsidRDefault="006D2634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57F395E4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63CA64" w14:textId="21348BFD" w:rsidR="006D2634" w:rsidRDefault="006D2634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</w:t>
            </w:r>
            <w:r w:rsidR="00A638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5837DD" w14:textId="77777777" w:rsidR="006D2634" w:rsidRPr="00574B07" w:rsidRDefault="006D2634" w:rsidP="00925EC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реализации национальных проектов в Камчатском крае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641BD0" w14:textId="77777777" w:rsidR="006D2634" w:rsidRPr="006D2634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  <w:p w14:paraId="558BBE39" w14:textId="77777777" w:rsidR="006D2634" w:rsidRPr="006D2634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lang w:eastAsia="ru-RU"/>
              </w:rPr>
              <w:t xml:space="preserve">Камчатского края </w:t>
            </w:r>
          </w:p>
          <w:p w14:paraId="6D0D6B5F" w14:textId="77777777" w:rsidR="006D2634" w:rsidRPr="00007F65" w:rsidRDefault="006D2634" w:rsidP="00F8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D041D" w14:textId="77777777" w:rsidR="006D2634" w:rsidRDefault="006D2634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03140E4F" w14:textId="77777777" w:rsidTr="00B152F8">
        <w:tblPrEx>
          <w:jc w:val="center"/>
          <w:tblInd w:w="0" w:type="dxa"/>
        </w:tblPrEx>
        <w:trPr>
          <w:trHeight w:val="583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A1F00" w14:textId="77777777" w:rsidR="00EA6F73" w:rsidRPr="00925ECC" w:rsidRDefault="00EA6F73" w:rsidP="00925ECC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5EC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федеральных проектов</w:t>
            </w:r>
            <w:r w:rsidR="003363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конкурсов</w:t>
            </w:r>
            <w:r w:rsidRPr="00925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территории Камчатского края</w:t>
            </w:r>
          </w:p>
        </w:tc>
      </w:tr>
      <w:tr w:rsidR="00EA6F73" w:rsidRPr="009E00D6" w14:paraId="4EB61987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758EDE" w14:textId="77777777" w:rsidR="00EA6F73" w:rsidRPr="009E00D6" w:rsidRDefault="00EA6F73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F6ADE5" w14:textId="77777777" w:rsidR="00EA6F73" w:rsidRPr="00815B8E" w:rsidRDefault="006A5F2A" w:rsidP="006A5F2A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проект </w:t>
            </w:r>
            <w:r w:rsidR="00EA6F73" w:rsidRPr="00815B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0130E" w:rsidRPr="00815B8E">
              <w:rPr>
                <w:rFonts w:ascii="Times New Roman" w:eastAsia="Times New Roman" w:hAnsi="Times New Roman" w:cs="Times New Roman"/>
                <w:lang w:eastAsia="ru-RU"/>
              </w:rPr>
              <w:t>Большая история</w:t>
            </w:r>
            <w:r w:rsidR="00EA6F73" w:rsidRPr="00815B8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57A1376" w14:textId="77777777"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67499DEF" w14:textId="77777777"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CD4A3" w14:textId="5A1AA7A2" w:rsidR="00EA6F73" w:rsidRPr="009E00D6" w:rsidRDefault="00A53F0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Ноябрь- декабрь 2023</w:t>
            </w:r>
          </w:p>
        </w:tc>
      </w:tr>
      <w:tr w:rsidR="006D2634" w:rsidRPr="009E00D6" w14:paraId="65445443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FE1F3E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016723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проект «#</w:t>
            </w:r>
            <w:proofErr w:type="spellStart"/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ВПолитике</w:t>
            </w:r>
            <w:proofErr w:type="spellEnd"/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DE8CD8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56CE2038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</w:t>
            </w:r>
          </w:p>
          <w:p w14:paraId="3CB6F7CF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14:paraId="524D9684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14:paraId="05942963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6FDE" w14:textId="77777777" w:rsidR="006D2634" w:rsidRDefault="006D2634" w:rsidP="006D2634">
            <w:r w:rsidRPr="00B17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1898C500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618C86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589FA8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проект «Молодёжная команда страны»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F1EBF7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63F626FD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A3F4" w14:textId="77777777" w:rsidR="006D2634" w:rsidRDefault="006D2634" w:rsidP="006D2634">
            <w:r w:rsidRPr="00B17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 течение года</w:t>
            </w:r>
          </w:p>
        </w:tc>
      </w:tr>
      <w:tr w:rsidR="006D2634" w:rsidRPr="009E00D6" w14:paraId="2BAD891F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CA4021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0B157E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Федеральный проект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«Рейтинг молодежной политики»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о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ценка качества работы с молодежью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муниципалитетах, выявление лучших практик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5446500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5BE3B639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810C" w14:textId="77777777" w:rsidR="006D2634" w:rsidRDefault="006D2634" w:rsidP="006D2634">
            <w:r w:rsidRPr="00B17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309084D4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7222FC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B4E448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проект «Блог-туры: путешествуем по России»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A6639D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8667C" w14:textId="25989C86" w:rsidR="006D2634" w:rsidRPr="006D2634" w:rsidRDefault="00A53F0A" w:rsidP="006D2634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Май-Август 2023</w:t>
            </w:r>
          </w:p>
        </w:tc>
      </w:tr>
      <w:tr w:rsidR="006A5F2A" w:rsidRPr="009E00D6" w14:paraId="5C1F4905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66E16B" w14:textId="7C99D5A2" w:rsidR="006A5F2A" w:rsidRDefault="006D2634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  <w:r w:rsidR="00B152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E291DA" w14:textId="77777777" w:rsidR="006A5F2A" w:rsidRPr="006D2634" w:rsidRDefault="006A5F2A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3F0A">
              <w:rPr>
                <w:rFonts w:ascii="Times New Roman" w:eastAsia="Times New Roman" w:hAnsi="Times New Roman" w:cs="Times New Roman"/>
                <w:lang w:eastAsia="ru-RU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80212B6" w14:textId="77777777" w:rsidR="006A5F2A" w:rsidRPr="00815B8E" w:rsidRDefault="006A5F2A" w:rsidP="006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3294CB00" w14:textId="77777777" w:rsidR="006A5F2A" w:rsidRPr="00815B8E" w:rsidRDefault="006A5F2A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94A5" w14:textId="3B715627" w:rsidR="006A5F2A" w:rsidRPr="009E00D6" w:rsidRDefault="00A53F0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Ноябрь-декабрь 2023 года</w:t>
            </w:r>
          </w:p>
        </w:tc>
      </w:tr>
      <w:tr w:rsidR="00EA6F73" w:rsidRPr="009E00D6" w14:paraId="5847A471" w14:textId="77777777" w:rsidTr="00B152F8">
        <w:tblPrEx>
          <w:jc w:val="center"/>
          <w:tblInd w:w="0" w:type="dxa"/>
        </w:tblPrEx>
        <w:trPr>
          <w:trHeight w:val="69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11ECE" w14:textId="77777777" w:rsidR="007A59F3" w:rsidRPr="00223182" w:rsidRDefault="00EA6F73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lang w:eastAsia="ru-RU"/>
              </w:rPr>
            </w:pPr>
            <w:r w:rsidRPr="00223182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по повышению гражданской активности молодежи, нравств</w:t>
            </w:r>
            <w:r w:rsidR="00750C76" w:rsidRPr="00223182">
              <w:rPr>
                <w:rFonts w:ascii="Times New Roman" w:eastAsia="Times New Roman" w:hAnsi="Times New Roman" w:cs="Times New Roman"/>
                <w:b/>
                <w:lang w:eastAsia="ru-RU"/>
              </w:rPr>
              <w:t>енно –патриотическое воспитание</w:t>
            </w:r>
          </w:p>
        </w:tc>
      </w:tr>
      <w:tr w:rsidR="00384C12" w:rsidRPr="009E00D6" w14:paraId="4FD9C4E9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489BDB" w14:textId="2EE0D8A6" w:rsidR="00384C12" w:rsidRPr="009E00D6" w:rsidRDefault="00384C12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901646" w14:textId="40A58863" w:rsidR="00384C12" w:rsidRPr="004517EE" w:rsidRDefault="00384C12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Форума</w:t>
            </w:r>
            <w:r w:rsidR="004517EE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политиков </w:t>
            </w:r>
            <w:r w:rsidR="004517EE" w:rsidRPr="004517EE">
              <w:rPr>
                <w:rFonts w:ascii="Times New Roman" w:eastAsia="Times New Roman" w:hAnsi="Times New Roman" w:cs="Times New Roman"/>
                <w:lang w:eastAsia="ru-RU"/>
              </w:rPr>
              <w:t>#</w:t>
            </w:r>
            <w:r w:rsidR="004517EE">
              <w:rPr>
                <w:rFonts w:ascii="Times New Roman" w:eastAsia="Times New Roman" w:hAnsi="Times New Roman" w:cs="Times New Roman"/>
                <w:lang w:eastAsia="ru-RU"/>
              </w:rPr>
              <w:t>Встречаемся там, где начинается Россия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5E43C2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655A3467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Совместно с депутатами</w:t>
            </w:r>
          </w:p>
          <w:p w14:paraId="509945D5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0AB33CB2" w14:textId="2318E43B" w:rsidR="00384C12" w:rsidRPr="00574B07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C3429" w14:textId="05EBC09D" w:rsidR="00384C12" w:rsidRPr="00574B07" w:rsidRDefault="004517EE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</w:tr>
      <w:tr w:rsidR="006D2634" w:rsidRPr="009E00D6" w14:paraId="3B234CED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7C7A90" w14:textId="4D6E465A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76B549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Всероссийских и региональных молодежных акциях патриотической направленности «День Победы», «Георгиевская ленточка», «Спасибо!», «Бессмертный полк», «Свеча памяти», «Дни воинской Славы» и др.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159C97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66253C6C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E6D5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30F23D15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72C371" w14:textId="4D88589F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C080A4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митингах молодежи, посвященных Дню России, Дню молодёжи.</w:t>
            </w:r>
          </w:p>
          <w:p w14:paraId="3014156E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Единый день действий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D86EE90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0C7AB660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муниципальными молодёжными</w:t>
            </w:r>
          </w:p>
          <w:p w14:paraId="5AB32CDB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парламентскими структурами</w:t>
            </w:r>
          </w:p>
          <w:p w14:paraId="26CCBF4D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3BC79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</w:tr>
      <w:tr w:rsidR="006D2634" w:rsidRPr="009E00D6" w14:paraId="6A367514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1E2146" w14:textId="02BC99D7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EF61AF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во Всероссийском молодёжном экологическом форуме «Экосистема»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833596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5CABB27A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DD3E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</w:tr>
      <w:tr w:rsidR="004517EE" w:rsidRPr="009E00D6" w14:paraId="5DAFD5D4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0FEC49" w14:textId="3AD6798C" w:rsidR="004517EE" w:rsidRDefault="004517EE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E87892" w14:textId="5335CA68" w:rsidR="004517EE" w:rsidRPr="00574B07" w:rsidRDefault="004517EE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мероприятии- Спутнике Конгресса молодых ученых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6660E4" w14:textId="4B51C5ED" w:rsidR="004517EE" w:rsidRPr="00574B07" w:rsidRDefault="004517EE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FDB61" w14:textId="175358E8" w:rsidR="004517EE" w:rsidRPr="00574B07" w:rsidRDefault="004517EE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</w:tr>
      <w:tr w:rsidR="006D2634" w:rsidRPr="009E00D6" w14:paraId="36A99650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366D23" w14:textId="094BE234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05AEA2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Цикл мероприятий в образовательных организациях среднего общего образования, среднего профессионального образования, высшего профессионального образования посвященные Курильской десантной операции.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2094B4D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799AA9A1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A6B77" w14:textId="22D5D083" w:rsidR="006D2634" w:rsidRPr="00574B07" w:rsidRDefault="006D2634" w:rsidP="00A5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Август-</w:t>
            </w:r>
            <w:r w:rsidR="00A53F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</w:tr>
      <w:tr w:rsidR="004517EE" w:rsidRPr="009E00D6" w14:paraId="328A9A67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AD2B37" w14:textId="22950592" w:rsidR="004517EE" w:rsidRDefault="004517EE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3.7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00ED47" w14:textId="71E9589B" w:rsidR="004517EE" w:rsidRPr="004517EE" w:rsidRDefault="004517EE" w:rsidP="004517EE">
            <w:pPr>
              <w:spacing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р</w:t>
            </w:r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</w:t>
            </w:r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посвященный памяти подвига жителей Камчатки в годы войны, к 77- </w:t>
            </w:r>
            <w:proofErr w:type="spellStart"/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летию</w:t>
            </w:r>
            <w:proofErr w:type="spellEnd"/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Великой Победы и Курильской десантной операции «Подвиг </w:t>
            </w:r>
            <w:proofErr w:type="spellStart"/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Камчатцев</w:t>
            </w:r>
            <w:proofErr w:type="spellEnd"/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вовек не забыть!»</w:t>
            </w:r>
          </w:p>
          <w:p w14:paraId="435FA3DD" w14:textId="0E9B6389" w:rsidR="004517EE" w:rsidRPr="00574B07" w:rsidRDefault="004517EE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83E32F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1AAF6FFF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Совместно с депутатами</w:t>
            </w:r>
          </w:p>
          <w:p w14:paraId="57684F18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57AF342B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471E28AE" w14:textId="77713766" w:rsidR="004517EE" w:rsidRPr="00574B07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B7B6B" w14:textId="53E25356" w:rsidR="004517EE" w:rsidRPr="00574B07" w:rsidRDefault="004517EE" w:rsidP="00A5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Сентябрь-</w:t>
            </w:r>
            <w:r w:rsidR="00A53F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</w:tr>
      <w:tr w:rsidR="006D2634" w:rsidRPr="009E00D6" w14:paraId="1DFB3FC3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F84BFD" w14:textId="6565D162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87E2FB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региональном проекте «Историческая память» партии «Единая Россия»,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1B8842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4D4713FB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Совместно с депутатами</w:t>
            </w:r>
          </w:p>
          <w:p w14:paraId="3AD67361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501518FE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546CB06C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90B81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3B89A40C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C9E4E5" w14:textId="4305CF76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5F02DA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конкурса авторских проектов, направленных на развитие гражданского общества среди молодёжи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FD40FB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57B2CA94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2711A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6D2634" w:rsidRPr="009E00D6" w14:paraId="07C9EFE4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6743A4" w14:textId="159DBD7F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9AC35E" w14:textId="1A3D85A3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конкурса «Законотворческая инициатива 202</w:t>
            </w:r>
            <w:r w:rsid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», среди молодёжи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45D05B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3356F96B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B46DA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отдельному плану</w:t>
            </w:r>
          </w:p>
        </w:tc>
      </w:tr>
      <w:tr w:rsidR="006D2634" w:rsidRPr="009E00D6" w14:paraId="4A6BF40B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4D8FD1" w14:textId="77777777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3.11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934042" w14:textId="68411F4F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Цикл передач «Парламент</w:t>
            </w:r>
            <w:r w:rsidR="00A53F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ский час» с участием органов ОИ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В, депутатов Законодательного Собрания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F14FD11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533D4DE4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Совместно с депутатами</w:t>
            </w:r>
          </w:p>
          <w:p w14:paraId="71E20010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062956A9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7AEE33C9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58E2C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433D4568" w14:textId="77777777" w:rsidTr="00B152F8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E1D78" w14:textId="77777777" w:rsidR="004905A5" w:rsidRPr="00266342" w:rsidRDefault="00EA6F73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299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Спортивно-туристические и культурные мероприятия</w:t>
            </w:r>
          </w:p>
        </w:tc>
      </w:tr>
      <w:tr w:rsidR="006D2634" w:rsidRPr="009E00D6" w14:paraId="0823BD80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9C8531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AE7D8C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открытых уроков с учащимися и студентами в образовательных организациях</w:t>
            </w:r>
          </w:p>
          <w:p w14:paraId="5413280B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социальной роли физической культуры и спорта в современном обществе.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F41312" w14:textId="77777777" w:rsidR="006D2634" w:rsidRPr="006E7944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294079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C9B05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298F2E6D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299131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3FFC1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спортивно-массовом марафоне, посвящённом Дню физкультурника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679217" w14:textId="77777777"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434F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</w:tr>
      <w:tr w:rsidR="006D2634" w:rsidRPr="009E00D6" w14:paraId="3B3E4E99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F4E7D5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6EC738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спортивном массовом мероприятии «Гонка героев»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EDD9E77" w14:textId="77777777"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FD18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Август, сентябрь</w:t>
            </w:r>
          </w:p>
        </w:tc>
      </w:tr>
      <w:tr w:rsidR="006D2634" w:rsidRPr="009E00D6" w14:paraId="65D9B861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A04FE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7E7410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ительменском обрядовом празднике «</w:t>
            </w:r>
            <w:proofErr w:type="spellStart"/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Алхалалалай</w:t>
            </w:r>
            <w:proofErr w:type="spellEnd"/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378A51" w14:textId="77777777"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0CAF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  <w:p w14:paraId="1E6D6573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D2634" w:rsidRPr="009E00D6" w14:paraId="54E5F8D4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8345A4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138DB5" w14:textId="6BD0AB98" w:rsidR="006D2634" w:rsidRPr="00574B07" w:rsidRDefault="004517EE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Информационный проект о деятельности молодых парламентариев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30063D" w14:textId="77777777"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</w:t>
            </w:r>
          </w:p>
          <w:p w14:paraId="6D6C0F74" w14:textId="77777777"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9B5F2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14:paraId="7BB3D2BA" w14:textId="77777777" w:rsidTr="00B152F8">
        <w:tblPrEx>
          <w:jc w:val="center"/>
          <w:tblInd w:w="0" w:type="dxa"/>
        </w:tblPrEx>
        <w:trPr>
          <w:trHeight w:val="6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1D922" w14:textId="3B296275" w:rsidR="004905A5" w:rsidRPr="00266342" w:rsidRDefault="00682F3D" w:rsidP="00A53F0A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66A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образовательных мероприятий</w:t>
            </w:r>
          </w:p>
        </w:tc>
      </w:tr>
      <w:tr w:rsidR="00195B3C" w:rsidRPr="009E00D6" w14:paraId="423FB0D1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A8208F" w14:textId="77777777"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F5D283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информационных встреч «Парламентские уроки» с учащимися в общеобразовательных организациях средних, высших образовательных организациях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99A6C9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06A03388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депутатами</w:t>
            </w:r>
          </w:p>
          <w:p w14:paraId="4AE598F6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14:paraId="6529E3D1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14:paraId="1315A996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79F1B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195B3C" w:rsidRPr="009E00D6" w14:paraId="7BA8CB7D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6F0BE2" w14:textId="77777777"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279B4A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площадок для встреч по</w:t>
            </w:r>
          </w:p>
          <w:p w14:paraId="0D7D5CF3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повышению правовой и финансовой грамотности молодежи,</w:t>
            </w:r>
          </w:p>
          <w:p w14:paraId="1D637B72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молодежи о реализации</w:t>
            </w:r>
          </w:p>
          <w:p w14:paraId="0C837B7D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национальных проектов на территории</w:t>
            </w:r>
          </w:p>
          <w:p w14:paraId="2B25314B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E0DDA4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69A3BCC9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Законодательного</w:t>
            </w:r>
          </w:p>
          <w:p w14:paraId="498E4D8D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Собрания Камчатского края</w:t>
            </w:r>
          </w:p>
          <w:p w14:paraId="7341EE97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B04ED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течении года</w:t>
            </w:r>
          </w:p>
        </w:tc>
      </w:tr>
      <w:tr w:rsidR="00195B3C" w:rsidRPr="009E00D6" w14:paraId="6299FB66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9380FC" w14:textId="77777777"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C7FFB7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</w:t>
            </w:r>
            <w:proofErr w:type="spellStart"/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Квиза</w:t>
            </w:r>
            <w:proofErr w:type="spellEnd"/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proofErr w:type="spellStart"/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ВПолитике</w:t>
            </w:r>
            <w:proofErr w:type="spellEnd"/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 для обучающихся в образовательных организациях высших образовательных учреждений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1A9E3D9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6E9E6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Март-апрель</w:t>
            </w:r>
          </w:p>
          <w:p w14:paraId="2198163E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95B3C" w:rsidRPr="009E00D6" w14:paraId="3C0F804E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4E5EB5" w14:textId="77777777"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9419C1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исторических тестов в рамках федерального проекта</w:t>
            </w:r>
          </w:p>
          <w:p w14:paraId="29ACA5FB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«Каждый день горжусь Россией!»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F684FBF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3FC83541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FDF1E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195B3C" w:rsidRPr="009E00D6" w14:paraId="31021BFC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B9F44C" w14:textId="77777777"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DDD7C9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образовательной программы</w:t>
            </w:r>
          </w:p>
          <w:p w14:paraId="32ABFB22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«Школы молодого парламентария»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CE1B46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910B1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</w:tr>
      <w:tr w:rsidR="00195B3C" w:rsidRPr="009E00D6" w14:paraId="0280880C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F8698A" w14:textId="77777777" w:rsidR="00195B3C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F5A88D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Организация площадок для встреч по повышению правовой грамотности молодежи, информирование молодежи об избирательных кампания на территории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5005C2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03F9C9D5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Законодательного Собрания Камчатского края</w:t>
            </w:r>
          </w:p>
          <w:p w14:paraId="20C0A881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D1237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Апрель-сентябрь</w:t>
            </w:r>
          </w:p>
        </w:tc>
      </w:tr>
      <w:tr w:rsidR="00195B3C" w:rsidRPr="009E00D6" w14:paraId="690DF0E8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EFF374" w14:textId="77777777" w:rsidR="00195B3C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5B5A5E" w14:textId="4CD4F4D3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</w:t>
            </w:r>
            <w:r w:rsidR="00B152F8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Форума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Молодых </w:t>
            </w:r>
            <w:r w:rsidR="00EA67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политиков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AA6C5F4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края, совместно с Законодательным Собранием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4FA94" w14:textId="6B038763" w:rsidR="00195B3C" w:rsidRPr="00574B07" w:rsidRDefault="00EA67C2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</w:tr>
      <w:tr w:rsidR="00682F3D" w:rsidRPr="009E00D6" w14:paraId="648B7A91" w14:textId="77777777" w:rsidTr="00B152F8">
        <w:tblPrEx>
          <w:jc w:val="center"/>
          <w:tblInd w:w="0" w:type="dxa"/>
        </w:tblPrEx>
        <w:trPr>
          <w:trHeight w:val="552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FD8C2" w14:textId="77777777" w:rsidR="002B3A5A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66A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молодежными парламентскими структурами Камчатского края</w:t>
            </w:r>
          </w:p>
        </w:tc>
      </w:tr>
      <w:tr w:rsidR="00682F3D" w:rsidRPr="009E00D6" w14:paraId="0EC4EF36" w14:textId="77777777" w:rsidTr="00B152F8">
        <w:tblPrEx>
          <w:jc w:val="center"/>
          <w:tblInd w:w="0" w:type="dxa"/>
        </w:tblPrEx>
        <w:trPr>
          <w:trHeight w:val="646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EA02B0" w14:textId="77777777" w:rsidR="00682F3D" w:rsidRPr="009E00D6" w:rsidRDefault="00205B91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75F700" w14:textId="77777777" w:rsidR="00205B91" w:rsidRPr="002B5119" w:rsidRDefault="00DE34F4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19">
              <w:rPr>
                <w:rFonts w:ascii="Times New Roman" w:eastAsia="Times New Roman" w:hAnsi="Times New Roman" w:cs="Times New Roman"/>
                <w:lang w:eastAsia="ru-RU"/>
              </w:rPr>
              <w:t>Консультативная и</w:t>
            </w:r>
            <w:r w:rsidR="00205B91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практическая помощь в формировании новых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созывов</w:t>
            </w:r>
            <w:r w:rsidR="00205B91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молодёжных муниципальных структур 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при представительных органах местного 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 муниципальных районов (городских округов) в Камчатском крае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918568" w14:textId="77777777" w:rsidR="00682F3D" w:rsidRPr="002B5119" w:rsidRDefault="00682F3D" w:rsidP="0046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Депутаты Молодежного парламента Камчатского края</w:t>
            </w:r>
            <w:r w:rsidR="007D0A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7A86B" w14:textId="77777777" w:rsidR="00682F3D" w:rsidRPr="009E00D6" w:rsidRDefault="00223182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B82F92" w:rsidRPr="009E00D6" w14:paraId="51D34D57" w14:textId="77777777" w:rsidTr="00B152F8">
        <w:tblPrEx>
          <w:jc w:val="center"/>
          <w:tblInd w:w="0" w:type="dxa"/>
        </w:tblPrEx>
        <w:trPr>
          <w:trHeight w:val="646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199D7F" w14:textId="77777777" w:rsidR="00B82F92" w:rsidRDefault="00B82F92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BBD16D" w14:textId="77777777" w:rsidR="00B82F92" w:rsidRPr="002B5119" w:rsidRDefault="00466BE8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 организация</w:t>
            </w:r>
            <w:r w:rsidR="00B82F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встреч с представителями молодёжных муниципальных парламентов, общественн</w:t>
            </w:r>
            <w:r w:rsidR="004550CF">
              <w:rPr>
                <w:rFonts w:ascii="Times New Roman" w:eastAsia="Times New Roman" w:hAnsi="Times New Roman" w:cs="Times New Roman"/>
                <w:lang w:eastAsia="ru-RU"/>
              </w:rPr>
              <w:t>ых организаций Камчатского края, студентами, работающей молодёжью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5E1698" w14:textId="77777777" w:rsidR="00B82F92" w:rsidRPr="002B5119" w:rsidRDefault="00466BE8" w:rsidP="0020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BE8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 Депутаты Законодательного Собрания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9073" w14:textId="77777777" w:rsidR="00B82F92" w:rsidRDefault="00223182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14:paraId="6AA86297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4AD9F9" w14:textId="77777777" w:rsidR="00682F3D" w:rsidRPr="009E00D6" w:rsidRDefault="00D65679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98F75A" w14:textId="77777777" w:rsidR="00682F3D" w:rsidRPr="002520A2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акции, посвященной Дню защиты детей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35625FE" w14:textId="77777777" w:rsidR="00682F3D" w:rsidRPr="002520A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4322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</w:tr>
      <w:tr w:rsidR="00682F3D" w:rsidRPr="009E00D6" w14:paraId="4DE1FB64" w14:textId="77777777" w:rsidTr="00B152F8">
        <w:tblPrEx>
          <w:jc w:val="center"/>
          <w:tblInd w:w="0" w:type="dxa"/>
        </w:tblPrEx>
        <w:trPr>
          <w:trHeight w:val="572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DB22C8" w14:textId="77777777" w:rsidR="00682F3D" w:rsidRPr="009E00D6" w:rsidRDefault="00D65679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D22A05" w14:textId="77777777" w:rsidR="00682F3D" w:rsidRPr="002520A2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митинге молодежи, посвященном Дню России, Дню молодёжи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EA2FA14" w14:textId="77777777" w:rsidR="00682F3D" w:rsidRPr="002520A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0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09933" w14:textId="77777777" w:rsidR="00682F3D" w:rsidRPr="009E00D6" w:rsidRDefault="00223182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14:paraId="55BFCAAA" w14:textId="77777777" w:rsidTr="00B152F8">
        <w:tblPrEx>
          <w:jc w:val="center"/>
          <w:tblInd w:w="0" w:type="dxa"/>
        </w:tblPrEx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5F834" w14:textId="77777777" w:rsidR="007718EC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Организационная работа</w:t>
            </w:r>
          </w:p>
        </w:tc>
      </w:tr>
      <w:tr w:rsidR="00682F3D" w:rsidRPr="009E00D6" w14:paraId="1B8B05E3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CECBA0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669A3B" w14:textId="77777777"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заседаний комитетов Молодежного парламента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437B2DB" w14:textId="77777777" w:rsidR="00682F3D" w:rsidRPr="00164820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</w:t>
            </w:r>
            <w:r w:rsidR="00682F3D"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14:paraId="17D56B34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E763D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раза в месяц</w:t>
            </w:r>
          </w:p>
        </w:tc>
      </w:tr>
      <w:tr w:rsidR="00682F3D" w:rsidRPr="009E00D6" w14:paraId="4E3EA079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D9587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0E417E" w14:textId="77777777" w:rsidR="00682F3D" w:rsidRPr="00164820" w:rsidRDefault="00682F3D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заседаний 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Президиумов</w:t>
            </w: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 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F37CBA" w14:textId="77777777" w:rsidR="00682F3D" w:rsidRPr="00164820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</w:t>
            </w:r>
            <w:r w:rsidR="00682F3D"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14:paraId="7B04D25E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76872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раза в месяц</w:t>
            </w:r>
          </w:p>
        </w:tc>
      </w:tr>
      <w:tr w:rsidR="00682F3D" w:rsidRPr="009E00D6" w14:paraId="664212DF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9F319A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3EC427" w14:textId="77777777"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и организация сессий Молодежного парламента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F7D287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Молодежный парламент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4E06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год</w:t>
            </w:r>
          </w:p>
        </w:tc>
      </w:tr>
      <w:tr w:rsidR="00682F3D" w:rsidRPr="009E00D6" w14:paraId="2115281F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DAD4EC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272864" w14:textId="77777777"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методических, видео, презентационных материалов</w:t>
            </w:r>
            <w:r w:rsid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положений, конкурсов</w:t>
            </w: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работы со студенческой, школьной средой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презентационных материалов, информационных буклетов, «парламентских уроков»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45692E" w14:textId="77777777" w:rsidR="00195B3C" w:rsidRPr="00574B07" w:rsidRDefault="00682F3D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аппаратом ЗСКК</w:t>
            </w:r>
          </w:p>
          <w:p w14:paraId="57E0F648" w14:textId="77777777" w:rsidR="00682F3D" w:rsidRPr="00164820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  <w:p w14:paraId="6C550990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B840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682F3D" w:rsidRPr="009E00D6" w14:paraId="78A3EB0A" w14:textId="77777777" w:rsidTr="00B152F8">
        <w:tblPrEx>
          <w:jc w:val="center"/>
          <w:tblInd w:w="0" w:type="dxa"/>
        </w:tblPrEx>
        <w:trPr>
          <w:trHeight w:val="41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101EE" w14:textId="77777777" w:rsidR="00123FF3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Информационная работа</w:t>
            </w:r>
          </w:p>
        </w:tc>
      </w:tr>
      <w:tr w:rsidR="00682F3D" w:rsidRPr="009E00D6" w14:paraId="59CC0F20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7CC7D5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0B111E" w14:textId="77777777" w:rsidR="00682F3D" w:rsidRPr="00BE4EC2" w:rsidRDefault="00195B3C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пресс- релизов для размещения на сайте Законодательного Собрания Камчатского края в разделе «Молодёжный парламент Камчатского края»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9C8477" w14:textId="77777777" w:rsidR="00682F3D" w:rsidRPr="00BE4EC2" w:rsidRDefault="00336320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63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 по работе с депутатскими фракциями, органами местного самоуправления и общественными организациями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аппарата ЗС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9787" w14:textId="77777777" w:rsidR="00682F3D" w:rsidRPr="009E00D6" w:rsidRDefault="0017428C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682F3D" w:rsidRPr="009E00D6" w14:paraId="338872D3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6D2CD9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5E3BB9" w14:textId="77777777" w:rsidR="00195B3C" w:rsidRPr="00195B3C" w:rsidRDefault="00195B3C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деятельности Молодежного парламента Камчатского края</w:t>
            </w:r>
          </w:p>
          <w:p w14:paraId="19261F92" w14:textId="77777777" w:rsidR="00195B3C" w:rsidRPr="00195B3C" w:rsidRDefault="00195B3C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итогам заседаний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омитетов, сессий, заседаний МП КК</w:t>
            </w: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мероприятий)</w:t>
            </w:r>
          </w:p>
          <w:p w14:paraId="6695E526" w14:textId="77777777" w:rsidR="00195B3C" w:rsidRPr="00195B3C" w:rsidRDefault="00A53F0A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history="1">
              <w:r w:rsidR="00195B3C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http://www.zaksobr.kamchatka.ru/</w:t>
              </w:r>
            </w:hyperlink>
          </w:p>
          <w:p w14:paraId="1F84DD17" w14:textId="77777777" w:rsidR="00195B3C" w:rsidRPr="00195B3C" w:rsidRDefault="00195B3C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социальных сетях:</w:t>
            </w:r>
          </w:p>
          <w:p w14:paraId="73387A9E" w14:textId="2CF5CDDC" w:rsidR="00195B3C" w:rsidRPr="00195B3C" w:rsidRDefault="00A53F0A" w:rsidP="00B152F8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" w:history="1">
              <w:r w:rsidR="00195B3C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https://www.vk.com/molparlkam/</w:t>
              </w:r>
            </w:hyperlink>
            <w:r w:rsidR="00195B3C"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58C4FB2E" w14:textId="77777777" w:rsidR="00195B3C" w:rsidRPr="00195B3C" w:rsidRDefault="00A53F0A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" w:history="1">
              <w:r w:rsidR="00195B3C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https://t.me/mpkk41</w:t>
              </w:r>
            </w:hyperlink>
          </w:p>
          <w:p w14:paraId="17E4F040" w14:textId="77777777" w:rsidR="00682F3D" w:rsidRPr="00BE4EC2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E1873D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B0E0DA6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52E4EA8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C8C4318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BF6D52D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75CD094" w14:textId="77777777" w:rsidR="00682F3D" w:rsidRPr="00BE4EC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Пресс-секретарь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7E34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195B3C" w:rsidRPr="009E00D6" w14:paraId="282D9771" w14:textId="77777777" w:rsidTr="00B152F8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A9CBA4" w14:textId="77777777"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F614E4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Модерирование социальных страниц Молодёжного парламента Камчатского края</w:t>
            </w:r>
          </w:p>
          <w:p w14:paraId="0B8C3F28" w14:textId="77777777" w:rsidR="00195B3C" w:rsidRPr="00574B07" w:rsidRDefault="00476C77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(размещение решений МП КК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новостей,</w:t>
            </w:r>
          </w:p>
          <w:p w14:paraId="1E5F8A38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фотографий, пресс-релизов и т.д.)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465205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Пресс-секретарь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57530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</w:tbl>
    <w:p w14:paraId="38CEE2AD" w14:textId="77777777" w:rsidR="00AA53D8" w:rsidRPr="00FB5D29" w:rsidRDefault="00AA53D8" w:rsidP="00FB5D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AA53D8" w:rsidRPr="00FB5D29" w:rsidSect="0022318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MS Gothic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78D"/>
    <w:multiLevelType w:val="hybridMultilevel"/>
    <w:tmpl w:val="A46434FA"/>
    <w:lvl w:ilvl="0" w:tplc="5FE0A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0DC6"/>
    <w:multiLevelType w:val="hybridMultilevel"/>
    <w:tmpl w:val="AA3EA288"/>
    <w:lvl w:ilvl="0" w:tplc="E44267F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46B4"/>
    <w:multiLevelType w:val="hybridMultilevel"/>
    <w:tmpl w:val="6EF64890"/>
    <w:lvl w:ilvl="0" w:tplc="2782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E1E6C"/>
    <w:multiLevelType w:val="hybridMultilevel"/>
    <w:tmpl w:val="5DEE0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656F"/>
    <w:multiLevelType w:val="hybridMultilevel"/>
    <w:tmpl w:val="E308646E"/>
    <w:lvl w:ilvl="0" w:tplc="B7CCBF0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A1C24"/>
    <w:multiLevelType w:val="hybridMultilevel"/>
    <w:tmpl w:val="00D42F68"/>
    <w:lvl w:ilvl="0" w:tplc="2DD0E704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A6D16"/>
    <w:multiLevelType w:val="hybridMultilevel"/>
    <w:tmpl w:val="9766C3E0"/>
    <w:lvl w:ilvl="0" w:tplc="FB8AA30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78DF"/>
    <w:multiLevelType w:val="multilevel"/>
    <w:tmpl w:val="59AA473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1105D7"/>
    <w:multiLevelType w:val="hybridMultilevel"/>
    <w:tmpl w:val="2796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5DC0"/>
    <w:multiLevelType w:val="hybridMultilevel"/>
    <w:tmpl w:val="A82E70E8"/>
    <w:lvl w:ilvl="0" w:tplc="7F707374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6233D"/>
    <w:multiLevelType w:val="hybridMultilevel"/>
    <w:tmpl w:val="D436CC6A"/>
    <w:lvl w:ilvl="0" w:tplc="523AE6A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521CFA"/>
    <w:multiLevelType w:val="multilevel"/>
    <w:tmpl w:val="A18C0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5F2344D"/>
    <w:multiLevelType w:val="multilevel"/>
    <w:tmpl w:val="C2A85EB6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920CD6"/>
    <w:multiLevelType w:val="hybridMultilevel"/>
    <w:tmpl w:val="229AB7D8"/>
    <w:lvl w:ilvl="0" w:tplc="03D42C4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62497"/>
    <w:multiLevelType w:val="hybridMultilevel"/>
    <w:tmpl w:val="91DE752E"/>
    <w:lvl w:ilvl="0" w:tplc="5020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406D6"/>
    <w:multiLevelType w:val="multilevel"/>
    <w:tmpl w:val="1E169F4A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655DB8"/>
    <w:multiLevelType w:val="hybridMultilevel"/>
    <w:tmpl w:val="9D7AF59A"/>
    <w:lvl w:ilvl="0" w:tplc="91F4CDF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A95879"/>
    <w:multiLevelType w:val="hybridMultilevel"/>
    <w:tmpl w:val="F5765FB4"/>
    <w:lvl w:ilvl="0" w:tplc="14E6004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903EF"/>
    <w:multiLevelType w:val="hybridMultilevel"/>
    <w:tmpl w:val="B0867186"/>
    <w:lvl w:ilvl="0" w:tplc="125EFC1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B838F0"/>
    <w:multiLevelType w:val="hybridMultilevel"/>
    <w:tmpl w:val="1688E484"/>
    <w:lvl w:ilvl="0" w:tplc="4D784C84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A10B53"/>
    <w:multiLevelType w:val="multilevel"/>
    <w:tmpl w:val="7EDA0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B11C15"/>
    <w:multiLevelType w:val="hybridMultilevel"/>
    <w:tmpl w:val="53020BE0"/>
    <w:lvl w:ilvl="0" w:tplc="C0A2BB8E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0D02D6"/>
    <w:multiLevelType w:val="multilevel"/>
    <w:tmpl w:val="EB04B55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0B1140"/>
    <w:multiLevelType w:val="hybridMultilevel"/>
    <w:tmpl w:val="20582F68"/>
    <w:lvl w:ilvl="0" w:tplc="57E416BA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2"/>
  </w:num>
  <w:num w:numId="5">
    <w:abstractNumId w:val="0"/>
  </w:num>
  <w:num w:numId="6">
    <w:abstractNumId w:val="14"/>
  </w:num>
  <w:num w:numId="7">
    <w:abstractNumId w:val="20"/>
  </w:num>
  <w:num w:numId="8">
    <w:abstractNumId w:val="16"/>
  </w:num>
  <w:num w:numId="9">
    <w:abstractNumId w:val="4"/>
  </w:num>
  <w:num w:numId="10">
    <w:abstractNumId w:val="19"/>
  </w:num>
  <w:num w:numId="11">
    <w:abstractNumId w:val="21"/>
  </w:num>
  <w:num w:numId="12">
    <w:abstractNumId w:val="18"/>
  </w:num>
  <w:num w:numId="13">
    <w:abstractNumId w:val="9"/>
  </w:num>
  <w:num w:numId="14">
    <w:abstractNumId w:val="5"/>
  </w:num>
  <w:num w:numId="15">
    <w:abstractNumId w:val="10"/>
  </w:num>
  <w:num w:numId="16">
    <w:abstractNumId w:val="1"/>
  </w:num>
  <w:num w:numId="17">
    <w:abstractNumId w:val="6"/>
  </w:num>
  <w:num w:numId="18">
    <w:abstractNumId w:val="22"/>
  </w:num>
  <w:num w:numId="19">
    <w:abstractNumId w:val="15"/>
  </w:num>
  <w:num w:numId="20">
    <w:abstractNumId w:val="12"/>
  </w:num>
  <w:num w:numId="21">
    <w:abstractNumId w:val="7"/>
  </w:num>
  <w:num w:numId="22">
    <w:abstractNumId w:val="8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F"/>
    <w:rsid w:val="0000293A"/>
    <w:rsid w:val="00007699"/>
    <w:rsid w:val="00007F65"/>
    <w:rsid w:val="00023852"/>
    <w:rsid w:val="0003008E"/>
    <w:rsid w:val="00032860"/>
    <w:rsid w:val="00033206"/>
    <w:rsid w:val="00033DB5"/>
    <w:rsid w:val="00042481"/>
    <w:rsid w:val="0004391F"/>
    <w:rsid w:val="00046B30"/>
    <w:rsid w:val="0005018B"/>
    <w:rsid w:val="000567C8"/>
    <w:rsid w:val="00061DD8"/>
    <w:rsid w:val="00063D07"/>
    <w:rsid w:val="000679BD"/>
    <w:rsid w:val="00076B4F"/>
    <w:rsid w:val="00086AD9"/>
    <w:rsid w:val="00093619"/>
    <w:rsid w:val="000943EA"/>
    <w:rsid w:val="00094F87"/>
    <w:rsid w:val="000A338A"/>
    <w:rsid w:val="000B5E90"/>
    <w:rsid w:val="000B657A"/>
    <w:rsid w:val="000C102D"/>
    <w:rsid w:val="000C68B0"/>
    <w:rsid w:val="000D33E4"/>
    <w:rsid w:val="000D3FE3"/>
    <w:rsid w:val="000D4FC5"/>
    <w:rsid w:val="000D6272"/>
    <w:rsid w:val="000E63BE"/>
    <w:rsid w:val="000F1BD3"/>
    <w:rsid w:val="000F7FB9"/>
    <w:rsid w:val="00100B54"/>
    <w:rsid w:val="00103CF7"/>
    <w:rsid w:val="00117C43"/>
    <w:rsid w:val="00121943"/>
    <w:rsid w:val="00123FF3"/>
    <w:rsid w:val="001304A7"/>
    <w:rsid w:val="00134356"/>
    <w:rsid w:val="00135C1F"/>
    <w:rsid w:val="0015367C"/>
    <w:rsid w:val="0015666D"/>
    <w:rsid w:val="001602E1"/>
    <w:rsid w:val="00164820"/>
    <w:rsid w:val="00166720"/>
    <w:rsid w:val="00171D6B"/>
    <w:rsid w:val="0017279F"/>
    <w:rsid w:val="0017428C"/>
    <w:rsid w:val="00174CA2"/>
    <w:rsid w:val="00177ABA"/>
    <w:rsid w:val="001902FB"/>
    <w:rsid w:val="00190417"/>
    <w:rsid w:val="00191396"/>
    <w:rsid w:val="00195B3C"/>
    <w:rsid w:val="001A4373"/>
    <w:rsid w:val="001A6410"/>
    <w:rsid w:val="001A7F16"/>
    <w:rsid w:val="001B2ABC"/>
    <w:rsid w:val="001B5E30"/>
    <w:rsid w:val="001B6893"/>
    <w:rsid w:val="001C6D61"/>
    <w:rsid w:val="001D5066"/>
    <w:rsid w:val="001D7093"/>
    <w:rsid w:val="001E0DED"/>
    <w:rsid w:val="001E6ED1"/>
    <w:rsid w:val="001F0076"/>
    <w:rsid w:val="001F1DFA"/>
    <w:rsid w:val="001F2DE7"/>
    <w:rsid w:val="00205B91"/>
    <w:rsid w:val="0020758C"/>
    <w:rsid w:val="0021508C"/>
    <w:rsid w:val="00223182"/>
    <w:rsid w:val="00224F05"/>
    <w:rsid w:val="00226DC7"/>
    <w:rsid w:val="002329D4"/>
    <w:rsid w:val="00247B63"/>
    <w:rsid w:val="00250A9E"/>
    <w:rsid w:val="002520A2"/>
    <w:rsid w:val="00254134"/>
    <w:rsid w:val="002552DD"/>
    <w:rsid w:val="002619C5"/>
    <w:rsid w:val="0026335E"/>
    <w:rsid w:val="00266342"/>
    <w:rsid w:val="00272539"/>
    <w:rsid w:val="00274C4F"/>
    <w:rsid w:val="002779D1"/>
    <w:rsid w:val="00294079"/>
    <w:rsid w:val="00294866"/>
    <w:rsid w:val="002A31E8"/>
    <w:rsid w:val="002B13D2"/>
    <w:rsid w:val="002B3666"/>
    <w:rsid w:val="002B3A5A"/>
    <w:rsid w:val="002B4285"/>
    <w:rsid w:val="002B49EE"/>
    <w:rsid w:val="002B5119"/>
    <w:rsid w:val="002B5A74"/>
    <w:rsid w:val="002C5F82"/>
    <w:rsid w:val="002C67E8"/>
    <w:rsid w:val="002C69E1"/>
    <w:rsid w:val="002D4C9D"/>
    <w:rsid w:val="002E3F5E"/>
    <w:rsid w:val="002E71D6"/>
    <w:rsid w:val="002F5344"/>
    <w:rsid w:val="00307570"/>
    <w:rsid w:val="00332E1A"/>
    <w:rsid w:val="003342B4"/>
    <w:rsid w:val="00334605"/>
    <w:rsid w:val="003351A5"/>
    <w:rsid w:val="00336320"/>
    <w:rsid w:val="003363EB"/>
    <w:rsid w:val="00350D86"/>
    <w:rsid w:val="00351295"/>
    <w:rsid w:val="003534DB"/>
    <w:rsid w:val="00356E39"/>
    <w:rsid w:val="0036166A"/>
    <w:rsid w:val="00361994"/>
    <w:rsid w:val="0037193B"/>
    <w:rsid w:val="00384C12"/>
    <w:rsid w:val="003874F2"/>
    <w:rsid w:val="00387DEB"/>
    <w:rsid w:val="00390955"/>
    <w:rsid w:val="00392386"/>
    <w:rsid w:val="00393EC2"/>
    <w:rsid w:val="003A2CCD"/>
    <w:rsid w:val="003B26A3"/>
    <w:rsid w:val="003C12D0"/>
    <w:rsid w:val="003C5110"/>
    <w:rsid w:val="003C73FA"/>
    <w:rsid w:val="003D2ADD"/>
    <w:rsid w:val="003D7612"/>
    <w:rsid w:val="003E04B9"/>
    <w:rsid w:val="003E1AC6"/>
    <w:rsid w:val="003E7F92"/>
    <w:rsid w:val="003F7212"/>
    <w:rsid w:val="0040435D"/>
    <w:rsid w:val="0040557C"/>
    <w:rsid w:val="004072A6"/>
    <w:rsid w:val="00411BF1"/>
    <w:rsid w:val="00412D3C"/>
    <w:rsid w:val="00414E3E"/>
    <w:rsid w:val="0042408E"/>
    <w:rsid w:val="004254C1"/>
    <w:rsid w:val="00426D27"/>
    <w:rsid w:val="004334E4"/>
    <w:rsid w:val="0043696C"/>
    <w:rsid w:val="00446C89"/>
    <w:rsid w:val="004517EE"/>
    <w:rsid w:val="00452596"/>
    <w:rsid w:val="00454519"/>
    <w:rsid w:val="004550CF"/>
    <w:rsid w:val="00456610"/>
    <w:rsid w:val="004576C0"/>
    <w:rsid w:val="00460A64"/>
    <w:rsid w:val="00463752"/>
    <w:rsid w:val="00466BE8"/>
    <w:rsid w:val="00466FE4"/>
    <w:rsid w:val="004678D9"/>
    <w:rsid w:val="0047112D"/>
    <w:rsid w:val="00472FC7"/>
    <w:rsid w:val="00476C77"/>
    <w:rsid w:val="00481164"/>
    <w:rsid w:val="0048245D"/>
    <w:rsid w:val="004905A5"/>
    <w:rsid w:val="00493D95"/>
    <w:rsid w:val="0049792F"/>
    <w:rsid w:val="004B3E13"/>
    <w:rsid w:val="004B4A12"/>
    <w:rsid w:val="004C19BE"/>
    <w:rsid w:val="004C2626"/>
    <w:rsid w:val="004D0312"/>
    <w:rsid w:val="004D04C6"/>
    <w:rsid w:val="004D2DFC"/>
    <w:rsid w:val="004D6299"/>
    <w:rsid w:val="004D66CE"/>
    <w:rsid w:val="004E013F"/>
    <w:rsid w:val="004E2623"/>
    <w:rsid w:val="004E32A5"/>
    <w:rsid w:val="004E506B"/>
    <w:rsid w:val="004F0730"/>
    <w:rsid w:val="004F21C1"/>
    <w:rsid w:val="004F50DF"/>
    <w:rsid w:val="005002EE"/>
    <w:rsid w:val="00500443"/>
    <w:rsid w:val="00507DC3"/>
    <w:rsid w:val="0051104C"/>
    <w:rsid w:val="005125E6"/>
    <w:rsid w:val="005150C2"/>
    <w:rsid w:val="00522B07"/>
    <w:rsid w:val="0052326B"/>
    <w:rsid w:val="0054759C"/>
    <w:rsid w:val="00560088"/>
    <w:rsid w:val="00561C4D"/>
    <w:rsid w:val="005658A9"/>
    <w:rsid w:val="00570C66"/>
    <w:rsid w:val="0057440B"/>
    <w:rsid w:val="005760F3"/>
    <w:rsid w:val="00583E3E"/>
    <w:rsid w:val="00586150"/>
    <w:rsid w:val="00593077"/>
    <w:rsid w:val="00596F59"/>
    <w:rsid w:val="005A0FBF"/>
    <w:rsid w:val="005A2381"/>
    <w:rsid w:val="005B4533"/>
    <w:rsid w:val="005B7F85"/>
    <w:rsid w:val="005C0062"/>
    <w:rsid w:val="005C4785"/>
    <w:rsid w:val="005D131D"/>
    <w:rsid w:val="005E09B4"/>
    <w:rsid w:val="005E31F9"/>
    <w:rsid w:val="005E3944"/>
    <w:rsid w:val="005F67B2"/>
    <w:rsid w:val="00601B94"/>
    <w:rsid w:val="00603350"/>
    <w:rsid w:val="006105AE"/>
    <w:rsid w:val="00620366"/>
    <w:rsid w:val="00622A43"/>
    <w:rsid w:val="00634D07"/>
    <w:rsid w:val="0063777C"/>
    <w:rsid w:val="00640249"/>
    <w:rsid w:val="006459FC"/>
    <w:rsid w:val="00646B6D"/>
    <w:rsid w:val="00651674"/>
    <w:rsid w:val="006524EC"/>
    <w:rsid w:val="0066265F"/>
    <w:rsid w:val="00662E76"/>
    <w:rsid w:val="00666A3E"/>
    <w:rsid w:val="00667EAE"/>
    <w:rsid w:val="00670524"/>
    <w:rsid w:val="006719A9"/>
    <w:rsid w:val="006810CD"/>
    <w:rsid w:val="00681996"/>
    <w:rsid w:val="00682F3D"/>
    <w:rsid w:val="0068449D"/>
    <w:rsid w:val="00687F2F"/>
    <w:rsid w:val="00692F4A"/>
    <w:rsid w:val="006961D3"/>
    <w:rsid w:val="006A5F2A"/>
    <w:rsid w:val="006B21C5"/>
    <w:rsid w:val="006B412C"/>
    <w:rsid w:val="006C2708"/>
    <w:rsid w:val="006C273F"/>
    <w:rsid w:val="006D2634"/>
    <w:rsid w:val="006D2F0B"/>
    <w:rsid w:val="006D4924"/>
    <w:rsid w:val="006D59D3"/>
    <w:rsid w:val="006E39E4"/>
    <w:rsid w:val="006E4EF4"/>
    <w:rsid w:val="006E63E9"/>
    <w:rsid w:val="006E66FD"/>
    <w:rsid w:val="006E7944"/>
    <w:rsid w:val="0070510B"/>
    <w:rsid w:val="00705D7B"/>
    <w:rsid w:val="0071340C"/>
    <w:rsid w:val="00714216"/>
    <w:rsid w:val="00720794"/>
    <w:rsid w:val="00726778"/>
    <w:rsid w:val="00727745"/>
    <w:rsid w:val="0074416F"/>
    <w:rsid w:val="00745E1C"/>
    <w:rsid w:val="00747FC8"/>
    <w:rsid w:val="00750C76"/>
    <w:rsid w:val="0075533F"/>
    <w:rsid w:val="007558C3"/>
    <w:rsid w:val="00756D4F"/>
    <w:rsid w:val="00757E42"/>
    <w:rsid w:val="007718EC"/>
    <w:rsid w:val="00780E21"/>
    <w:rsid w:val="00783CE6"/>
    <w:rsid w:val="00786E76"/>
    <w:rsid w:val="007872C5"/>
    <w:rsid w:val="00791CA1"/>
    <w:rsid w:val="00792EAA"/>
    <w:rsid w:val="00794DF2"/>
    <w:rsid w:val="0079799B"/>
    <w:rsid w:val="00797C51"/>
    <w:rsid w:val="007A078D"/>
    <w:rsid w:val="007A3298"/>
    <w:rsid w:val="007A59F3"/>
    <w:rsid w:val="007B4EE4"/>
    <w:rsid w:val="007B6E39"/>
    <w:rsid w:val="007C0BF3"/>
    <w:rsid w:val="007C201D"/>
    <w:rsid w:val="007C2C5A"/>
    <w:rsid w:val="007C485B"/>
    <w:rsid w:val="007D0AE7"/>
    <w:rsid w:val="007D5320"/>
    <w:rsid w:val="007E7E8E"/>
    <w:rsid w:val="007F5EAE"/>
    <w:rsid w:val="007F6C58"/>
    <w:rsid w:val="0080130E"/>
    <w:rsid w:val="00802CC0"/>
    <w:rsid w:val="0081137F"/>
    <w:rsid w:val="00815B8E"/>
    <w:rsid w:val="00823C2F"/>
    <w:rsid w:val="00844C7A"/>
    <w:rsid w:val="008458E6"/>
    <w:rsid w:val="008512CF"/>
    <w:rsid w:val="00853262"/>
    <w:rsid w:val="00857A7E"/>
    <w:rsid w:val="00860FE0"/>
    <w:rsid w:val="00867179"/>
    <w:rsid w:val="00874482"/>
    <w:rsid w:val="00886CB9"/>
    <w:rsid w:val="008A13CB"/>
    <w:rsid w:val="008A317C"/>
    <w:rsid w:val="008A6C8F"/>
    <w:rsid w:val="008B201C"/>
    <w:rsid w:val="008B7722"/>
    <w:rsid w:val="008C710B"/>
    <w:rsid w:val="008D2F10"/>
    <w:rsid w:val="008D53C9"/>
    <w:rsid w:val="008E70F1"/>
    <w:rsid w:val="008E753B"/>
    <w:rsid w:val="008F7FE3"/>
    <w:rsid w:val="009005A3"/>
    <w:rsid w:val="00901CF4"/>
    <w:rsid w:val="00902CF9"/>
    <w:rsid w:val="00904564"/>
    <w:rsid w:val="00906294"/>
    <w:rsid w:val="00910225"/>
    <w:rsid w:val="00912E6C"/>
    <w:rsid w:val="009227B6"/>
    <w:rsid w:val="009245D4"/>
    <w:rsid w:val="009255D4"/>
    <w:rsid w:val="00925ECC"/>
    <w:rsid w:val="0092771B"/>
    <w:rsid w:val="00932B4C"/>
    <w:rsid w:val="0093743A"/>
    <w:rsid w:val="00945BD8"/>
    <w:rsid w:val="00950EFC"/>
    <w:rsid w:val="00952D08"/>
    <w:rsid w:val="00962C89"/>
    <w:rsid w:val="00965B62"/>
    <w:rsid w:val="00966D1C"/>
    <w:rsid w:val="0097503A"/>
    <w:rsid w:val="0097697D"/>
    <w:rsid w:val="00977A3A"/>
    <w:rsid w:val="00986C85"/>
    <w:rsid w:val="00991CF2"/>
    <w:rsid w:val="009A0ABA"/>
    <w:rsid w:val="009A490C"/>
    <w:rsid w:val="009A513F"/>
    <w:rsid w:val="009A5A41"/>
    <w:rsid w:val="009B1E07"/>
    <w:rsid w:val="009B3389"/>
    <w:rsid w:val="009B40CA"/>
    <w:rsid w:val="009B584C"/>
    <w:rsid w:val="009C0372"/>
    <w:rsid w:val="009C12EF"/>
    <w:rsid w:val="009C5691"/>
    <w:rsid w:val="009D0BF5"/>
    <w:rsid w:val="009D12AE"/>
    <w:rsid w:val="009E00D6"/>
    <w:rsid w:val="009E27AC"/>
    <w:rsid w:val="009E380E"/>
    <w:rsid w:val="009E6AE8"/>
    <w:rsid w:val="009F233F"/>
    <w:rsid w:val="00A036B3"/>
    <w:rsid w:val="00A04682"/>
    <w:rsid w:val="00A13BDB"/>
    <w:rsid w:val="00A20548"/>
    <w:rsid w:val="00A205B8"/>
    <w:rsid w:val="00A20ED7"/>
    <w:rsid w:val="00A221A3"/>
    <w:rsid w:val="00A23ADF"/>
    <w:rsid w:val="00A311EF"/>
    <w:rsid w:val="00A321E1"/>
    <w:rsid w:val="00A37529"/>
    <w:rsid w:val="00A53F0A"/>
    <w:rsid w:val="00A63808"/>
    <w:rsid w:val="00A733BB"/>
    <w:rsid w:val="00A749D5"/>
    <w:rsid w:val="00A82AC1"/>
    <w:rsid w:val="00A96BE3"/>
    <w:rsid w:val="00AA0FFD"/>
    <w:rsid w:val="00AA1A02"/>
    <w:rsid w:val="00AA22CC"/>
    <w:rsid w:val="00AA3129"/>
    <w:rsid w:val="00AA463A"/>
    <w:rsid w:val="00AA4D1A"/>
    <w:rsid w:val="00AA53D8"/>
    <w:rsid w:val="00AA5F13"/>
    <w:rsid w:val="00AC071E"/>
    <w:rsid w:val="00AC2222"/>
    <w:rsid w:val="00AD18AD"/>
    <w:rsid w:val="00AE0CBA"/>
    <w:rsid w:val="00AE7780"/>
    <w:rsid w:val="00AF780E"/>
    <w:rsid w:val="00B0333A"/>
    <w:rsid w:val="00B07189"/>
    <w:rsid w:val="00B14172"/>
    <w:rsid w:val="00B152F8"/>
    <w:rsid w:val="00B1601B"/>
    <w:rsid w:val="00B203CA"/>
    <w:rsid w:val="00B24087"/>
    <w:rsid w:val="00B25223"/>
    <w:rsid w:val="00B2577F"/>
    <w:rsid w:val="00B27BE5"/>
    <w:rsid w:val="00B3137E"/>
    <w:rsid w:val="00B3146C"/>
    <w:rsid w:val="00B34B04"/>
    <w:rsid w:val="00B3676B"/>
    <w:rsid w:val="00B412D3"/>
    <w:rsid w:val="00B41B3E"/>
    <w:rsid w:val="00B46B09"/>
    <w:rsid w:val="00B47D6B"/>
    <w:rsid w:val="00B50F71"/>
    <w:rsid w:val="00B54CFF"/>
    <w:rsid w:val="00B630B5"/>
    <w:rsid w:val="00B63B2E"/>
    <w:rsid w:val="00B659EA"/>
    <w:rsid w:val="00B663C0"/>
    <w:rsid w:val="00B82F92"/>
    <w:rsid w:val="00B90345"/>
    <w:rsid w:val="00B93A17"/>
    <w:rsid w:val="00BA019D"/>
    <w:rsid w:val="00BA15AA"/>
    <w:rsid w:val="00BA2E7F"/>
    <w:rsid w:val="00BA44DF"/>
    <w:rsid w:val="00BA44F5"/>
    <w:rsid w:val="00BA5556"/>
    <w:rsid w:val="00BB565D"/>
    <w:rsid w:val="00BD41E0"/>
    <w:rsid w:val="00BD783F"/>
    <w:rsid w:val="00BE3E7A"/>
    <w:rsid w:val="00BE4EC2"/>
    <w:rsid w:val="00BF05F1"/>
    <w:rsid w:val="00BF0605"/>
    <w:rsid w:val="00BF7011"/>
    <w:rsid w:val="00BF77F7"/>
    <w:rsid w:val="00C058F7"/>
    <w:rsid w:val="00C1241B"/>
    <w:rsid w:val="00C13172"/>
    <w:rsid w:val="00C1688A"/>
    <w:rsid w:val="00C21438"/>
    <w:rsid w:val="00C2795A"/>
    <w:rsid w:val="00C353BC"/>
    <w:rsid w:val="00C4027F"/>
    <w:rsid w:val="00C415C5"/>
    <w:rsid w:val="00C45C87"/>
    <w:rsid w:val="00C50D48"/>
    <w:rsid w:val="00C5229B"/>
    <w:rsid w:val="00C638CF"/>
    <w:rsid w:val="00C64D15"/>
    <w:rsid w:val="00C74930"/>
    <w:rsid w:val="00C74A54"/>
    <w:rsid w:val="00C8404C"/>
    <w:rsid w:val="00C90861"/>
    <w:rsid w:val="00C9152F"/>
    <w:rsid w:val="00C96907"/>
    <w:rsid w:val="00CA37B2"/>
    <w:rsid w:val="00CB248F"/>
    <w:rsid w:val="00CC4D34"/>
    <w:rsid w:val="00CC6FCA"/>
    <w:rsid w:val="00CE718B"/>
    <w:rsid w:val="00CF07E3"/>
    <w:rsid w:val="00CF1B0A"/>
    <w:rsid w:val="00D023E6"/>
    <w:rsid w:val="00D041AD"/>
    <w:rsid w:val="00D10160"/>
    <w:rsid w:val="00D2521E"/>
    <w:rsid w:val="00D27CBD"/>
    <w:rsid w:val="00D30A41"/>
    <w:rsid w:val="00D316B9"/>
    <w:rsid w:val="00D41BFE"/>
    <w:rsid w:val="00D42B31"/>
    <w:rsid w:val="00D42CEB"/>
    <w:rsid w:val="00D4347D"/>
    <w:rsid w:val="00D458A5"/>
    <w:rsid w:val="00D5016F"/>
    <w:rsid w:val="00D5115E"/>
    <w:rsid w:val="00D518A1"/>
    <w:rsid w:val="00D62AD2"/>
    <w:rsid w:val="00D65679"/>
    <w:rsid w:val="00D65E98"/>
    <w:rsid w:val="00D72D7B"/>
    <w:rsid w:val="00D7331C"/>
    <w:rsid w:val="00D82EBF"/>
    <w:rsid w:val="00D83439"/>
    <w:rsid w:val="00D8559A"/>
    <w:rsid w:val="00D920B1"/>
    <w:rsid w:val="00D92704"/>
    <w:rsid w:val="00D93EE9"/>
    <w:rsid w:val="00D9405F"/>
    <w:rsid w:val="00DA49DD"/>
    <w:rsid w:val="00DA5329"/>
    <w:rsid w:val="00DA639A"/>
    <w:rsid w:val="00DB2472"/>
    <w:rsid w:val="00DB512B"/>
    <w:rsid w:val="00DC55A4"/>
    <w:rsid w:val="00DC67D1"/>
    <w:rsid w:val="00DC6D30"/>
    <w:rsid w:val="00DE34F4"/>
    <w:rsid w:val="00DE5CC2"/>
    <w:rsid w:val="00E20F73"/>
    <w:rsid w:val="00E2184D"/>
    <w:rsid w:val="00E32E3F"/>
    <w:rsid w:val="00E36DA4"/>
    <w:rsid w:val="00E61DCD"/>
    <w:rsid w:val="00E62130"/>
    <w:rsid w:val="00E70948"/>
    <w:rsid w:val="00E806A1"/>
    <w:rsid w:val="00E84EF9"/>
    <w:rsid w:val="00E8639A"/>
    <w:rsid w:val="00E868CA"/>
    <w:rsid w:val="00E86E31"/>
    <w:rsid w:val="00EA1989"/>
    <w:rsid w:val="00EA67C2"/>
    <w:rsid w:val="00EA6CB9"/>
    <w:rsid w:val="00EA6F73"/>
    <w:rsid w:val="00EA722A"/>
    <w:rsid w:val="00EC13E3"/>
    <w:rsid w:val="00ED3BBE"/>
    <w:rsid w:val="00ED4F27"/>
    <w:rsid w:val="00EE589C"/>
    <w:rsid w:val="00EE5C5A"/>
    <w:rsid w:val="00EF0867"/>
    <w:rsid w:val="00EF1C4E"/>
    <w:rsid w:val="00EF262C"/>
    <w:rsid w:val="00EF4D49"/>
    <w:rsid w:val="00F014DC"/>
    <w:rsid w:val="00F03C56"/>
    <w:rsid w:val="00F07176"/>
    <w:rsid w:val="00F159FF"/>
    <w:rsid w:val="00F16A06"/>
    <w:rsid w:val="00F27BA4"/>
    <w:rsid w:val="00F34E1A"/>
    <w:rsid w:val="00F35452"/>
    <w:rsid w:val="00F47E94"/>
    <w:rsid w:val="00F51E3A"/>
    <w:rsid w:val="00F522C1"/>
    <w:rsid w:val="00F53B1C"/>
    <w:rsid w:val="00F57A7E"/>
    <w:rsid w:val="00F60E40"/>
    <w:rsid w:val="00F6230D"/>
    <w:rsid w:val="00F63CAE"/>
    <w:rsid w:val="00F650DE"/>
    <w:rsid w:val="00F6626C"/>
    <w:rsid w:val="00F7123F"/>
    <w:rsid w:val="00F73E23"/>
    <w:rsid w:val="00F774C1"/>
    <w:rsid w:val="00F80BA7"/>
    <w:rsid w:val="00F85496"/>
    <w:rsid w:val="00F85D96"/>
    <w:rsid w:val="00F869A1"/>
    <w:rsid w:val="00F95489"/>
    <w:rsid w:val="00F95A9B"/>
    <w:rsid w:val="00F95E93"/>
    <w:rsid w:val="00FA28A9"/>
    <w:rsid w:val="00FA2900"/>
    <w:rsid w:val="00FA4A21"/>
    <w:rsid w:val="00FA5640"/>
    <w:rsid w:val="00FA6CA3"/>
    <w:rsid w:val="00FB0F97"/>
    <w:rsid w:val="00FB205D"/>
    <w:rsid w:val="00FB3133"/>
    <w:rsid w:val="00FB4FCB"/>
    <w:rsid w:val="00FB5D29"/>
    <w:rsid w:val="00FB61A8"/>
    <w:rsid w:val="00FC1652"/>
    <w:rsid w:val="00FC63A1"/>
    <w:rsid w:val="00FE0197"/>
    <w:rsid w:val="00FE0E7B"/>
    <w:rsid w:val="00FE664E"/>
    <w:rsid w:val="00FE71E4"/>
    <w:rsid w:val="00FF1DD5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CEC4"/>
  <w15:docId w15:val="{C85042F4-2B14-49A8-9089-91B3101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EE"/>
  </w:style>
  <w:style w:type="paragraph" w:styleId="1">
    <w:name w:val="heading 1"/>
    <w:basedOn w:val="a"/>
    <w:next w:val="a"/>
    <w:link w:val="10"/>
    <w:uiPriority w:val="9"/>
    <w:qFormat/>
    <w:rsid w:val="00912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53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5D29"/>
    <w:pPr>
      <w:ind w:left="720"/>
      <w:contextualSpacing/>
    </w:pPr>
  </w:style>
  <w:style w:type="table" w:styleId="a7">
    <w:name w:val="Table Grid"/>
    <w:basedOn w:val="a1"/>
    <w:uiPriority w:val="39"/>
    <w:rsid w:val="0052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13E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1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2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pkk4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k.com/molparlk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sobr.kamchatk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27DE-7AA5-42A1-80C0-D161E5E3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Русанова Татьяна Анатольевна</cp:lastModifiedBy>
  <cp:revision>2</cp:revision>
  <cp:lastPrinted>2019-11-21T22:42:00Z</cp:lastPrinted>
  <dcterms:created xsi:type="dcterms:W3CDTF">2023-04-12T02:17:00Z</dcterms:created>
  <dcterms:modified xsi:type="dcterms:W3CDTF">2023-04-12T02:17:00Z</dcterms:modified>
</cp:coreProperties>
</file>