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51"/>
      </w:tblGrid>
      <w:tr w:rsidR="0052326B" w:rsidTr="00620366">
        <w:tc>
          <w:tcPr>
            <w:tcW w:w="4672" w:type="dxa"/>
          </w:tcPr>
          <w:p w:rsidR="0052326B" w:rsidRDefault="0052326B" w:rsidP="00223182"/>
        </w:tc>
        <w:tc>
          <w:tcPr>
            <w:tcW w:w="5251" w:type="dxa"/>
          </w:tcPr>
          <w:p w:rsidR="00D72D7B" w:rsidRPr="004C19BE" w:rsidRDefault="00620366" w:rsidP="006E63E9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C19B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Утвержден</w:t>
            </w:r>
          </w:p>
          <w:p w:rsidR="00620366" w:rsidRPr="004C19BE" w:rsidRDefault="00620366" w:rsidP="006E63E9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C19B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7-й сессией Молодёжного </w:t>
            </w:r>
          </w:p>
          <w:p w:rsidR="00620366" w:rsidRPr="004C19BE" w:rsidRDefault="00620366" w:rsidP="006E63E9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C19B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парламента Камчатского края</w:t>
            </w:r>
            <w:r w:rsidR="006D2F0B" w:rsidRPr="004C19B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5 - созыва</w:t>
            </w:r>
          </w:p>
          <w:p w:rsidR="00620366" w:rsidRPr="00223182" w:rsidRDefault="00620366" w:rsidP="006E63E9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C19B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от 20.02.2021 г. Решение № 66</w:t>
            </w:r>
          </w:p>
          <w:p w:rsidR="0052326B" w:rsidRDefault="0052326B" w:rsidP="00E61D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3E9" w:rsidRPr="00E61DCD" w:rsidRDefault="006E63E9" w:rsidP="00E61D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33F" w:rsidRPr="008A13CB" w:rsidRDefault="009F233F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</w:p>
    <w:p w:rsidR="006E7944" w:rsidRDefault="00C74A54" w:rsidP="00002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</w:t>
      </w:r>
      <w:r w:rsidR="00C96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аботы </w:t>
      </w:r>
      <w:r w:rsidR="00371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Молодё</w:t>
      </w:r>
      <w:r w:rsidR="009F233F"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жно</w:t>
      </w:r>
      <w:r w:rsidR="006516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 парламента Камчат</w:t>
      </w:r>
      <w:r w:rsidR="00D72D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</w:t>
      </w:r>
      <w:r w:rsid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27BA4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="00481164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B34B04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522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2021</w:t>
      </w:r>
      <w:r w:rsidR="009F233F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  <w:r w:rsidR="009F233F" w:rsidRPr="00002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E7944" w:rsidRPr="006E79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 наук</w:t>
      </w:r>
      <w:r w:rsidR="0066265F" w:rsidRPr="006E79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и технологий</w:t>
      </w:r>
    </w:p>
    <w:p w:rsidR="00456610" w:rsidRPr="0000293A" w:rsidRDefault="006E7944" w:rsidP="0000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(Указ Президента РФ № 812 от 25.12.2020г.)</w:t>
      </w:r>
    </w:p>
    <w:p w:rsidR="009F233F" w:rsidRPr="00FB5D29" w:rsidRDefault="009F233F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5433" w:type="pct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692"/>
        <w:gridCol w:w="3402"/>
        <w:gridCol w:w="1500"/>
      </w:tblGrid>
      <w:tr w:rsidR="005E31F9" w:rsidRPr="009E00D6" w:rsidTr="00D65679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7697D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  <w:p w:rsidR="009F233F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7697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233F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мероприятия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233F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Исполнитель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33F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исполнения</w:t>
            </w:r>
          </w:p>
        </w:tc>
      </w:tr>
      <w:tr w:rsidR="005E31F9" w:rsidRPr="009E00D6" w:rsidTr="00D65679">
        <w:trPr>
          <w:trHeight w:val="43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1F9" w:rsidRPr="009E00D6" w:rsidRDefault="005E31F9" w:rsidP="005E31F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Участие в правотворческой деятельности</w:t>
            </w:r>
          </w:p>
        </w:tc>
      </w:tr>
      <w:tr w:rsidR="00874482" w:rsidRPr="009E00D6" w:rsidTr="00D65679">
        <w:tblPrEx>
          <w:jc w:val="center"/>
          <w:tblInd w:w="0" w:type="dxa"/>
        </w:tblPrEx>
        <w:trPr>
          <w:trHeight w:val="699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26B" w:rsidRPr="009E00D6" w:rsidRDefault="009F233F" w:rsidP="005E31F9">
            <w:pPr>
              <w:pStyle w:val="a6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Взаимодействие с постоянными</w:t>
            </w:r>
            <w:r w:rsidR="005002EE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комитетами</w:t>
            </w:r>
            <w:r w:rsidR="00BF0605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5002EE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Законодательного Собрания</w:t>
            </w:r>
            <w:r w:rsidR="00D9405F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5002EE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Камчатского</w:t>
            </w:r>
            <w:r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края</w:t>
            </w:r>
          </w:p>
        </w:tc>
      </w:tr>
      <w:tr w:rsidR="005E31F9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233F" w:rsidRPr="009E00D6" w:rsidRDefault="004E32A5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32A5" w:rsidRPr="006E7944" w:rsidRDefault="00C96907" w:rsidP="00EF262C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сессий Молодежного парламента </w:t>
            </w:r>
            <w:r w:rsidR="003C12D0"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Камчатского края </w:t>
            </w: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с участием депутатов Законодательного Собрания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7697D" w:rsidRPr="006E7944" w:rsidRDefault="004D66CE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Совет Молодежного парламента Камчатского края </w:t>
            </w:r>
          </w:p>
          <w:p w:rsidR="00307570" w:rsidRPr="006E7944" w:rsidRDefault="00307570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33F" w:rsidRPr="009E00D6" w:rsidRDefault="00AA4D1A" w:rsidP="00AA4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5E31F9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66CE" w:rsidRPr="009E00D6" w:rsidRDefault="009E00D6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66CE" w:rsidRPr="006E7944" w:rsidRDefault="00C96907" w:rsidP="00EF262C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Проведение расширенных заседаний Советов Молодежного парламента с участием депутатов Законодательного Собрания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66CE" w:rsidRPr="006E7944" w:rsidRDefault="004D66CE" w:rsidP="004D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Совет Молодежного парламента Камчатского края </w:t>
            </w:r>
          </w:p>
          <w:p w:rsidR="004D66CE" w:rsidRPr="006E7944" w:rsidRDefault="004D66CE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CE" w:rsidRPr="009E00D6" w:rsidRDefault="00AA4D1A" w:rsidP="000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5E31F9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66CE" w:rsidRPr="009E00D6" w:rsidRDefault="004D66CE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66CE" w:rsidRPr="006E7944" w:rsidRDefault="004D66CE" w:rsidP="00EF262C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Участие в заседаниях постоянных комитетов Законодательного Собрания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66CE" w:rsidRPr="006E7944" w:rsidRDefault="004D66CE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CE" w:rsidRPr="009E00D6" w:rsidRDefault="00AA4D1A" w:rsidP="0043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5E31F9" w:rsidRPr="009E00D6" w:rsidTr="00D65679">
        <w:tblPrEx>
          <w:jc w:val="center"/>
          <w:tblInd w:w="0" w:type="dxa"/>
        </w:tblPrEx>
        <w:trPr>
          <w:trHeight w:val="1077"/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66CE" w:rsidRPr="009E00D6" w:rsidRDefault="004D66CE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9E00D6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66CE" w:rsidRPr="006E7944" w:rsidRDefault="003C12D0" w:rsidP="00EF262C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4D66CE" w:rsidRPr="006E7944">
              <w:rPr>
                <w:rFonts w:ascii="Times New Roman" w:eastAsia="Times New Roman" w:hAnsi="Times New Roman" w:cs="Times New Roman"/>
                <w:lang w:eastAsia="ru-RU"/>
              </w:rPr>
              <w:t>частие депутатов Молодежно</w:t>
            </w: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го парламента Камчатского края в работе с депутатами</w:t>
            </w:r>
            <w:r w:rsidR="00BA019D"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 Законодательного Собрания Камчатского </w:t>
            </w:r>
            <w:r w:rsidR="00FF1DD5" w:rsidRPr="006E7944">
              <w:rPr>
                <w:rFonts w:ascii="Times New Roman" w:eastAsia="Times New Roman" w:hAnsi="Times New Roman" w:cs="Times New Roman"/>
                <w:lang w:eastAsia="ru-RU"/>
              </w:rPr>
              <w:t>края в</w:t>
            </w:r>
            <w:r w:rsidR="00BA019D"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 избирательных округах  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66CE" w:rsidRPr="006E7944" w:rsidRDefault="00BA019D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BA019D" w:rsidRPr="006E7944" w:rsidRDefault="00BA019D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депутаты Законодательного Собрания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CE" w:rsidRPr="009E00D6" w:rsidRDefault="00AA4D1A" w:rsidP="0043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5E31F9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1DD5" w:rsidRPr="009E00D6" w:rsidRDefault="00FF1DD5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9E00D6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1DD5" w:rsidRPr="000679BD" w:rsidRDefault="00C96907" w:rsidP="00EF262C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Изучение плана зако</w:t>
            </w:r>
            <w:r w:rsidR="00007699" w:rsidRPr="000679BD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проектной работы Законодательного С</w:t>
            </w:r>
            <w:r w:rsidR="00B63B2E" w:rsidRPr="000679BD">
              <w:rPr>
                <w:rFonts w:ascii="Times New Roman" w:eastAsia="Times New Roman" w:hAnsi="Times New Roman" w:cs="Times New Roman"/>
                <w:lang w:eastAsia="ru-RU"/>
              </w:rPr>
              <w:t>обрания</w:t>
            </w:r>
            <w:r w:rsidR="000679BD" w:rsidRPr="000679BD">
              <w:rPr>
                <w:rFonts w:ascii="Times New Roman" w:eastAsia="Times New Roman" w:hAnsi="Times New Roman" w:cs="Times New Roman"/>
                <w:lang w:eastAsia="ru-RU"/>
              </w:rPr>
              <w:t xml:space="preserve"> Камчатского края на</w:t>
            </w:r>
            <w:r w:rsidR="000679BD">
              <w:rPr>
                <w:rFonts w:ascii="Times New Roman" w:eastAsia="Times New Roman" w:hAnsi="Times New Roman" w:cs="Times New Roman"/>
                <w:lang w:eastAsia="ru-RU"/>
              </w:rPr>
              <w:t xml:space="preserve"> первое полугодие</w:t>
            </w:r>
            <w:r w:rsidR="000679BD" w:rsidRPr="000679BD">
              <w:rPr>
                <w:rFonts w:ascii="Times New Roman" w:eastAsia="Times New Roman" w:hAnsi="Times New Roman" w:cs="Times New Roman"/>
                <w:lang w:eastAsia="ru-RU"/>
              </w:rPr>
              <w:t xml:space="preserve"> 2021</w:t>
            </w: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 xml:space="preserve"> год, планов работы постоянных комитетов Законодательного Собрания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1DD5" w:rsidRPr="000679BD" w:rsidRDefault="00FF1DD5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FF1DD5" w:rsidRPr="000679BD" w:rsidRDefault="00FF1DD5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депутаты Законодательного Собрания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DD5" w:rsidRPr="000679BD" w:rsidRDefault="000679BD" w:rsidP="0049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A4D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="00AA4D1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квартал </w:t>
            </w:r>
          </w:p>
        </w:tc>
      </w:tr>
      <w:tr w:rsidR="005E31F9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1DD5" w:rsidRPr="009E00D6" w:rsidRDefault="00FF1DD5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9E00D6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1DD5" w:rsidRPr="000679BD" w:rsidRDefault="00C96907" w:rsidP="00EF262C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 xml:space="preserve">Обсуждение повесток заседаний постоянных комитетов Законодательного Собрания Камчатского края и решений, принятых по итогам заседаний, подготовка предложений  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1DD5" w:rsidRPr="000679BD" w:rsidRDefault="00FF1DD5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FF1DD5" w:rsidRPr="000679BD" w:rsidRDefault="00FF1DD5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депутаты Законодательного Собрания Камчатского края</w:t>
            </w:r>
          </w:p>
          <w:p w:rsidR="00C96907" w:rsidRPr="000679BD" w:rsidRDefault="00DB2472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96907" w:rsidRPr="000679BD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DD5" w:rsidRPr="009E00D6" w:rsidRDefault="000679BD" w:rsidP="0006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рабочем режиме</w:t>
            </w:r>
          </w:p>
        </w:tc>
      </w:tr>
      <w:tr w:rsidR="00EA6F73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F73" w:rsidRPr="006E7944" w:rsidRDefault="00EA6F73" w:rsidP="00EA6F73">
            <w:pPr>
              <w:pStyle w:val="a6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6E7944">
              <w:rPr>
                <w:rFonts w:ascii="Times New Roman" w:hAnsi="Times New Roman" w:cs="Times New Roman"/>
                <w:b/>
                <w:bCs/>
              </w:rPr>
              <w:t>Работа над проектами федерального законодательства</w:t>
            </w:r>
          </w:p>
        </w:tc>
      </w:tr>
      <w:tr w:rsidR="00EA6F73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9E00D6" w:rsidRDefault="00DE5CC2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  <w:r w:rsidR="00EA6F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676B" w:rsidRDefault="00EA6F73" w:rsidP="000D6272">
            <w:pPr>
              <w:spacing w:after="0" w:line="240" w:lineRule="auto"/>
              <w:ind w:right="16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F1DFA">
              <w:rPr>
                <w:rFonts w:ascii="Times New Roman" w:eastAsia="Times New Roman" w:hAnsi="Times New Roman" w:cs="Times New Roman"/>
                <w:lang w:eastAsia="ru-RU"/>
              </w:rPr>
              <w:t>Изучение</w:t>
            </w:r>
            <w:r w:rsidR="002E71D6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</w:t>
            </w:r>
            <w:r w:rsidRPr="001F1D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1DFA" w:rsidRPr="001F1DFA">
              <w:rPr>
                <w:rFonts w:ascii="Times New Roman" w:hAnsi="Times New Roman" w:cs="Times New Roman"/>
                <w:shd w:val="clear" w:color="auto" w:fill="FFFFFF"/>
              </w:rPr>
              <w:t xml:space="preserve">законодательства </w:t>
            </w:r>
          </w:p>
          <w:p w:rsidR="001A6410" w:rsidRPr="001F1DFA" w:rsidRDefault="001F1DFA" w:rsidP="000D6272">
            <w:pPr>
              <w:spacing w:after="0" w:line="240" w:lineRule="auto"/>
              <w:ind w:right="16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F1DFA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0D6272" w:rsidRPr="001F1DFA">
              <w:rPr>
                <w:rFonts w:ascii="Times New Roman" w:hAnsi="Times New Roman" w:cs="Times New Roman"/>
                <w:shd w:val="clear" w:color="auto" w:fill="FFFFFF"/>
              </w:rPr>
              <w:t>О дополнительных гарантиях по социальной поддержке детей-сирот и детей, оставшихся без попечения родителей</w:t>
            </w:r>
            <w:r w:rsidR="00CE718B" w:rsidRPr="001F1DFA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1A6410">
              <w:rPr>
                <w:rFonts w:ascii="Times New Roman" w:hAnsi="Times New Roman" w:cs="Times New Roman"/>
                <w:shd w:val="clear" w:color="auto" w:fill="FFFFFF"/>
              </w:rPr>
              <w:t xml:space="preserve"> от 21.12.1996</w:t>
            </w:r>
            <w:r w:rsidR="005E3944">
              <w:rPr>
                <w:rFonts w:ascii="Times New Roman" w:hAnsi="Times New Roman" w:cs="Times New Roman"/>
                <w:shd w:val="clear" w:color="auto" w:fill="FFFFFF"/>
              </w:rPr>
              <w:t xml:space="preserve"> года</w:t>
            </w:r>
            <w:r w:rsidR="001A6410">
              <w:rPr>
                <w:rFonts w:ascii="Times New Roman" w:hAnsi="Times New Roman" w:cs="Times New Roman"/>
                <w:shd w:val="clear" w:color="auto" w:fill="FFFFFF"/>
              </w:rPr>
              <w:t xml:space="preserve"> № 159</w:t>
            </w:r>
            <w:r w:rsidR="002E3F5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6F73" w:rsidRPr="001F1DFA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DFA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F73" w:rsidRPr="009E00D6" w:rsidRDefault="006B21C5" w:rsidP="00CE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D5115E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15E" w:rsidRDefault="00D5115E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15E" w:rsidRPr="002E71D6" w:rsidRDefault="00D5115E" w:rsidP="000D6272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федерального законодательства </w:t>
            </w:r>
            <w:r w:rsidR="006B21C5">
              <w:rPr>
                <w:rFonts w:ascii="Times New Roman" w:eastAsia="Times New Roman" w:hAnsi="Times New Roman" w:cs="Times New Roman"/>
                <w:lang w:eastAsia="ru-RU"/>
              </w:rPr>
              <w:t>«О государственных гарантиях и компенсациях для лиц, работающих и проживающих в районах Крайнего Севера и приравненных к ним местностях» от 19.02.1993 №4520-</w:t>
            </w:r>
            <w:r w:rsidR="006B21C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15E" w:rsidRPr="001F1DFA" w:rsidRDefault="006B21C5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DFA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15E" w:rsidRDefault="006B21C5" w:rsidP="00CE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:rsidTr="00D65679">
        <w:tblPrEx>
          <w:jc w:val="center"/>
          <w:tblInd w:w="0" w:type="dxa"/>
        </w:tblPrEx>
        <w:trPr>
          <w:trHeight w:val="55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F73" w:rsidRPr="006E7944" w:rsidRDefault="00DE5CC2" w:rsidP="00EA6F73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  <w:r w:rsidR="00EA6F73" w:rsidRPr="006E7944">
              <w:rPr>
                <w:rFonts w:ascii="Times New Roman" w:hAnsi="Times New Roman" w:cs="Times New Roman"/>
                <w:b/>
              </w:rPr>
              <w:t>.Работа над проектами законов Камчатского края, постановлений Законодательного Собрания Камчатского края</w:t>
            </w:r>
          </w:p>
        </w:tc>
      </w:tr>
      <w:tr w:rsidR="00EA6F73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9E00D6" w:rsidRDefault="00DE5CC2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  <w:r w:rsidR="00EA6F73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0D48" w:rsidRDefault="00C50D48" w:rsidP="00F53B1C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Продолжить работу по </w:t>
            </w:r>
            <w:r w:rsidR="00904564">
              <w:rPr>
                <w:rFonts w:ascii="Times New Roman" w:eastAsia="Times New Roman" w:hAnsi="Times New Roman" w:cs="Times New Roman"/>
                <w:lang w:eastAsia="ru-RU"/>
              </w:rPr>
              <w:t>совершенствованию</w:t>
            </w:r>
            <w:r w:rsidR="00EA6F73" w:rsidRPr="002B13D2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Камчатского края</w:t>
            </w:r>
            <w:r w:rsidR="0048245D"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  <w:r w:rsidR="00EA6F73" w:rsidRPr="002B13D2">
              <w:rPr>
                <w:rFonts w:ascii="Times New Roman" w:eastAsia="Times New Roman" w:hAnsi="Times New Roman" w:cs="Times New Roman"/>
                <w:lang w:eastAsia="ru-RU"/>
              </w:rPr>
              <w:t xml:space="preserve"> 11.06.2009</w:t>
            </w:r>
            <w:r w:rsidR="005E394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EA6F73" w:rsidRPr="002B13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6F73" w:rsidRDefault="00EA6F73" w:rsidP="00F53B1C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D2">
              <w:rPr>
                <w:rFonts w:ascii="Times New Roman" w:eastAsia="Times New Roman" w:hAnsi="Times New Roman" w:cs="Times New Roman"/>
                <w:lang w:eastAsia="ru-RU"/>
              </w:rPr>
              <w:t>№ 283</w:t>
            </w:r>
            <w:r w:rsidR="005E39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B13D2">
              <w:rPr>
                <w:rFonts w:ascii="Times New Roman" w:eastAsia="Times New Roman" w:hAnsi="Times New Roman" w:cs="Times New Roman"/>
                <w:lang w:eastAsia="ru-RU"/>
              </w:rPr>
              <w:t>«О государственной молодежной политике в Камчатском крае</w:t>
            </w:r>
            <w:r w:rsidR="00EF1C4E" w:rsidRPr="002B13D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F1C4E">
              <w:rPr>
                <w:rFonts w:ascii="Times New Roman" w:eastAsia="Times New Roman" w:hAnsi="Times New Roman" w:cs="Times New Roman"/>
                <w:lang w:eastAsia="ru-RU"/>
              </w:rPr>
              <w:t>, в</w:t>
            </w:r>
            <w:r w:rsidR="000332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3B1C">
              <w:rPr>
                <w:rFonts w:ascii="Times New Roman" w:eastAsia="Times New Roman" w:hAnsi="Times New Roman" w:cs="Times New Roman"/>
                <w:lang w:eastAsia="ru-RU"/>
              </w:rPr>
              <w:t>соответствие с ФЗ</w:t>
            </w:r>
            <w:r w:rsidR="0048245D">
              <w:rPr>
                <w:rFonts w:ascii="Times New Roman" w:eastAsia="Times New Roman" w:hAnsi="Times New Roman" w:cs="Times New Roman"/>
                <w:lang w:eastAsia="ru-RU"/>
              </w:rPr>
              <w:t xml:space="preserve"> № 489, от 30.12.2020</w:t>
            </w:r>
            <w:r w:rsidR="005E394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0332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27745" w:rsidRPr="00727745" w:rsidRDefault="00727745" w:rsidP="00F53B1C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277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Разработка предлож</w:t>
            </w:r>
            <w:r w:rsidR="00666A3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ений и </w:t>
            </w:r>
            <w:r w:rsidR="00C50D4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рекомендаций,</w:t>
            </w:r>
            <w:r w:rsidR="00666A3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направленных</w:t>
            </w:r>
            <w:r w:rsidRPr="007277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на совершенствование законодательства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6F73" w:rsidRPr="002B13D2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D2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EA6F73" w:rsidRPr="002B13D2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F73" w:rsidRPr="002B13D2" w:rsidRDefault="006B21C5" w:rsidP="006B2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</w:p>
        </w:tc>
      </w:tr>
      <w:tr w:rsidR="00EA6F73" w:rsidRPr="009E00D6" w:rsidTr="00D65679">
        <w:tblPrEx>
          <w:jc w:val="center"/>
          <w:tblInd w:w="0" w:type="dxa"/>
        </w:tblPrEx>
        <w:trPr>
          <w:trHeight w:val="51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182" w:rsidRDefault="00223182" w:rsidP="00266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6F73" w:rsidRPr="006E7944" w:rsidRDefault="00DE5CC2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1.4</w:t>
            </w:r>
            <w:r w:rsidR="00EF1C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Мониторинг </w:t>
            </w:r>
            <w:r w:rsidR="00727745">
              <w:rPr>
                <w:rFonts w:ascii="Times New Roman" w:eastAsia="Times New Roman" w:hAnsi="Times New Roman" w:cs="Times New Roman"/>
                <w:b/>
                <w:lang w:eastAsia="ru-RU"/>
              </w:rPr>
              <w:t>правоприменения</w:t>
            </w:r>
            <w:r w:rsidR="00EA6F73" w:rsidRPr="006E79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регионального законодательства</w:t>
            </w:r>
          </w:p>
        </w:tc>
      </w:tr>
      <w:tr w:rsidR="00EA6F73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9E00D6" w:rsidRDefault="00DE5CC2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1.4</w:t>
            </w:r>
            <w:r w:rsidR="003D2A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720794" w:rsidRDefault="005658A9" w:rsidP="005E09B4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Закона</w:t>
            </w:r>
            <w:r w:rsidR="003D2ADD" w:rsidRPr="00720794">
              <w:rPr>
                <w:rFonts w:ascii="Times New Roman" w:eastAsia="Times New Roman" w:hAnsi="Times New Roman" w:cs="Times New Roman"/>
                <w:lang w:eastAsia="ru-RU"/>
              </w:rPr>
              <w:t xml:space="preserve"> Камчатского края от 7.03.2012</w:t>
            </w:r>
            <w:r w:rsidR="005E394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3D2ADD" w:rsidRPr="00720794">
              <w:rPr>
                <w:rFonts w:ascii="Times New Roman" w:eastAsia="Times New Roman" w:hAnsi="Times New Roman" w:cs="Times New Roman"/>
                <w:lang w:eastAsia="ru-RU"/>
              </w:rPr>
              <w:t xml:space="preserve"> № 22</w:t>
            </w:r>
            <w:r w:rsidR="007207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8245D" w:rsidRPr="00720794">
              <w:rPr>
                <w:rFonts w:ascii="Times New Roman" w:eastAsia="Times New Roman" w:hAnsi="Times New Roman" w:cs="Times New Roman"/>
                <w:lang w:eastAsia="ru-RU"/>
              </w:rPr>
              <w:t>«О М</w:t>
            </w:r>
            <w:r w:rsidR="003D2ADD" w:rsidRPr="00720794">
              <w:rPr>
                <w:rFonts w:ascii="Times New Roman" w:eastAsia="Times New Roman" w:hAnsi="Times New Roman" w:cs="Times New Roman"/>
                <w:lang w:eastAsia="ru-RU"/>
              </w:rPr>
              <w:t>олодёжном парламенте Камчатского края»</w:t>
            </w:r>
            <w:r w:rsidR="005E09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6F73" w:rsidRPr="00720794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794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EA6F73" w:rsidRPr="0048245D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F73" w:rsidRPr="009E00D6" w:rsidRDefault="00D920B1" w:rsidP="003D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2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I </w:t>
            </w:r>
            <w:r w:rsidR="004C19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="004C19BE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III </w:t>
            </w:r>
            <w:r w:rsidR="003D2ADD" w:rsidRPr="00D92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</w:p>
        </w:tc>
      </w:tr>
      <w:tr w:rsidR="00EA6F73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Default="00DE5CC2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</w:t>
            </w:r>
            <w:r w:rsidR="003D2A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1BF1" w:rsidRDefault="003D2ADD" w:rsidP="00EA6F73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ADD">
              <w:rPr>
                <w:rFonts w:ascii="Times New Roman" w:eastAsia="Times New Roman" w:hAnsi="Times New Roman" w:cs="Times New Roman"/>
                <w:lang w:eastAsia="ru-RU"/>
              </w:rPr>
              <w:t>Изучение и обсуждение Закона Камчатского края от 29.12.2014</w:t>
            </w:r>
            <w:r w:rsidR="005E394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Pr="003D2ADD">
              <w:rPr>
                <w:rFonts w:ascii="Times New Roman" w:eastAsia="Times New Roman" w:hAnsi="Times New Roman" w:cs="Times New Roman"/>
                <w:lang w:eastAsia="ru-RU"/>
              </w:rPr>
              <w:t xml:space="preserve"> № 561 «О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учреждениях» </w:t>
            </w:r>
          </w:p>
          <w:p w:rsidR="00411BF1" w:rsidRDefault="00411BF1" w:rsidP="00EA6F73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eastAsia="ru-RU"/>
              </w:rPr>
            </w:pPr>
          </w:p>
          <w:p w:rsidR="00EA6F73" w:rsidRPr="00007F65" w:rsidRDefault="00904564" w:rsidP="00EA6F73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Изучение</w:t>
            </w:r>
            <w:r w:rsidR="00411BF1" w:rsidRPr="008E753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законодательства субъектов Дальневосточного Федерального округа, в части поддержки молодых специалистов, подготовка пакета льгот и компенсаций, позволяющих компенсировать субъектам малого среднего предпринимательства дополнительную нагрузку и установление работникам в возрасте 35 лет права на выплату процентной надбавки к заработной оплате в полном размере с первого дня работы, если они прожили в районах Крайнего Севера и приравненных к ним местностям не менее 5 лет.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869A1" w:rsidRPr="00007F65" w:rsidRDefault="00F869A1" w:rsidP="00F8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F65">
              <w:rPr>
                <w:rFonts w:ascii="Times New Roman" w:eastAsia="Times New Roman" w:hAnsi="Times New Roman" w:cs="Times New Roman"/>
                <w:lang w:eastAsia="ru-RU"/>
              </w:rPr>
              <w:t xml:space="preserve">Депутаты Молодежного парламента </w:t>
            </w:r>
          </w:p>
          <w:p w:rsidR="00411BF1" w:rsidRDefault="00F869A1" w:rsidP="0041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F65">
              <w:rPr>
                <w:rFonts w:ascii="Times New Roman" w:eastAsia="Times New Roman" w:hAnsi="Times New Roman" w:cs="Times New Roman"/>
                <w:lang w:eastAsia="ru-RU"/>
              </w:rPr>
              <w:t>Совместно с депутатами Законодательного Собрания Камчатского края</w:t>
            </w:r>
            <w:r w:rsidR="00411B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1BF1" w:rsidRDefault="00411BF1" w:rsidP="0041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Совместно с </w:t>
            </w:r>
          </w:p>
          <w:p w:rsidR="00411BF1" w:rsidRDefault="00411BF1" w:rsidP="0041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Главным правовым управлением по правовому обеспечению деятельности Законодательного Собрания Камчатского края</w:t>
            </w:r>
          </w:p>
          <w:p w:rsidR="00EA6F73" w:rsidRPr="00007F65" w:rsidRDefault="00F159FF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Молодёжным Правительством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F73" w:rsidRPr="009E00D6" w:rsidRDefault="002B13D2" w:rsidP="003D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  <w:r w:rsidR="003D2A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– II </w:t>
            </w:r>
            <w:r w:rsidR="003D2A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</w:p>
        </w:tc>
      </w:tr>
      <w:tr w:rsidR="00EA6F73" w:rsidRPr="009E00D6" w:rsidTr="00D65679">
        <w:tblPrEx>
          <w:jc w:val="center"/>
          <w:tblInd w:w="0" w:type="dxa"/>
        </w:tblPrEx>
        <w:trPr>
          <w:trHeight w:val="583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F73" w:rsidRPr="00266342" w:rsidRDefault="008512CF" w:rsidP="00266342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="00EA6F73" w:rsidRPr="006E7944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федеральных проектов на территории Камчатского края</w:t>
            </w:r>
          </w:p>
        </w:tc>
      </w:tr>
      <w:tr w:rsidR="00EA6F73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9E00D6" w:rsidRDefault="00EA6F73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05A5" w:rsidRPr="00815B8E" w:rsidRDefault="00EA6F73" w:rsidP="0080130E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8E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федерального проекта </w:t>
            </w:r>
          </w:p>
          <w:p w:rsidR="00EA6F73" w:rsidRPr="00815B8E" w:rsidRDefault="00EA6F73" w:rsidP="0080130E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0130E" w:rsidRPr="00815B8E">
              <w:rPr>
                <w:rFonts w:ascii="Times New Roman" w:eastAsia="Times New Roman" w:hAnsi="Times New Roman" w:cs="Times New Roman"/>
                <w:lang w:eastAsia="ru-RU"/>
              </w:rPr>
              <w:t>Большая история</w:t>
            </w:r>
            <w:r w:rsidRPr="00815B8E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6F73" w:rsidRPr="00815B8E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8E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EA6F73" w:rsidRPr="00815B8E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F73" w:rsidRPr="009E00D6" w:rsidRDefault="00A749D5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течении года</w:t>
            </w:r>
          </w:p>
        </w:tc>
      </w:tr>
      <w:tr w:rsidR="00EA6F73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9E00D6" w:rsidRDefault="00815B8E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131D" w:rsidRPr="00815B8E" w:rsidRDefault="00EA6F73" w:rsidP="00EA6F73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8E">
              <w:rPr>
                <w:rFonts w:ascii="Times New Roman" w:eastAsia="Times New Roman" w:hAnsi="Times New Roman" w:cs="Times New Roman"/>
                <w:lang w:eastAsia="ru-RU"/>
              </w:rPr>
              <w:t xml:space="preserve">Дискуссионный литературный клуб </w:t>
            </w:r>
          </w:p>
          <w:p w:rsidR="00EA6F73" w:rsidRPr="00815B8E" w:rsidRDefault="00EA6F73" w:rsidP="00EA6F73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8E">
              <w:rPr>
                <w:rFonts w:ascii="Times New Roman" w:eastAsia="Times New Roman" w:hAnsi="Times New Roman" w:cs="Times New Roman"/>
                <w:lang w:eastAsia="ru-RU"/>
              </w:rPr>
              <w:t>«Больше книг»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6F73" w:rsidRPr="00815B8E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8E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EA6F73" w:rsidRPr="00815B8E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F73" w:rsidRPr="009E00D6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:rsidTr="00D65679">
        <w:tblPrEx>
          <w:jc w:val="center"/>
          <w:tblInd w:w="0" w:type="dxa"/>
        </w:tblPrEx>
        <w:trPr>
          <w:trHeight w:val="69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9F3" w:rsidRPr="00223182" w:rsidRDefault="00EA6F73" w:rsidP="00223182">
            <w:pPr>
              <w:pStyle w:val="a6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lang w:eastAsia="ru-RU"/>
              </w:rPr>
            </w:pPr>
            <w:r w:rsidRPr="00223182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по повышению гражданской активности молодежи, нравств</w:t>
            </w:r>
            <w:r w:rsidR="00750C76" w:rsidRPr="00223182">
              <w:rPr>
                <w:rFonts w:ascii="Times New Roman" w:eastAsia="Times New Roman" w:hAnsi="Times New Roman" w:cs="Times New Roman"/>
                <w:b/>
                <w:lang w:eastAsia="ru-RU"/>
              </w:rPr>
              <w:t>енно –патриотическое воспитание</w:t>
            </w:r>
          </w:p>
        </w:tc>
      </w:tr>
      <w:tr w:rsidR="00EA6F73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9E00D6" w:rsidRDefault="00EA6F73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815B8E" w:rsidRDefault="00EA6F73" w:rsidP="00815B8E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8E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во всероссийских и краевых молодежных акциях патриотической </w:t>
            </w:r>
            <w:r w:rsidR="0004391F" w:rsidRPr="00815B8E">
              <w:rPr>
                <w:rFonts w:ascii="Times New Roman" w:eastAsia="Times New Roman" w:hAnsi="Times New Roman" w:cs="Times New Roman"/>
                <w:lang w:eastAsia="ru-RU"/>
              </w:rPr>
              <w:t>направленности</w:t>
            </w:r>
            <w:r w:rsidR="0004391F">
              <w:rPr>
                <w:rFonts w:ascii="Times New Roman" w:eastAsia="Times New Roman" w:hAnsi="Times New Roman" w:cs="Times New Roman"/>
                <w:lang w:eastAsia="ru-RU"/>
              </w:rPr>
              <w:t xml:space="preserve"> «День Победы»</w:t>
            </w:r>
            <w:r w:rsidR="005A0F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4391F" w:rsidRPr="00815B8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815B8E">
              <w:rPr>
                <w:rFonts w:ascii="Times New Roman" w:eastAsia="Times New Roman" w:hAnsi="Times New Roman" w:cs="Times New Roman"/>
                <w:lang w:eastAsia="ru-RU"/>
              </w:rPr>
              <w:t>Георгиевская ленточка», «Спасибо!», «Бессмерт</w:t>
            </w:r>
            <w:r w:rsidR="00033DB5">
              <w:rPr>
                <w:rFonts w:ascii="Times New Roman" w:eastAsia="Times New Roman" w:hAnsi="Times New Roman" w:cs="Times New Roman"/>
                <w:lang w:eastAsia="ru-RU"/>
              </w:rPr>
              <w:t>ный полк», «Свеча памяти», «Дни</w:t>
            </w:r>
            <w:r w:rsidRPr="00815B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5B8E" w:rsidRPr="00815B8E">
              <w:rPr>
                <w:rFonts w:ascii="Times New Roman" w:eastAsia="Times New Roman" w:hAnsi="Times New Roman" w:cs="Times New Roman"/>
                <w:lang w:eastAsia="ru-RU"/>
              </w:rPr>
              <w:t xml:space="preserve">воинской </w:t>
            </w:r>
            <w:r w:rsidRPr="00815B8E">
              <w:rPr>
                <w:rFonts w:ascii="Times New Roman" w:eastAsia="Times New Roman" w:hAnsi="Times New Roman" w:cs="Times New Roman"/>
                <w:lang w:eastAsia="ru-RU"/>
              </w:rPr>
              <w:t>Славы» и др.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6F73" w:rsidRPr="00815B8E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8E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EA6F73" w:rsidRPr="00815B8E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F73" w:rsidRPr="009E00D6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093619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93619" w:rsidRDefault="00C8404C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6E76" w:rsidRPr="00033DB5" w:rsidRDefault="00786E76" w:rsidP="00786E76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>Военно</w:t>
            </w:r>
            <w:proofErr w:type="spellEnd"/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 xml:space="preserve"> – спортивные игры.</w:t>
            </w:r>
          </w:p>
          <w:p w:rsidR="00093619" w:rsidRPr="00033DB5" w:rsidRDefault="00093619" w:rsidP="00EA6F73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Региональные этапы всероссийских  </w:t>
            </w:r>
          </w:p>
          <w:p w:rsidR="00093619" w:rsidRPr="00033DB5" w:rsidRDefault="00093619" w:rsidP="00EA6F73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 xml:space="preserve">детско-юношеских военно-спортивных игры </w:t>
            </w:r>
          </w:p>
          <w:p w:rsidR="00093619" w:rsidRPr="00033DB5" w:rsidRDefault="00093619" w:rsidP="00EA6F73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>Зарничка</w:t>
            </w:r>
            <w:proofErr w:type="spellEnd"/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>», «Зарница</w:t>
            </w:r>
            <w:r w:rsidR="00FB0F97" w:rsidRPr="00033DB5">
              <w:rPr>
                <w:rFonts w:ascii="Times New Roman" w:eastAsia="Times New Roman" w:hAnsi="Times New Roman" w:cs="Times New Roman"/>
                <w:lang w:eastAsia="ru-RU"/>
              </w:rPr>
              <w:t>», «</w:t>
            </w: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>Орленок»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5640" w:rsidRPr="00033DB5" w:rsidRDefault="005D131D" w:rsidP="0009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 xml:space="preserve">Депутаты </w:t>
            </w:r>
            <w:r w:rsidR="00FA5640" w:rsidRPr="00033DB5">
              <w:rPr>
                <w:rFonts w:ascii="Times New Roman" w:eastAsia="Times New Roman" w:hAnsi="Times New Roman" w:cs="Times New Roman"/>
                <w:lang w:eastAsia="ru-RU"/>
              </w:rPr>
              <w:t>Молодёжн</w:t>
            </w: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="00FA5640" w:rsidRPr="00033DB5">
              <w:rPr>
                <w:rFonts w:ascii="Times New Roman" w:eastAsia="Times New Roman" w:hAnsi="Times New Roman" w:cs="Times New Roman"/>
                <w:lang w:eastAsia="ru-RU"/>
              </w:rPr>
              <w:t xml:space="preserve"> парламент</w:t>
            </w: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A5640" w:rsidRPr="00033DB5">
              <w:rPr>
                <w:rFonts w:ascii="Times New Roman" w:eastAsia="Times New Roman" w:hAnsi="Times New Roman" w:cs="Times New Roman"/>
                <w:lang w:eastAsia="ru-RU"/>
              </w:rPr>
              <w:t xml:space="preserve"> Камчатки </w:t>
            </w:r>
          </w:p>
          <w:p w:rsidR="00FA5640" w:rsidRPr="00033DB5" w:rsidRDefault="00FA5640" w:rsidP="0009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 xml:space="preserve">ФАДМ </w:t>
            </w:r>
            <w:proofErr w:type="spellStart"/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>Росмолодежь</w:t>
            </w:r>
            <w:proofErr w:type="spellEnd"/>
          </w:p>
          <w:p w:rsidR="00FA5640" w:rsidRPr="00033DB5" w:rsidRDefault="00FA5640" w:rsidP="0009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 xml:space="preserve"> Правительство Камчатского края </w:t>
            </w:r>
          </w:p>
          <w:p w:rsidR="00093619" w:rsidRPr="00033DB5" w:rsidRDefault="00FA5640" w:rsidP="0009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>Администрация ПКГО</w:t>
            </w:r>
            <w:r w:rsidR="00786E76" w:rsidRPr="00033D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A5640" w:rsidRPr="00033DB5" w:rsidRDefault="00786E76" w:rsidP="0050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>ВПЦ «СЕВЕР»</w:t>
            </w:r>
            <w:r w:rsidR="00FA5640" w:rsidRPr="00033D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86E76" w:rsidRPr="00033DB5" w:rsidRDefault="00FA5640" w:rsidP="0050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>Российским союзом молодёжи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619" w:rsidRPr="009E00D6" w:rsidRDefault="00223182" w:rsidP="008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A13BDB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3BDB" w:rsidRDefault="00C8404C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3BDB" w:rsidRPr="00033DB5" w:rsidRDefault="00A13BDB" w:rsidP="00A13BDB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>Военно-исторические реконструкции</w:t>
            </w:r>
          </w:p>
          <w:p w:rsidR="00A13BDB" w:rsidRPr="00033DB5" w:rsidRDefault="00A13BDB" w:rsidP="00A13BDB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>«Камчатка – фронту» - это проект, приуроченный памятным датам Великой Отечественной войны. Направленный на вовлечение молодежи в изучение и сохранение истории Великой Отечественной войны.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5640" w:rsidRPr="00033DB5" w:rsidRDefault="005D131D" w:rsidP="0078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>Депутаты Молодёжного</w:t>
            </w:r>
            <w:r w:rsidR="00FA5640" w:rsidRPr="00033DB5">
              <w:rPr>
                <w:rFonts w:ascii="Times New Roman" w:eastAsia="Times New Roman" w:hAnsi="Times New Roman" w:cs="Times New Roman"/>
                <w:lang w:eastAsia="ru-RU"/>
              </w:rPr>
              <w:t xml:space="preserve"> парламент</w:t>
            </w: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A5640" w:rsidRPr="00033DB5">
              <w:rPr>
                <w:rFonts w:ascii="Times New Roman" w:eastAsia="Times New Roman" w:hAnsi="Times New Roman" w:cs="Times New Roman"/>
                <w:lang w:eastAsia="ru-RU"/>
              </w:rPr>
              <w:t xml:space="preserve"> Камчатки </w:t>
            </w:r>
          </w:p>
          <w:p w:rsidR="00FA5640" w:rsidRPr="00033DB5" w:rsidRDefault="00FA5640" w:rsidP="0078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 xml:space="preserve">ФАДМ </w:t>
            </w:r>
            <w:proofErr w:type="spellStart"/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>Росмолодежь</w:t>
            </w:r>
            <w:proofErr w:type="spellEnd"/>
          </w:p>
          <w:p w:rsidR="00FA5640" w:rsidRPr="00033DB5" w:rsidRDefault="00F07176" w:rsidP="0078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 xml:space="preserve"> Правительство</w:t>
            </w:r>
            <w:r w:rsidR="00FA5640" w:rsidRPr="00033DB5">
              <w:rPr>
                <w:rFonts w:ascii="Times New Roman" w:eastAsia="Times New Roman" w:hAnsi="Times New Roman" w:cs="Times New Roman"/>
                <w:lang w:eastAsia="ru-RU"/>
              </w:rPr>
              <w:t xml:space="preserve"> Камчатского края</w:t>
            </w:r>
            <w:r w:rsidR="00786E76" w:rsidRPr="00033D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86E76" w:rsidRPr="00033DB5" w:rsidRDefault="00FA5640" w:rsidP="0078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>Администрации ПКГО</w:t>
            </w:r>
          </w:p>
          <w:p w:rsidR="00A13BDB" w:rsidRPr="00033DB5" w:rsidRDefault="00786E76" w:rsidP="0078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>ВПЦ «СЕВЕР»</w:t>
            </w:r>
          </w:p>
          <w:p w:rsidR="00786E76" w:rsidRPr="00033DB5" w:rsidRDefault="00786E76" w:rsidP="0078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DB5">
              <w:rPr>
                <w:rFonts w:ascii="Times New Roman" w:eastAsia="Times New Roman" w:hAnsi="Times New Roman" w:cs="Times New Roman"/>
                <w:lang w:eastAsia="ru-RU"/>
              </w:rPr>
              <w:t>Российский союз молодёжи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BDB" w:rsidRPr="009E00D6" w:rsidRDefault="000B657A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Апрель, май</w:t>
            </w:r>
          </w:p>
        </w:tc>
      </w:tr>
      <w:tr w:rsidR="006D59D3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59D3" w:rsidRDefault="00C8404C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59D3" w:rsidRPr="00117C43" w:rsidRDefault="006D59D3" w:rsidP="00117C43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  <w:r w:rsidR="00117C43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117C43" w:rsidRPr="00117C43">
              <w:rPr>
                <w:rFonts w:ascii="Times New Roman" w:eastAsia="Times New Roman" w:hAnsi="Times New Roman" w:cs="Times New Roman"/>
                <w:lang w:eastAsia="ru-RU"/>
              </w:rPr>
              <w:t>XI</w:t>
            </w:r>
            <w:r w:rsidR="00117C43">
              <w:rPr>
                <w:rFonts w:ascii="Times New Roman" w:eastAsia="Times New Roman" w:hAnsi="Times New Roman" w:cs="Times New Roman"/>
                <w:lang w:eastAsia="ru-RU"/>
              </w:rPr>
              <w:t xml:space="preserve"> Съезде предпринимателей Камчатско</w:t>
            </w:r>
            <w:r w:rsidR="0057440B">
              <w:rPr>
                <w:rFonts w:ascii="Times New Roman" w:eastAsia="Times New Roman" w:hAnsi="Times New Roman" w:cs="Times New Roman"/>
                <w:lang w:eastAsia="ru-RU"/>
              </w:rPr>
              <w:t>го края в пленарном заседании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59D3" w:rsidRPr="00033DB5" w:rsidRDefault="00117C43" w:rsidP="0078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C43">
              <w:rPr>
                <w:rFonts w:ascii="Times New Roman" w:eastAsia="Times New Roman" w:hAnsi="Times New Roman" w:cs="Times New Roman"/>
                <w:lang w:eastAsia="ru-RU"/>
              </w:rPr>
              <w:t>Депутаты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Молодёжного парламента Камчатского края и личное участие губернатора В.В. Солодовым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9D3" w:rsidRPr="00786E76" w:rsidRDefault="00117C4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</w:t>
            </w:r>
          </w:p>
        </w:tc>
      </w:tr>
      <w:tr w:rsidR="00EA6F73" w:rsidRPr="009E00D6" w:rsidTr="00D65679">
        <w:tblPrEx>
          <w:jc w:val="center"/>
          <w:tblInd w:w="0" w:type="dxa"/>
        </w:tblPrEx>
        <w:trPr>
          <w:trHeight w:val="55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5A5" w:rsidRPr="00266342" w:rsidRDefault="00EA6F73" w:rsidP="004905A5">
            <w:pPr>
              <w:pStyle w:val="a6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299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Спортивно-туристические и культурные мероприятия</w:t>
            </w:r>
          </w:p>
        </w:tc>
      </w:tr>
      <w:tr w:rsidR="00EA6F73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9E00D6" w:rsidRDefault="00EA6F73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6E7944" w:rsidRDefault="00294079" w:rsidP="00EA6F73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4D629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рейдов по выявлению временных конструкций зимних видов спорта (снежные горки, катки, передвижные пункты проката)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6F73" w:rsidRPr="006E7944" w:rsidRDefault="00294079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294079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F73" w:rsidRPr="009E00D6" w:rsidRDefault="00294079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</w:p>
        </w:tc>
      </w:tr>
      <w:tr w:rsidR="00EA6F73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9E00D6" w:rsidRDefault="00EA6F73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794DF2" w:rsidRDefault="00EA6F73" w:rsidP="00EA6F73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>Проведен</w:t>
            </w:r>
            <w:r w:rsidR="00121943">
              <w:rPr>
                <w:rFonts w:ascii="Times New Roman" w:eastAsia="Times New Roman" w:hAnsi="Times New Roman" w:cs="Times New Roman"/>
                <w:lang w:eastAsia="ru-RU"/>
              </w:rPr>
              <w:t>ие открытых уроков с учащимися</w:t>
            </w: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121943">
              <w:rPr>
                <w:rFonts w:ascii="Times New Roman" w:eastAsia="Times New Roman" w:hAnsi="Times New Roman" w:cs="Times New Roman"/>
                <w:lang w:eastAsia="ru-RU"/>
              </w:rPr>
              <w:t>обще</w:t>
            </w:r>
            <w:r w:rsidR="00121943" w:rsidRPr="00794DF2"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r w:rsidR="00121943">
              <w:rPr>
                <w:rFonts w:ascii="Times New Roman" w:eastAsia="Times New Roman" w:hAnsi="Times New Roman" w:cs="Times New Roman"/>
                <w:lang w:eastAsia="ru-RU"/>
              </w:rPr>
              <w:t xml:space="preserve">, профессиональных и </w:t>
            </w:r>
            <w:r w:rsidR="001219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высших образовательных организациях Камчатского края</w:t>
            </w:r>
            <w:r w:rsidR="00D316B9">
              <w:rPr>
                <w:rFonts w:ascii="Times New Roman" w:eastAsia="Times New Roman" w:hAnsi="Times New Roman" w:cs="Times New Roman"/>
                <w:lang w:eastAsia="ru-RU"/>
              </w:rPr>
              <w:t xml:space="preserve"> «Туризм в Камчатском крае проблемы и перспективы»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6F73" w:rsidRPr="00794DF2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F73" w:rsidRPr="009E00D6" w:rsidRDefault="00794DF2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</w:p>
        </w:tc>
      </w:tr>
      <w:tr w:rsidR="00EA6F73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9E00D6" w:rsidRDefault="00EA6F73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794DF2" w:rsidRDefault="00EA6F73" w:rsidP="00EA6F73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>Участие в спортивно-массовом марафоне, посвящённом Дню физкультурника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6F73" w:rsidRPr="00794DF2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 xml:space="preserve">Депутаты Молодежного парламента 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F73" w:rsidRPr="009E00D6" w:rsidRDefault="0015367C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</w:p>
        </w:tc>
      </w:tr>
      <w:tr w:rsidR="00EA6F73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9E00D6" w:rsidRDefault="0015367C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794DF2" w:rsidRDefault="00EA6F73" w:rsidP="00EA6F73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>Участие в ительменском обрядовом празднике «</w:t>
            </w:r>
            <w:proofErr w:type="spellStart"/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>Алхалалалай</w:t>
            </w:r>
            <w:proofErr w:type="spellEnd"/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6F73" w:rsidRPr="00794DF2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F73" w:rsidRPr="009E00D6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</w:tr>
      <w:tr w:rsidR="00191396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396" w:rsidRPr="009E00D6" w:rsidRDefault="0015367C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4.5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1396" w:rsidRPr="00794DF2" w:rsidRDefault="00682F3D" w:rsidP="00191396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Открытый турнир по мини футболу среди образовательных организаций среднего профессионального образования в </w:t>
            </w:r>
            <w:proofErr w:type="spellStart"/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>Елизовском</w:t>
            </w:r>
            <w:proofErr w:type="spellEnd"/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районе.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82F3D" w:rsidRPr="00794DF2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</w:t>
            </w:r>
          </w:p>
          <w:p w:rsidR="00682F3D" w:rsidRPr="00794DF2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>Совместно с Благотворительным фондом</w:t>
            </w:r>
          </w:p>
          <w:p w:rsidR="00191396" w:rsidRPr="00794DF2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>«Молодежь. Дети. Спорт»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6E76" w:rsidRPr="009E00D6" w:rsidRDefault="0042408E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</w:t>
            </w:r>
            <w:r w:rsidR="00682F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-май</w:t>
            </w:r>
          </w:p>
        </w:tc>
      </w:tr>
      <w:tr w:rsidR="003A2CCD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A2CCD" w:rsidRDefault="003A2CCD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4.6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A2CCD" w:rsidRPr="00794DF2" w:rsidRDefault="003A2CCD" w:rsidP="003A2CCD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круглого стола «</w:t>
            </w:r>
            <w:r w:rsidRPr="003A2CCD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 в Камчатском крае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2CCD" w:rsidRDefault="003A2CCD" w:rsidP="005B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CCD">
              <w:rPr>
                <w:rFonts w:ascii="Times New Roman" w:eastAsia="Times New Roman" w:hAnsi="Times New Roman" w:cs="Times New Roman"/>
                <w:lang w:eastAsia="ru-RU"/>
              </w:rPr>
              <w:t xml:space="preserve">Депутаты Молодежного парламента </w:t>
            </w:r>
          </w:p>
          <w:p w:rsidR="003A2CCD" w:rsidRDefault="003A2CCD" w:rsidP="005B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Депутаты Законодательного Собрания</w:t>
            </w:r>
            <w:r w:rsidRPr="003A2CCD">
              <w:rPr>
                <w:rFonts w:ascii="Times New Roman" w:eastAsia="Times New Roman" w:hAnsi="Times New Roman" w:cs="Times New Roman"/>
                <w:lang w:eastAsia="ru-RU"/>
              </w:rPr>
              <w:t xml:space="preserve"> Камчатского края</w:t>
            </w:r>
          </w:p>
          <w:p w:rsidR="003A2CCD" w:rsidRPr="003A2CCD" w:rsidRDefault="003A2CCD" w:rsidP="005B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3A2CCD" w:rsidRPr="00794DF2" w:rsidRDefault="003A2CCD" w:rsidP="005B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Уполномоченным по правам ребенка и человека в Камчатском крае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CD" w:rsidRDefault="003A2CCD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trHeight w:val="61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5A5" w:rsidRPr="00266342" w:rsidRDefault="00BA44F5" w:rsidP="004905A5">
            <w:pPr>
              <w:pStyle w:val="a6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16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82F3D" w:rsidRPr="0036166A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образовательных мероприятий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A321E1" w:rsidRDefault="00A321E1" w:rsidP="00682F3D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опросов среди учащихся школ и учебных заведений по дистанционному образованию, ОГЭ и ЕГЭ, по качеству образования (в Камчатском крае)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82F3D" w:rsidRPr="00F95A9B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9B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682F3D" w:rsidRPr="00F95A9B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Апрель, ноябрь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36166A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F95A9B" w:rsidRDefault="00682F3D" w:rsidP="00086AD9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9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площадок для встреч по повышению правовой грамотности молодежи, информирование молодежи </w:t>
            </w:r>
            <w:r w:rsidR="0036166A" w:rsidRPr="00F95A9B">
              <w:rPr>
                <w:rFonts w:ascii="Times New Roman" w:eastAsia="Times New Roman" w:hAnsi="Times New Roman" w:cs="Times New Roman"/>
                <w:lang w:eastAsia="ru-RU"/>
              </w:rPr>
              <w:t xml:space="preserve">об </w:t>
            </w:r>
            <w:r w:rsidR="00086AD9" w:rsidRPr="00F95A9B">
              <w:rPr>
                <w:rFonts w:ascii="Times New Roman" w:eastAsia="Times New Roman" w:hAnsi="Times New Roman" w:cs="Times New Roman"/>
                <w:lang w:eastAsia="ru-RU"/>
              </w:rPr>
              <w:t>избирательных</w:t>
            </w:r>
            <w:r w:rsidR="0036166A" w:rsidRPr="00F95A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5A9B" w:rsidRPr="00F95A9B">
              <w:rPr>
                <w:rFonts w:ascii="Times New Roman" w:eastAsia="Times New Roman" w:hAnsi="Times New Roman" w:cs="Times New Roman"/>
                <w:lang w:eastAsia="ru-RU"/>
              </w:rPr>
              <w:t>кампания на</w:t>
            </w:r>
            <w:r w:rsidRPr="00F95A9B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82F3D" w:rsidRPr="00F95A9B" w:rsidRDefault="00682F3D" w:rsidP="0096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9B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682F3D" w:rsidRPr="00F95A9B" w:rsidRDefault="00682F3D" w:rsidP="0096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9B">
              <w:rPr>
                <w:rFonts w:ascii="Times New Roman" w:eastAsia="Times New Roman" w:hAnsi="Times New Roman" w:cs="Times New Roman"/>
                <w:lang w:eastAsia="ru-RU"/>
              </w:rPr>
              <w:t>Депутаты Законодательного Собрания Камчатского края</w:t>
            </w:r>
          </w:p>
          <w:p w:rsidR="00682F3D" w:rsidRPr="00F95A9B" w:rsidRDefault="00682F3D" w:rsidP="0096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9B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223182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Апрель-сентябрь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F95A9B" w:rsidRDefault="00682F3D" w:rsidP="00682F3D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9B">
              <w:rPr>
                <w:rFonts w:ascii="Times New Roman" w:eastAsia="Times New Roman" w:hAnsi="Times New Roman" w:cs="Times New Roman"/>
                <w:lang w:eastAsia="ru-RU"/>
              </w:rPr>
              <w:t>Продолжение работы дискуссионного литературного клуба в рамках реализации федерального проекта «Больше книг»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82F3D" w:rsidRPr="00F95A9B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9B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682F3D" w:rsidRPr="00F95A9B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F95A9B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F95A9B" w:rsidRDefault="00682F3D" w:rsidP="00682F3D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9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исторических тестов в рамках федерального проекта </w:t>
            </w:r>
          </w:p>
          <w:p w:rsidR="00682F3D" w:rsidRPr="00F95A9B" w:rsidRDefault="00682F3D" w:rsidP="00F47E94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9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47E94">
              <w:rPr>
                <w:rFonts w:ascii="Times New Roman" w:eastAsia="Times New Roman" w:hAnsi="Times New Roman" w:cs="Times New Roman"/>
                <w:lang w:eastAsia="ru-RU"/>
              </w:rPr>
              <w:t>Большая история»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82F3D" w:rsidRPr="00F95A9B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9B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682F3D" w:rsidRPr="00F95A9B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F95A9B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</w:t>
            </w:r>
          </w:p>
        </w:tc>
      </w:tr>
      <w:tr w:rsidR="00791CA1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1CA1" w:rsidRPr="009E00D6" w:rsidRDefault="00791CA1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1CA1" w:rsidRPr="00F95A9B" w:rsidRDefault="00791CA1" w:rsidP="00682F3D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образовательной программы «Школа молодого парламентария»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91CA1" w:rsidRDefault="00791CA1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A1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791CA1" w:rsidRPr="00F95A9B" w:rsidRDefault="00791CA1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 Государственный Думы Федерального Собрания Российской Федерации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CA1" w:rsidRDefault="00223182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trHeight w:val="552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A5A" w:rsidRPr="00266342" w:rsidRDefault="00682F3D" w:rsidP="002B3A5A">
            <w:pPr>
              <w:pStyle w:val="a6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166A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с молодежными парламентскими структурами Камчатского края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trHeight w:val="646"/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205B91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05B91" w:rsidRPr="002B5119" w:rsidRDefault="00DE34F4" w:rsidP="0015666D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19">
              <w:rPr>
                <w:rFonts w:ascii="Times New Roman" w:eastAsia="Times New Roman" w:hAnsi="Times New Roman" w:cs="Times New Roman"/>
                <w:lang w:eastAsia="ru-RU"/>
              </w:rPr>
              <w:t>Консультативная и</w:t>
            </w:r>
            <w:r w:rsidR="00205B91" w:rsidRPr="002B5119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практическая помощь в формировании новых</w:t>
            </w:r>
            <w:r w:rsidR="0015666D" w:rsidRPr="002B5119">
              <w:rPr>
                <w:rFonts w:ascii="Times New Roman" w:eastAsia="Times New Roman" w:hAnsi="Times New Roman" w:cs="Times New Roman"/>
                <w:lang w:eastAsia="ru-RU"/>
              </w:rPr>
              <w:t xml:space="preserve"> созывов</w:t>
            </w:r>
            <w:r w:rsidR="00205B91" w:rsidRPr="002B5119">
              <w:rPr>
                <w:rFonts w:ascii="Times New Roman" w:eastAsia="Times New Roman" w:hAnsi="Times New Roman" w:cs="Times New Roman"/>
                <w:lang w:eastAsia="ru-RU"/>
              </w:rPr>
              <w:t xml:space="preserve"> молодёжных муниципальных структур </w:t>
            </w:r>
            <w:r w:rsidR="0015666D" w:rsidRPr="002B5119">
              <w:rPr>
                <w:rFonts w:ascii="Times New Roman" w:eastAsia="Times New Roman" w:hAnsi="Times New Roman" w:cs="Times New Roman"/>
                <w:lang w:eastAsia="ru-RU"/>
              </w:rPr>
              <w:t>при представительных органах местного самоуправления муниципальных районов (городских округов) в Камчатском крае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2B5119" w:rsidRDefault="00682F3D" w:rsidP="0046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19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  <w:r w:rsidR="007D0A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223182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Постоянно </w:t>
            </w:r>
          </w:p>
        </w:tc>
      </w:tr>
      <w:tr w:rsidR="00B82F92" w:rsidRPr="009E00D6" w:rsidTr="00D65679">
        <w:tblPrEx>
          <w:jc w:val="center"/>
          <w:tblInd w:w="0" w:type="dxa"/>
        </w:tblPrEx>
        <w:trPr>
          <w:trHeight w:val="646"/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2F92" w:rsidRDefault="00B82F92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2F92" w:rsidRPr="002B5119" w:rsidRDefault="00466BE8" w:rsidP="0015666D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и организация</w:t>
            </w:r>
            <w:r w:rsidR="00B82F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встреч с представителями молодёжных муниципальных парламентов, общественн</w:t>
            </w:r>
            <w:r w:rsidR="004550CF">
              <w:rPr>
                <w:rFonts w:ascii="Times New Roman" w:eastAsia="Times New Roman" w:hAnsi="Times New Roman" w:cs="Times New Roman"/>
                <w:lang w:eastAsia="ru-RU"/>
              </w:rPr>
              <w:t>ых организаций Камчатского края, студентами, работающей молодёжью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2F92" w:rsidRPr="002B5119" w:rsidRDefault="00466BE8" w:rsidP="0020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BE8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 Депутаты Законодательного Собрания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F92" w:rsidRDefault="00223182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D65679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2520A2" w:rsidRDefault="00682F3D" w:rsidP="00682F3D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20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акции, посвященной Дню защиты детей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82F3D" w:rsidRPr="002520A2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20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trHeight w:val="572"/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D65679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2520A2" w:rsidRDefault="00682F3D" w:rsidP="00682F3D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20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митинге молодежи, посвященном Дню России, Дню молодёжи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82F3D" w:rsidRPr="002520A2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20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223182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2B3A5A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B3A5A" w:rsidRPr="009E00D6" w:rsidRDefault="00D65679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6.5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20A2" w:rsidRPr="002520A2" w:rsidRDefault="002520A2" w:rsidP="002520A2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20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Мероприятия, посвященные 800-летию со дня рождения Александра Невского</w:t>
            </w:r>
            <w:r w:rsidR="002B3A5A" w:rsidRPr="002520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B3A5A" w:rsidRPr="002520A2" w:rsidRDefault="002520A2" w:rsidP="002520A2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20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2B3A5A" w:rsidRPr="002520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  <w:r w:rsidRPr="002520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B3A5A" w:rsidRPr="002520A2" w:rsidRDefault="002B3A5A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20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A5A" w:rsidRPr="009E00D6" w:rsidRDefault="00223182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B663C0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63C0" w:rsidRDefault="00D65679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6.6</w:t>
            </w:r>
            <w:bookmarkStart w:id="0" w:name="_GoBack"/>
            <w:bookmarkEnd w:id="0"/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63C0" w:rsidRPr="002520A2" w:rsidRDefault="00B663C0" w:rsidP="002520A2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кадровом проекте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ПлитСтартап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D656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D656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5679">
              <w:rPr>
                <w:rFonts w:ascii="Times New Roman" w:eastAsia="Times New Roman" w:hAnsi="Times New Roman" w:cs="Times New Roman"/>
                <w:lang w:eastAsia="ru-RU"/>
              </w:rPr>
              <w:t>Подготовка и набор участников, регистрация участников проекта на федеральном сайте.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663C0" w:rsidRPr="002520A2" w:rsidRDefault="00B663C0" w:rsidP="00B6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Члены Молодёжных парламентских структур муниципальных районов и городских округов, молодые граждане в возрасте от 18-35 лет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63C0" w:rsidRPr="009E00D6" w:rsidRDefault="00B663C0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Май-сентябрь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trHeight w:val="509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8EC" w:rsidRPr="00266342" w:rsidRDefault="00682F3D" w:rsidP="007718EC">
            <w:pPr>
              <w:pStyle w:val="a6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Организационная работа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164820" w:rsidRDefault="00682F3D" w:rsidP="00682F3D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заседаний комитетов Молодежного парламента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 Молодежного парламента Камчатского края</w:t>
            </w:r>
          </w:p>
          <w:p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раза в месяц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164820" w:rsidRDefault="00682F3D" w:rsidP="00682F3D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и проведение заседаний Советов Молодежного парламента Камчатского края  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 Молодежного парламента Камчатского края</w:t>
            </w:r>
          </w:p>
          <w:p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раза в месяц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164820" w:rsidRDefault="00682F3D" w:rsidP="00682F3D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и организация сессий Молодежного парламента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Молодежный парламент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раза в год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164820" w:rsidRDefault="00682F3D" w:rsidP="00682F3D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методических, видео, презентационных материалов</w:t>
            </w:r>
            <w:r w:rsid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положений, конкурсов</w:t>
            </w: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работы со студенческой, школьной средой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необходимости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7.5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17279F" w:rsidRDefault="00682F3D" w:rsidP="00682F3D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27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Участие в работе Молодежного парламента при Государственной Думе Федерального Собрания Камчатского края, Молодежного Правительства Камчатского края 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17279F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27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682F3D" w:rsidRPr="0017279F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7.6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17279F" w:rsidRDefault="00682F3D" w:rsidP="00682F3D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27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заседаниях профильных комитетов Законодательного Собрания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17279F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27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плану работы комитетов </w:t>
            </w:r>
            <w:proofErr w:type="spellStart"/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ЗСКк</w:t>
            </w:r>
            <w:proofErr w:type="spellEnd"/>
          </w:p>
        </w:tc>
      </w:tr>
      <w:tr w:rsidR="00682F3D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7.7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17279F" w:rsidRDefault="00682F3D" w:rsidP="00682F3D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27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Взаимодействие с органами государственной власти Камчатского края и органами местного самоуправления муниципальных образований в Камчатском крае 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17279F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27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223182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7.8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90345" w:rsidRDefault="006D4924" w:rsidP="00BE4EC2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Создание</w:t>
            </w:r>
            <w:r w:rsidRPr="006D49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рабочей группы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подготовке и формированию нового 6-го созыва</w:t>
            </w:r>
            <w:r w:rsidR="00BE4E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682F3D" w:rsidRPr="006D4924" w:rsidRDefault="00BE4EC2" w:rsidP="00BE4EC2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2021-2024 гг.</w:t>
            </w:r>
            <w:r w:rsidR="006D49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депутатов Молодёжного парламента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82F3D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D49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</w:t>
            </w:r>
            <w:r w:rsidR="006D49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6D49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6D4924" w:rsidRPr="006D4924" w:rsidRDefault="006D4924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Законодательного Собрания Камчатского края</w:t>
            </w:r>
          </w:p>
          <w:p w:rsidR="006D4924" w:rsidRPr="006D4924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D49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совместно с аппаратом ЗСКК </w:t>
            </w:r>
          </w:p>
          <w:p w:rsidR="00682F3D" w:rsidRPr="006D4924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D49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(по согласованию) 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223182" w:rsidP="0022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7.9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3743A" w:rsidRDefault="00682F3D" w:rsidP="0093743A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4E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9374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Учебный план.</w:t>
            </w:r>
          </w:p>
          <w:p w:rsidR="00682F3D" w:rsidRPr="00BE4EC2" w:rsidRDefault="00682F3D" w:rsidP="0093743A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4E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«Школа молодого парламентария»</w:t>
            </w:r>
            <w:r w:rsidR="009374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82F3D" w:rsidRPr="00BE4EC2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4E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 Молодежного парламента Камчатского края</w:t>
            </w:r>
          </w:p>
          <w:p w:rsidR="00682F3D" w:rsidRPr="00BE4EC2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4E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аппаратом ЗСКК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223182" w:rsidP="00937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294866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866" w:rsidRPr="009E00D6" w:rsidRDefault="00294866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7.10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866" w:rsidRPr="00BE4EC2" w:rsidRDefault="00294866" w:rsidP="0093743A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и организация выездных мероприятий в муниципальные образования Камчатского края для проведения встреч с молодёжью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4866" w:rsidRPr="00294866" w:rsidRDefault="00294866" w:rsidP="0029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948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 Молодежного парламента Камчатского края</w:t>
            </w:r>
          </w:p>
          <w:p w:rsidR="00294866" w:rsidRPr="00BE4EC2" w:rsidRDefault="00294866" w:rsidP="0029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948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аппаратом ЗСКК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66" w:rsidRDefault="00223182" w:rsidP="0029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trHeight w:val="41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FF3" w:rsidRPr="00266342" w:rsidRDefault="00682F3D" w:rsidP="006C273F">
            <w:pPr>
              <w:pStyle w:val="a6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E4EC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Информационная работа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BE4EC2" w:rsidRDefault="00682F3D" w:rsidP="00BE4EC2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4E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Размещение информации на сайте Законодательного Собрания Камчатского края в разделе «Молодёжный парламент Камчатского края»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BE4EC2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4E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Пресс-секретарь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17428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необходимости</w:t>
            </w:r>
          </w:p>
        </w:tc>
      </w:tr>
      <w:tr w:rsidR="00682F3D" w:rsidRPr="009E00D6" w:rsidTr="00D65679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BE4EC2" w:rsidRDefault="00682F3D" w:rsidP="00682F3D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4E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Размещение информации о деятельности Молодежного парламента Камчатского края </w:t>
            </w:r>
            <w:hyperlink r:id="rId6" w:history="1">
              <w:r w:rsidRPr="00BE4EC2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http://www.zaksobr.kamchatka.ru/</w:t>
              </w:r>
            </w:hyperlink>
            <w:r w:rsidRPr="00BE4E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682F3D" w:rsidRPr="00BE4EC2" w:rsidRDefault="00682F3D" w:rsidP="00682F3D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4E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социальных сетях:</w:t>
            </w:r>
          </w:p>
          <w:p w:rsidR="00682F3D" w:rsidRPr="00BE4EC2" w:rsidRDefault="00682F3D" w:rsidP="00682F3D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4E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hyperlink r:id="rId7" w:history="1">
              <w:r w:rsidRPr="00BE4EC2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https://www.instagram.com/molparlkam</w:t>
              </w:r>
            </w:hyperlink>
            <w:r w:rsidRPr="00BE4E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682F3D" w:rsidRPr="00BE4EC2" w:rsidRDefault="00682F3D" w:rsidP="00682F3D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BE4E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https://www.vk.com/molparlkam/.  </w:t>
            </w:r>
            <w:proofErr w:type="gramEnd"/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BE4EC2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4E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Пресс-секретарь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</w:tbl>
    <w:p w:rsidR="00AA53D8" w:rsidRPr="00FB5D29" w:rsidRDefault="00AA53D8" w:rsidP="00FB5D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AA53D8" w:rsidRPr="00FB5D29" w:rsidSect="0022318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78D"/>
    <w:multiLevelType w:val="hybridMultilevel"/>
    <w:tmpl w:val="A46434FA"/>
    <w:lvl w:ilvl="0" w:tplc="5FE0A6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0DC6"/>
    <w:multiLevelType w:val="hybridMultilevel"/>
    <w:tmpl w:val="AA3EA288"/>
    <w:lvl w:ilvl="0" w:tplc="E44267F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046B4"/>
    <w:multiLevelType w:val="hybridMultilevel"/>
    <w:tmpl w:val="6EF64890"/>
    <w:lvl w:ilvl="0" w:tplc="27820D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E1E6C"/>
    <w:multiLevelType w:val="hybridMultilevel"/>
    <w:tmpl w:val="5DEE0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F656F"/>
    <w:multiLevelType w:val="hybridMultilevel"/>
    <w:tmpl w:val="E308646E"/>
    <w:lvl w:ilvl="0" w:tplc="B7CCBF0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A1C24"/>
    <w:multiLevelType w:val="hybridMultilevel"/>
    <w:tmpl w:val="00D42F68"/>
    <w:lvl w:ilvl="0" w:tplc="2DD0E704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A6D16"/>
    <w:multiLevelType w:val="hybridMultilevel"/>
    <w:tmpl w:val="9766C3E0"/>
    <w:lvl w:ilvl="0" w:tplc="FB8AA30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E78DF"/>
    <w:multiLevelType w:val="multilevel"/>
    <w:tmpl w:val="59AA473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1105D7"/>
    <w:multiLevelType w:val="hybridMultilevel"/>
    <w:tmpl w:val="2796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15DC0"/>
    <w:multiLevelType w:val="hybridMultilevel"/>
    <w:tmpl w:val="A82E70E8"/>
    <w:lvl w:ilvl="0" w:tplc="7F707374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6233D"/>
    <w:multiLevelType w:val="hybridMultilevel"/>
    <w:tmpl w:val="D436CC6A"/>
    <w:lvl w:ilvl="0" w:tplc="523AE6A4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521CFA"/>
    <w:multiLevelType w:val="multilevel"/>
    <w:tmpl w:val="A18C0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35F2344D"/>
    <w:multiLevelType w:val="multilevel"/>
    <w:tmpl w:val="C2A85EB6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920CD6"/>
    <w:multiLevelType w:val="hybridMultilevel"/>
    <w:tmpl w:val="229AB7D8"/>
    <w:lvl w:ilvl="0" w:tplc="03D42C4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62497"/>
    <w:multiLevelType w:val="hybridMultilevel"/>
    <w:tmpl w:val="91DE752E"/>
    <w:lvl w:ilvl="0" w:tplc="50206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406D6"/>
    <w:multiLevelType w:val="multilevel"/>
    <w:tmpl w:val="1E169F4A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655DB8"/>
    <w:multiLevelType w:val="hybridMultilevel"/>
    <w:tmpl w:val="9D7AF59A"/>
    <w:lvl w:ilvl="0" w:tplc="91F4CDF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A95879"/>
    <w:multiLevelType w:val="hybridMultilevel"/>
    <w:tmpl w:val="A718E7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903EF"/>
    <w:multiLevelType w:val="hybridMultilevel"/>
    <w:tmpl w:val="B0867186"/>
    <w:lvl w:ilvl="0" w:tplc="125EFC18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B838F0"/>
    <w:multiLevelType w:val="hybridMultilevel"/>
    <w:tmpl w:val="1688E484"/>
    <w:lvl w:ilvl="0" w:tplc="4D784C84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A10B53"/>
    <w:multiLevelType w:val="multilevel"/>
    <w:tmpl w:val="7EDA0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3B11C15"/>
    <w:multiLevelType w:val="hybridMultilevel"/>
    <w:tmpl w:val="53020BE0"/>
    <w:lvl w:ilvl="0" w:tplc="C0A2BB8E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0D02D6"/>
    <w:multiLevelType w:val="multilevel"/>
    <w:tmpl w:val="EB04B550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80B1140"/>
    <w:multiLevelType w:val="hybridMultilevel"/>
    <w:tmpl w:val="20582F68"/>
    <w:lvl w:ilvl="0" w:tplc="57E416BA">
      <w:start w:val="1"/>
      <w:numFmt w:val="decimal"/>
      <w:lvlText w:val="%1.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2"/>
  </w:num>
  <w:num w:numId="5">
    <w:abstractNumId w:val="0"/>
  </w:num>
  <w:num w:numId="6">
    <w:abstractNumId w:val="14"/>
  </w:num>
  <w:num w:numId="7">
    <w:abstractNumId w:val="20"/>
  </w:num>
  <w:num w:numId="8">
    <w:abstractNumId w:val="16"/>
  </w:num>
  <w:num w:numId="9">
    <w:abstractNumId w:val="4"/>
  </w:num>
  <w:num w:numId="10">
    <w:abstractNumId w:val="19"/>
  </w:num>
  <w:num w:numId="11">
    <w:abstractNumId w:val="21"/>
  </w:num>
  <w:num w:numId="12">
    <w:abstractNumId w:val="18"/>
  </w:num>
  <w:num w:numId="13">
    <w:abstractNumId w:val="9"/>
  </w:num>
  <w:num w:numId="14">
    <w:abstractNumId w:val="5"/>
  </w:num>
  <w:num w:numId="15">
    <w:abstractNumId w:val="10"/>
  </w:num>
  <w:num w:numId="16">
    <w:abstractNumId w:val="1"/>
  </w:num>
  <w:num w:numId="17">
    <w:abstractNumId w:val="6"/>
  </w:num>
  <w:num w:numId="18">
    <w:abstractNumId w:val="22"/>
  </w:num>
  <w:num w:numId="19">
    <w:abstractNumId w:val="15"/>
  </w:num>
  <w:num w:numId="20">
    <w:abstractNumId w:val="12"/>
  </w:num>
  <w:num w:numId="21">
    <w:abstractNumId w:val="7"/>
  </w:num>
  <w:num w:numId="22">
    <w:abstractNumId w:val="8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3F"/>
    <w:rsid w:val="0000293A"/>
    <w:rsid w:val="00007699"/>
    <w:rsid w:val="00007F65"/>
    <w:rsid w:val="00023852"/>
    <w:rsid w:val="0003008E"/>
    <w:rsid w:val="00032860"/>
    <w:rsid w:val="00033206"/>
    <w:rsid w:val="00033DB5"/>
    <w:rsid w:val="00042481"/>
    <w:rsid w:val="0004391F"/>
    <w:rsid w:val="00046B30"/>
    <w:rsid w:val="0005018B"/>
    <w:rsid w:val="000567C8"/>
    <w:rsid w:val="00061DD8"/>
    <w:rsid w:val="00063D07"/>
    <w:rsid w:val="000679BD"/>
    <w:rsid w:val="00076B4F"/>
    <w:rsid w:val="00086AD9"/>
    <w:rsid w:val="00093619"/>
    <w:rsid w:val="000943EA"/>
    <w:rsid w:val="00094F87"/>
    <w:rsid w:val="000A338A"/>
    <w:rsid w:val="000B5E90"/>
    <w:rsid w:val="000B657A"/>
    <w:rsid w:val="000C102D"/>
    <w:rsid w:val="000C68B0"/>
    <w:rsid w:val="000D33E4"/>
    <w:rsid w:val="000D3FE3"/>
    <w:rsid w:val="000D4FC5"/>
    <w:rsid w:val="000D6272"/>
    <w:rsid w:val="000E63BE"/>
    <w:rsid w:val="000F1BD3"/>
    <w:rsid w:val="000F7FB9"/>
    <w:rsid w:val="00100B54"/>
    <w:rsid w:val="00103CF7"/>
    <w:rsid w:val="00117C43"/>
    <w:rsid w:val="00121943"/>
    <w:rsid w:val="00123FF3"/>
    <w:rsid w:val="001304A7"/>
    <w:rsid w:val="00134356"/>
    <w:rsid w:val="00135C1F"/>
    <w:rsid w:val="0015367C"/>
    <w:rsid w:val="0015666D"/>
    <w:rsid w:val="001602E1"/>
    <w:rsid w:val="00164820"/>
    <w:rsid w:val="00166720"/>
    <w:rsid w:val="00171D6B"/>
    <w:rsid w:val="0017279F"/>
    <w:rsid w:val="0017428C"/>
    <w:rsid w:val="00174CA2"/>
    <w:rsid w:val="00177ABA"/>
    <w:rsid w:val="001902FB"/>
    <w:rsid w:val="00190417"/>
    <w:rsid w:val="00191396"/>
    <w:rsid w:val="001A4373"/>
    <w:rsid w:val="001A6410"/>
    <w:rsid w:val="001A7F16"/>
    <w:rsid w:val="001B2ABC"/>
    <w:rsid w:val="001B5E30"/>
    <w:rsid w:val="001B6893"/>
    <w:rsid w:val="001C6D61"/>
    <w:rsid w:val="001D5066"/>
    <w:rsid w:val="001D7093"/>
    <w:rsid w:val="001E0DED"/>
    <w:rsid w:val="001E6ED1"/>
    <w:rsid w:val="001F0076"/>
    <w:rsid w:val="001F1DFA"/>
    <w:rsid w:val="001F2DE7"/>
    <w:rsid w:val="00205B91"/>
    <w:rsid w:val="0020758C"/>
    <w:rsid w:val="0021508C"/>
    <w:rsid w:val="00223182"/>
    <w:rsid w:val="00224F05"/>
    <w:rsid w:val="00226DC7"/>
    <w:rsid w:val="002329D4"/>
    <w:rsid w:val="00247B63"/>
    <w:rsid w:val="00250A9E"/>
    <w:rsid w:val="002520A2"/>
    <w:rsid w:val="00254134"/>
    <w:rsid w:val="002552DD"/>
    <w:rsid w:val="002619C5"/>
    <w:rsid w:val="0026335E"/>
    <w:rsid w:val="00266342"/>
    <w:rsid w:val="00272539"/>
    <w:rsid w:val="002779D1"/>
    <w:rsid w:val="00294079"/>
    <w:rsid w:val="00294866"/>
    <w:rsid w:val="002B13D2"/>
    <w:rsid w:val="002B3666"/>
    <w:rsid w:val="002B3A5A"/>
    <w:rsid w:val="002B4285"/>
    <w:rsid w:val="002B49EE"/>
    <w:rsid w:val="002B5119"/>
    <w:rsid w:val="002B5A74"/>
    <w:rsid w:val="002C5F82"/>
    <w:rsid w:val="002C67E8"/>
    <w:rsid w:val="002C69E1"/>
    <w:rsid w:val="002D4C9D"/>
    <w:rsid w:val="002E3F5E"/>
    <w:rsid w:val="002E71D6"/>
    <w:rsid w:val="002F5344"/>
    <w:rsid w:val="00307570"/>
    <w:rsid w:val="00332E1A"/>
    <w:rsid w:val="003342B4"/>
    <w:rsid w:val="00334605"/>
    <w:rsid w:val="003351A5"/>
    <w:rsid w:val="003363EB"/>
    <w:rsid w:val="00350D86"/>
    <w:rsid w:val="003534DB"/>
    <w:rsid w:val="00356E39"/>
    <w:rsid w:val="0036166A"/>
    <w:rsid w:val="00361994"/>
    <w:rsid w:val="0037193B"/>
    <w:rsid w:val="003874F2"/>
    <w:rsid w:val="00387DEB"/>
    <w:rsid w:val="00390955"/>
    <w:rsid w:val="00392386"/>
    <w:rsid w:val="00393EC2"/>
    <w:rsid w:val="003A2CCD"/>
    <w:rsid w:val="003B26A3"/>
    <w:rsid w:val="003C12D0"/>
    <w:rsid w:val="003C5110"/>
    <w:rsid w:val="003C73FA"/>
    <w:rsid w:val="003D2ADD"/>
    <w:rsid w:val="003E04B9"/>
    <w:rsid w:val="003E1AC6"/>
    <w:rsid w:val="003E7F92"/>
    <w:rsid w:val="003F7212"/>
    <w:rsid w:val="0040435D"/>
    <w:rsid w:val="0040557C"/>
    <w:rsid w:val="004072A6"/>
    <w:rsid w:val="00411BF1"/>
    <w:rsid w:val="00412D3C"/>
    <w:rsid w:val="00414E3E"/>
    <w:rsid w:val="0042408E"/>
    <w:rsid w:val="00426D27"/>
    <w:rsid w:val="004334E4"/>
    <w:rsid w:val="0043696C"/>
    <w:rsid w:val="00446C89"/>
    <w:rsid w:val="00452596"/>
    <w:rsid w:val="00454519"/>
    <w:rsid w:val="004550CF"/>
    <w:rsid w:val="00456610"/>
    <w:rsid w:val="004576C0"/>
    <w:rsid w:val="00463752"/>
    <w:rsid w:val="00466BE8"/>
    <w:rsid w:val="00466FE4"/>
    <w:rsid w:val="004678D9"/>
    <w:rsid w:val="0047112D"/>
    <w:rsid w:val="00472FC7"/>
    <w:rsid w:val="00481164"/>
    <w:rsid w:val="0048245D"/>
    <w:rsid w:val="004905A5"/>
    <w:rsid w:val="00493D95"/>
    <w:rsid w:val="0049792F"/>
    <w:rsid w:val="004B3E13"/>
    <w:rsid w:val="004B4A12"/>
    <w:rsid w:val="004C19BE"/>
    <w:rsid w:val="004C2626"/>
    <w:rsid w:val="004D0312"/>
    <w:rsid w:val="004D04C6"/>
    <w:rsid w:val="004D2DFC"/>
    <w:rsid w:val="004D6299"/>
    <w:rsid w:val="004D66CE"/>
    <w:rsid w:val="004E013F"/>
    <w:rsid w:val="004E2623"/>
    <w:rsid w:val="004E32A5"/>
    <w:rsid w:val="004F0730"/>
    <w:rsid w:val="004F21C1"/>
    <w:rsid w:val="004F50DF"/>
    <w:rsid w:val="005002EE"/>
    <w:rsid w:val="00500443"/>
    <w:rsid w:val="00507DC3"/>
    <w:rsid w:val="0051104C"/>
    <w:rsid w:val="005125E6"/>
    <w:rsid w:val="005150C2"/>
    <w:rsid w:val="00522B07"/>
    <w:rsid w:val="0052326B"/>
    <w:rsid w:val="00560088"/>
    <w:rsid w:val="00561C4D"/>
    <w:rsid w:val="005658A9"/>
    <w:rsid w:val="00570C66"/>
    <w:rsid w:val="0057440B"/>
    <w:rsid w:val="005760F3"/>
    <w:rsid w:val="00583E3E"/>
    <w:rsid w:val="00586150"/>
    <w:rsid w:val="00593077"/>
    <w:rsid w:val="00596F59"/>
    <w:rsid w:val="005A0FBF"/>
    <w:rsid w:val="005A2381"/>
    <w:rsid w:val="005B4533"/>
    <w:rsid w:val="005B7F85"/>
    <w:rsid w:val="005C0062"/>
    <w:rsid w:val="005C4785"/>
    <w:rsid w:val="005D131D"/>
    <w:rsid w:val="005E09B4"/>
    <w:rsid w:val="005E31F9"/>
    <w:rsid w:val="005E3944"/>
    <w:rsid w:val="005F67B2"/>
    <w:rsid w:val="00601B94"/>
    <w:rsid w:val="00603350"/>
    <w:rsid w:val="006105AE"/>
    <w:rsid w:val="00620366"/>
    <w:rsid w:val="00622A43"/>
    <w:rsid w:val="00634D07"/>
    <w:rsid w:val="0063777C"/>
    <w:rsid w:val="00640249"/>
    <w:rsid w:val="006459FC"/>
    <w:rsid w:val="00646B6D"/>
    <w:rsid w:val="00651674"/>
    <w:rsid w:val="006524EC"/>
    <w:rsid w:val="0066265F"/>
    <w:rsid w:val="00662E76"/>
    <w:rsid w:val="00666A3E"/>
    <w:rsid w:val="00667EAE"/>
    <w:rsid w:val="00670524"/>
    <w:rsid w:val="006719A9"/>
    <w:rsid w:val="006810CD"/>
    <w:rsid w:val="00681996"/>
    <w:rsid w:val="00682F3D"/>
    <w:rsid w:val="0068449D"/>
    <w:rsid w:val="00687F2F"/>
    <w:rsid w:val="00692F4A"/>
    <w:rsid w:val="006961D3"/>
    <w:rsid w:val="006B21C5"/>
    <w:rsid w:val="006B412C"/>
    <w:rsid w:val="006C2708"/>
    <w:rsid w:val="006C273F"/>
    <w:rsid w:val="006D2F0B"/>
    <w:rsid w:val="006D4924"/>
    <w:rsid w:val="006D59D3"/>
    <w:rsid w:val="006E39E4"/>
    <w:rsid w:val="006E4EF4"/>
    <w:rsid w:val="006E63E9"/>
    <w:rsid w:val="006E66FD"/>
    <w:rsid w:val="006E7944"/>
    <w:rsid w:val="0070510B"/>
    <w:rsid w:val="00705D7B"/>
    <w:rsid w:val="0071340C"/>
    <w:rsid w:val="00714216"/>
    <w:rsid w:val="00720794"/>
    <w:rsid w:val="00726778"/>
    <w:rsid w:val="00727745"/>
    <w:rsid w:val="0074416F"/>
    <w:rsid w:val="00745E1C"/>
    <w:rsid w:val="00747FC8"/>
    <w:rsid w:val="00750C76"/>
    <w:rsid w:val="0075533F"/>
    <w:rsid w:val="007558C3"/>
    <w:rsid w:val="00756D4F"/>
    <w:rsid w:val="00757E42"/>
    <w:rsid w:val="007718EC"/>
    <w:rsid w:val="00780E21"/>
    <w:rsid w:val="00783CE6"/>
    <w:rsid w:val="00786E76"/>
    <w:rsid w:val="007872C5"/>
    <w:rsid w:val="00791CA1"/>
    <w:rsid w:val="00792EAA"/>
    <w:rsid w:val="00794DF2"/>
    <w:rsid w:val="0079799B"/>
    <w:rsid w:val="00797C51"/>
    <w:rsid w:val="007A078D"/>
    <w:rsid w:val="007A3298"/>
    <w:rsid w:val="007A59F3"/>
    <w:rsid w:val="007B4EE4"/>
    <w:rsid w:val="007B6E39"/>
    <w:rsid w:val="007C0BF3"/>
    <w:rsid w:val="007C201D"/>
    <w:rsid w:val="007C2C5A"/>
    <w:rsid w:val="007C485B"/>
    <w:rsid w:val="007D0AE7"/>
    <w:rsid w:val="007D5320"/>
    <w:rsid w:val="007E7E8E"/>
    <w:rsid w:val="007F5EAE"/>
    <w:rsid w:val="007F6C58"/>
    <w:rsid w:val="0080130E"/>
    <w:rsid w:val="00802CC0"/>
    <w:rsid w:val="0081137F"/>
    <w:rsid w:val="00815B8E"/>
    <w:rsid w:val="00823C2F"/>
    <w:rsid w:val="00844C7A"/>
    <w:rsid w:val="008458E6"/>
    <w:rsid w:val="008512CF"/>
    <w:rsid w:val="00853262"/>
    <w:rsid w:val="00857A7E"/>
    <w:rsid w:val="00860FE0"/>
    <w:rsid w:val="00867179"/>
    <w:rsid w:val="00874482"/>
    <w:rsid w:val="00886CB9"/>
    <w:rsid w:val="008A13CB"/>
    <w:rsid w:val="008A317C"/>
    <w:rsid w:val="008A6C8F"/>
    <w:rsid w:val="008B201C"/>
    <w:rsid w:val="008B7722"/>
    <w:rsid w:val="008C710B"/>
    <w:rsid w:val="008D2F10"/>
    <w:rsid w:val="008D53C9"/>
    <w:rsid w:val="008E70F1"/>
    <w:rsid w:val="008E753B"/>
    <w:rsid w:val="008F7FE3"/>
    <w:rsid w:val="009005A3"/>
    <w:rsid w:val="00901CF4"/>
    <w:rsid w:val="00902CF9"/>
    <w:rsid w:val="00904564"/>
    <w:rsid w:val="00906294"/>
    <w:rsid w:val="00910225"/>
    <w:rsid w:val="009227B6"/>
    <w:rsid w:val="009245D4"/>
    <w:rsid w:val="009255D4"/>
    <w:rsid w:val="0092771B"/>
    <w:rsid w:val="00932B4C"/>
    <w:rsid w:val="0093743A"/>
    <w:rsid w:val="00945BD8"/>
    <w:rsid w:val="00950EFC"/>
    <w:rsid w:val="00952D08"/>
    <w:rsid w:val="00962C89"/>
    <w:rsid w:val="00965B62"/>
    <w:rsid w:val="00966D1C"/>
    <w:rsid w:val="0097503A"/>
    <w:rsid w:val="0097697D"/>
    <w:rsid w:val="00977A3A"/>
    <w:rsid w:val="00986C85"/>
    <w:rsid w:val="00991CF2"/>
    <w:rsid w:val="009A0ABA"/>
    <w:rsid w:val="009A490C"/>
    <w:rsid w:val="009A513F"/>
    <w:rsid w:val="009A5A41"/>
    <w:rsid w:val="009B1E07"/>
    <w:rsid w:val="009B3389"/>
    <w:rsid w:val="009B40CA"/>
    <w:rsid w:val="009C0372"/>
    <w:rsid w:val="009C12EF"/>
    <w:rsid w:val="009C5691"/>
    <w:rsid w:val="009D0BF5"/>
    <w:rsid w:val="009D12AE"/>
    <w:rsid w:val="009E00D6"/>
    <w:rsid w:val="009E27AC"/>
    <w:rsid w:val="009E380E"/>
    <w:rsid w:val="009E6AE8"/>
    <w:rsid w:val="009F233F"/>
    <w:rsid w:val="00A036B3"/>
    <w:rsid w:val="00A04682"/>
    <w:rsid w:val="00A13BDB"/>
    <w:rsid w:val="00A20548"/>
    <w:rsid w:val="00A205B8"/>
    <w:rsid w:val="00A20ED7"/>
    <w:rsid w:val="00A221A3"/>
    <w:rsid w:val="00A23ADF"/>
    <w:rsid w:val="00A311EF"/>
    <w:rsid w:val="00A321E1"/>
    <w:rsid w:val="00A37529"/>
    <w:rsid w:val="00A733BB"/>
    <w:rsid w:val="00A749D5"/>
    <w:rsid w:val="00A82AC1"/>
    <w:rsid w:val="00A96BE3"/>
    <w:rsid w:val="00AA0FFD"/>
    <w:rsid w:val="00AA1A02"/>
    <w:rsid w:val="00AA22CC"/>
    <w:rsid w:val="00AA3129"/>
    <w:rsid w:val="00AA463A"/>
    <w:rsid w:val="00AA4D1A"/>
    <w:rsid w:val="00AA53D8"/>
    <w:rsid w:val="00AA5F13"/>
    <w:rsid w:val="00AC071E"/>
    <w:rsid w:val="00AC2222"/>
    <w:rsid w:val="00AD18AD"/>
    <w:rsid w:val="00AE0CBA"/>
    <w:rsid w:val="00AE7780"/>
    <w:rsid w:val="00AF780E"/>
    <w:rsid w:val="00B0333A"/>
    <w:rsid w:val="00B07189"/>
    <w:rsid w:val="00B14172"/>
    <w:rsid w:val="00B1601B"/>
    <w:rsid w:val="00B203CA"/>
    <w:rsid w:val="00B25223"/>
    <w:rsid w:val="00B2577F"/>
    <w:rsid w:val="00B27BE5"/>
    <w:rsid w:val="00B3137E"/>
    <w:rsid w:val="00B3146C"/>
    <w:rsid w:val="00B34B04"/>
    <w:rsid w:val="00B3676B"/>
    <w:rsid w:val="00B412D3"/>
    <w:rsid w:val="00B41B3E"/>
    <w:rsid w:val="00B46B09"/>
    <w:rsid w:val="00B47D6B"/>
    <w:rsid w:val="00B50F71"/>
    <w:rsid w:val="00B54CFF"/>
    <w:rsid w:val="00B630B5"/>
    <w:rsid w:val="00B63B2E"/>
    <w:rsid w:val="00B659EA"/>
    <w:rsid w:val="00B663C0"/>
    <w:rsid w:val="00B82F92"/>
    <w:rsid w:val="00B90345"/>
    <w:rsid w:val="00B93A17"/>
    <w:rsid w:val="00BA019D"/>
    <w:rsid w:val="00BA15AA"/>
    <w:rsid w:val="00BA2E7F"/>
    <w:rsid w:val="00BA44DF"/>
    <w:rsid w:val="00BA44F5"/>
    <w:rsid w:val="00BA5556"/>
    <w:rsid w:val="00BB565D"/>
    <w:rsid w:val="00BD41E0"/>
    <w:rsid w:val="00BD783F"/>
    <w:rsid w:val="00BE3E7A"/>
    <w:rsid w:val="00BE4EC2"/>
    <w:rsid w:val="00BF0605"/>
    <w:rsid w:val="00BF7011"/>
    <w:rsid w:val="00BF77F7"/>
    <w:rsid w:val="00C058F7"/>
    <w:rsid w:val="00C1241B"/>
    <w:rsid w:val="00C13172"/>
    <w:rsid w:val="00C1688A"/>
    <w:rsid w:val="00C21438"/>
    <w:rsid w:val="00C2795A"/>
    <w:rsid w:val="00C353BC"/>
    <w:rsid w:val="00C4027F"/>
    <w:rsid w:val="00C415C5"/>
    <w:rsid w:val="00C50D48"/>
    <w:rsid w:val="00C5229B"/>
    <w:rsid w:val="00C638CF"/>
    <w:rsid w:val="00C64D15"/>
    <w:rsid w:val="00C74930"/>
    <w:rsid w:val="00C74A54"/>
    <w:rsid w:val="00C8404C"/>
    <w:rsid w:val="00C90861"/>
    <w:rsid w:val="00C9152F"/>
    <w:rsid w:val="00C96907"/>
    <w:rsid w:val="00CA37B2"/>
    <w:rsid w:val="00CB248F"/>
    <w:rsid w:val="00CC4D34"/>
    <w:rsid w:val="00CC6FCA"/>
    <w:rsid w:val="00CE718B"/>
    <w:rsid w:val="00CF07E3"/>
    <w:rsid w:val="00CF1B0A"/>
    <w:rsid w:val="00D023E6"/>
    <w:rsid w:val="00D041AD"/>
    <w:rsid w:val="00D10160"/>
    <w:rsid w:val="00D2521E"/>
    <w:rsid w:val="00D27CBD"/>
    <w:rsid w:val="00D30A41"/>
    <w:rsid w:val="00D316B9"/>
    <w:rsid w:val="00D41BFE"/>
    <w:rsid w:val="00D42B31"/>
    <w:rsid w:val="00D42CEB"/>
    <w:rsid w:val="00D4347D"/>
    <w:rsid w:val="00D458A5"/>
    <w:rsid w:val="00D5016F"/>
    <w:rsid w:val="00D5115E"/>
    <w:rsid w:val="00D518A1"/>
    <w:rsid w:val="00D62AD2"/>
    <w:rsid w:val="00D65679"/>
    <w:rsid w:val="00D65E98"/>
    <w:rsid w:val="00D72D7B"/>
    <w:rsid w:val="00D7331C"/>
    <w:rsid w:val="00D82EBF"/>
    <w:rsid w:val="00D83439"/>
    <w:rsid w:val="00D8559A"/>
    <w:rsid w:val="00D920B1"/>
    <w:rsid w:val="00D92704"/>
    <w:rsid w:val="00D9405F"/>
    <w:rsid w:val="00DA49DD"/>
    <w:rsid w:val="00DA5329"/>
    <w:rsid w:val="00DA639A"/>
    <w:rsid w:val="00DB2472"/>
    <w:rsid w:val="00DB512B"/>
    <w:rsid w:val="00DC55A4"/>
    <w:rsid w:val="00DC67D1"/>
    <w:rsid w:val="00DC6D30"/>
    <w:rsid w:val="00DE34F4"/>
    <w:rsid w:val="00DE5CC2"/>
    <w:rsid w:val="00E20F73"/>
    <w:rsid w:val="00E2184D"/>
    <w:rsid w:val="00E32E3F"/>
    <w:rsid w:val="00E36DA4"/>
    <w:rsid w:val="00E61DCD"/>
    <w:rsid w:val="00E62130"/>
    <w:rsid w:val="00E70948"/>
    <w:rsid w:val="00E806A1"/>
    <w:rsid w:val="00E84EF9"/>
    <w:rsid w:val="00E8639A"/>
    <w:rsid w:val="00E868CA"/>
    <w:rsid w:val="00E86E31"/>
    <w:rsid w:val="00EA1989"/>
    <w:rsid w:val="00EA6CB9"/>
    <w:rsid w:val="00EA6F73"/>
    <w:rsid w:val="00EA722A"/>
    <w:rsid w:val="00EC13E3"/>
    <w:rsid w:val="00ED3BBE"/>
    <w:rsid w:val="00ED4F27"/>
    <w:rsid w:val="00EE589C"/>
    <w:rsid w:val="00EE5C5A"/>
    <w:rsid w:val="00EF0867"/>
    <w:rsid w:val="00EF1C4E"/>
    <w:rsid w:val="00EF262C"/>
    <w:rsid w:val="00EF4D49"/>
    <w:rsid w:val="00F014DC"/>
    <w:rsid w:val="00F03C56"/>
    <w:rsid w:val="00F07176"/>
    <w:rsid w:val="00F159FF"/>
    <w:rsid w:val="00F16A06"/>
    <w:rsid w:val="00F27BA4"/>
    <w:rsid w:val="00F34E1A"/>
    <w:rsid w:val="00F35452"/>
    <w:rsid w:val="00F47E94"/>
    <w:rsid w:val="00F51E3A"/>
    <w:rsid w:val="00F522C1"/>
    <w:rsid w:val="00F53B1C"/>
    <w:rsid w:val="00F57A7E"/>
    <w:rsid w:val="00F60E40"/>
    <w:rsid w:val="00F6230D"/>
    <w:rsid w:val="00F63CAE"/>
    <w:rsid w:val="00F650DE"/>
    <w:rsid w:val="00F6626C"/>
    <w:rsid w:val="00F7123F"/>
    <w:rsid w:val="00F73E23"/>
    <w:rsid w:val="00F774C1"/>
    <w:rsid w:val="00F80BA7"/>
    <w:rsid w:val="00F85496"/>
    <w:rsid w:val="00F85D96"/>
    <w:rsid w:val="00F869A1"/>
    <w:rsid w:val="00F95489"/>
    <w:rsid w:val="00F95A9B"/>
    <w:rsid w:val="00FA28A9"/>
    <w:rsid w:val="00FA2900"/>
    <w:rsid w:val="00FA4A21"/>
    <w:rsid w:val="00FA5640"/>
    <w:rsid w:val="00FA6CA3"/>
    <w:rsid w:val="00FB0F97"/>
    <w:rsid w:val="00FB205D"/>
    <w:rsid w:val="00FB3133"/>
    <w:rsid w:val="00FB4FCB"/>
    <w:rsid w:val="00FB5D29"/>
    <w:rsid w:val="00FB61A8"/>
    <w:rsid w:val="00FC1652"/>
    <w:rsid w:val="00FC63A1"/>
    <w:rsid w:val="00FE0197"/>
    <w:rsid w:val="00FE0E7B"/>
    <w:rsid w:val="00FE664E"/>
    <w:rsid w:val="00FE71E4"/>
    <w:rsid w:val="00FF1DD5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042F4-2B14-49A8-9089-91B3101F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2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1A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A53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B5D29"/>
    <w:pPr>
      <w:ind w:left="720"/>
      <w:contextualSpacing/>
    </w:pPr>
  </w:style>
  <w:style w:type="table" w:styleId="a7">
    <w:name w:val="Table Grid"/>
    <w:basedOn w:val="a1"/>
    <w:uiPriority w:val="39"/>
    <w:rsid w:val="0052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C1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molparlk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sobr.kamchat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716B-456E-4D0D-BC20-1FC061FA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7855</TotalTime>
  <Pages>4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Алтунина Майя Владимировна</dc:creator>
  <cp:keywords/>
  <dc:description/>
  <cp:lastModifiedBy>Алтунина Майя Владимировна</cp:lastModifiedBy>
  <cp:revision>136</cp:revision>
  <cp:lastPrinted>2019-11-21T22:42:00Z</cp:lastPrinted>
  <dcterms:created xsi:type="dcterms:W3CDTF">2019-11-21T22:29:00Z</dcterms:created>
  <dcterms:modified xsi:type="dcterms:W3CDTF">2021-03-10T04:35:00Z</dcterms:modified>
</cp:coreProperties>
</file>